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577" w:rsidRPr="00193577" w:rsidRDefault="00C47EEA" w:rsidP="00C47EEA">
      <w:pPr>
        <w:spacing w:after="0" w:line="240" w:lineRule="auto"/>
        <w:contextualSpacing/>
        <w:jc w:val="center"/>
        <w:rPr>
          <w:b/>
          <w:sz w:val="28"/>
          <w:u w:val="single"/>
        </w:rPr>
      </w:pPr>
      <w:bookmarkStart w:id="0" w:name="_GoBack"/>
      <w:bookmarkEnd w:id="0"/>
      <w:r w:rsidRPr="00193577">
        <w:rPr>
          <w:b/>
          <w:sz w:val="28"/>
          <w:u w:val="single"/>
        </w:rPr>
        <w:t xml:space="preserve">Έκθεση Διαβούλευσης </w:t>
      </w:r>
    </w:p>
    <w:p w:rsidR="00C47EEA" w:rsidRPr="00193577" w:rsidRDefault="00C47EEA" w:rsidP="00C47EEA">
      <w:pPr>
        <w:spacing w:after="0" w:line="240" w:lineRule="auto"/>
        <w:contextualSpacing/>
        <w:jc w:val="center"/>
        <w:rPr>
          <w:b/>
          <w:sz w:val="28"/>
        </w:rPr>
      </w:pPr>
      <w:r w:rsidRPr="00193577">
        <w:rPr>
          <w:b/>
          <w:sz w:val="28"/>
        </w:rPr>
        <w:t>για το σχέδιο νόμου του Υπουργείου Οικονομικών</w:t>
      </w:r>
    </w:p>
    <w:p w:rsidR="00C47EEA" w:rsidRPr="00193577" w:rsidRDefault="00C47EEA" w:rsidP="00C47EEA">
      <w:pPr>
        <w:spacing w:after="0" w:line="240" w:lineRule="auto"/>
        <w:contextualSpacing/>
        <w:jc w:val="center"/>
        <w:rPr>
          <w:b/>
          <w:sz w:val="28"/>
        </w:rPr>
      </w:pPr>
      <w:r w:rsidRPr="00193577">
        <w:rPr>
          <w:b/>
          <w:sz w:val="28"/>
        </w:rPr>
        <w:t>«Μέτρα για την εφαρμογή της συμφωνίας δημοσιονομικών στόχων και διαρθρωτικών μεταρρυθμίσεων»</w:t>
      </w:r>
    </w:p>
    <w:p w:rsidR="00C47EEA" w:rsidRDefault="00C47EEA" w:rsidP="00C47EEA">
      <w:pPr>
        <w:spacing w:after="0" w:line="240" w:lineRule="auto"/>
        <w:contextualSpacing/>
        <w:jc w:val="both"/>
        <w:rPr>
          <w:b/>
          <w:u w:val="single"/>
        </w:rPr>
      </w:pPr>
    </w:p>
    <w:p w:rsidR="00C47EEA" w:rsidRDefault="00C47EEA" w:rsidP="00C47EEA">
      <w:pPr>
        <w:spacing w:after="0" w:line="240" w:lineRule="auto"/>
        <w:contextualSpacing/>
        <w:jc w:val="both"/>
        <w:rPr>
          <w:b/>
          <w:u w:val="single"/>
        </w:rPr>
      </w:pPr>
    </w:p>
    <w:p w:rsidR="00C47EEA" w:rsidRDefault="00C47EEA" w:rsidP="00C47EEA">
      <w:pPr>
        <w:spacing w:after="0" w:line="240" w:lineRule="auto"/>
        <w:contextualSpacing/>
        <w:jc w:val="both"/>
        <w:rPr>
          <w:b/>
          <w:u w:val="single"/>
        </w:rPr>
      </w:pPr>
      <w:r w:rsidRPr="00C47EEA">
        <w:rPr>
          <w:b/>
          <w:u w:val="single"/>
        </w:rPr>
        <w:t>Α. Ταυτότητα Διαβούλευσης</w:t>
      </w:r>
    </w:p>
    <w:p w:rsidR="00902853" w:rsidRDefault="00902853" w:rsidP="00C47EEA">
      <w:pPr>
        <w:spacing w:after="0" w:line="240" w:lineRule="auto"/>
        <w:contextualSpacing/>
        <w:jc w:val="both"/>
        <w:rPr>
          <w:b/>
          <w:u w:val="single"/>
        </w:rPr>
      </w:pPr>
    </w:p>
    <w:p w:rsidR="00C47EEA" w:rsidRPr="00182825" w:rsidRDefault="00182825" w:rsidP="00C47EEA">
      <w:pPr>
        <w:spacing w:after="0" w:line="240" w:lineRule="auto"/>
        <w:contextualSpacing/>
        <w:jc w:val="both"/>
      </w:pPr>
      <w:r>
        <w:t xml:space="preserve">Η </w:t>
      </w:r>
      <w:r w:rsidR="00684B99">
        <w:t xml:space="preserve">δημόσια ηλεκτρονική </w:t>
      </w:r>
      <w:r>
        <w:t xml:space="preserve">διαβούλευση για το </w:t>
      </w:r>
      <w:r w:rsidR="00902853">
        <w:t xml:space="preserve">σχέδιο νόμου του Υπουργείου Οικονομικών </w:t>
      </w:r>
      <w:r w:rsidRPr="00182825">
        <w:t>«Μέτρα για την εφαρμογή της συμφωνίας δημοσιονομικών στόχων και διαρθρωτικών μεταρρυθμίσεων»</w:t>
      </w:r>
      <w:r>
        <w:t xml:space="preserve"> </w:t>
      </w:r>
      <w:r w:rsidR="00C71EAD">
        <w:t>εκκίνησε</w:t>
      </w:r>
      <w:r>
        <w:t xml:space="preserve"> το Σάββατο 10 Οκτωβρίου 2015 </w:t>
      </w:r>
      <w:r w:rsidR="00C71EAD">
        <w:t>μέσω του διαδικτυακού</w:t>
      </w:r>
      <w:r>
        <w:t xml:space="preserve"> ιστότοπο</w:t>
      </w:r>
      <w:r w:rsidR="00C71EAD">
        <w:t>υ</w:t>
      </w:r>
      <w:r>
        <w:t xml:space="preserve"> </w:t>
      </w:r>
      <w:r w:rsidRPr="00182825">
        <w:rPr>
          <w:lang w:val="en-US"/>
        </w:rPr>
        <w:t>http</w:t>
      </w:r>
      <w:r w:rsidRPr="00182825">
        <w:t>://</w:t>
      </w:r>
      <w:r w:rsidRPr="00182825">
        <w:rPr>
          <w:lang w:val="en-US"/>
        </w:rPr>
        <w:t>www</w:t>
      </w:r>
      <w:r w:rsidRPr="00182825">
        <w:t>.</w:t>
      </w:r>
      <w:r w:rsidRPr="00182825">
        <w:rPr>
          <w:lang w:val="en-US"/>
        </w:rPr>
        <w:t>opengov</w:t>
      </w:r>
      <w:r w:rsidRPr="00182825">
        <w:t>.</w:t>
      </w:r>
      <w:r w:rsidRPr="00182825">
        <w:rPr>
          <w:lang w:val="en-US"/>
        </w:rPr>
        <w:t>gr</w:t>
      </w:r>
      <w:r w:rsidRPr="00182825">
        <w:t>/</w:t>
      </w:r>
      <w:r w:rsidRPr="00182825">
        <w:rPr>
          <w:lang w:val="en-US"/>
        </w:rPr>
        <w:t>minfin</w:t>
      </w:r>
      <w:r w:rsidRPr="00182825">
        <w:t>/?</w:t>
      </w:r>
      <w:r w:rsidRPr="00182825">
        <w:rPr>
          <w:lang w:val="en-US"/>
        </w:rPr>
        <w:t>p</w:t>
      </w:r>
      <w:r w:rsidRPr="00182825">
        <w:t>=6168</w:t>
      </w:r>
      <w:r w:rsidR="00C71EAD">
        <w:t xml:space="preserve">. Στην οικεία ιστοσελίδα αναρτήθηκε το νομοσχέδιο </w:t>
      </w:r>
      <w:r>
        <w:t xml:space="preserve">και έμεινε ανοικτή σε σχόλια μέχρι τις 12 </w:t>
      </w:r>
      <w:r w:rsidR="00DF3374">
        <w:t>Οκτωβρίου</w:t>
      </w:r>
      <w:r>
        <w:t xml:space="preserve"> 2015 στις 9 π.μ. Η σύντμηση της διαδικασίας</w:t>
      </w:r>
      <w:r w:rsidR="00684B99">
        <w:t xml:space="preserve"> της διαβούλευσης</w:t>
      </w:r>
      <w:r>
        <w:t xml:space="preserve"> οφείλεται στον επ</w:t>
      </w:r>
      <w:r w:rsidR="00C71EAD">
        <w:t>είγοντα χαρακτήρα των ρυθμίσεων. Παρά ταύτα, ο αριθμός των υποβληθέντων σχολίων ήταν μεγάλος αφού έφτασε συνολικά τα 37</w:t>
      </w:r>
      <w:r w:rsidR="0082738E">
        <w:t>6</w:t>
      </w:r>
      <w:r w:rsidR="00C71EAD">
        <w:t>.</w:t>
      </w:r>
    </w:p>
    <w:p w:rsidR="00C47EEA" w:rsidRDefault="00C47EEA" w:rsidP="00C47EEA">
      <w:pPr>
        <w:spacing w:after="0" w:line="240" w:lineRule="auto"/>
        <w:contextualSpacing/>
        <w:jc w:val="both"/>
        <w:rPr>
          <w:b/>
          <w:u w:val="single"/>
        </w:rPr>
      </w:pPr>
    </w:p>
    <w:p w:rsidR="00DB6F93" w:rsidRDefault="00DB6F93" w:rsidP="00DB6F93">
      <w:pPr>
        <w:spacing w:after="0" w:line="240" w:lineRule="auto"/>
        <w:contextualSpacing/>
        <w:jc w:val="both"/>
        <w:rPr>
          <w:b/>
          <w:u w:val="single"/>
        </w:rPr>
      </w:pPr>
      <w:r w:rsidRPr="00DB6F93">
        <w:rPr>
          <w:b/>
          <w:u w:val="single"/>
        </w:rPr>
        <w:t>Β. Συγκεντρωτικά Στατιστικά Στοιχεία</w:t>
      </w:r>
    </w:p>
    <w:p w:rsidR="00902853" w:rsidRDefault="00902853" w:rsidP="00DB6F93">
      <w:pPr>
        <w:spacing w:after="0" w:line="240" w:lineRule="auto"/>
        <w:contextualSpacing/>
        <w:jc w:val="both"/>
        <w:rPr>
          <w:b/>
          <w:u w:val="single"/>
        </w:rPr>
      </w:pPr>
    </w:p>
    <w:p w:rsidR="00902853" w:rsidRPr="00902853" w:rsidRDefault="00902853" w:rsidP="00DB6F93">
      <w:pPr>
        <w:spacing w:after="0" w:line="240" w:lineRule="auto"/>
        <w:contextualSpacing/>
        <w:jc w:val="both"/>
      </w:pPr>
      <w:r>
        <w:t xml:space="preserve">Στον ακόλουθο πίνακα αποτυπώνονται τα συγκεντρωτικά στατιστικά </w:t>
      </w:r>
      <w:r w:rsidR="00684B99">
        <w:t>δεδομένα</w:t>
      </w:r>
      <w:r>
        <w:t xml:space="preserve"> των αποτελεσμάτων της διαβούλευσης.</w:t>
      </w:r>
    </w:p>
    <w:p w:rsidR="00182825" w:rsidRDefault="00182825" w:rsidP="00C47EEA">
      <w:pPr>
        <w:spacing w:after="0" w:line="240" w:lineRule="auto"/>
        <w:contextualSpacing/>
        <w:jc w:val="both"/>
        <w:rPr>
          <w:b/>
          <w:u w:val="single"/>
        </w:rPr>
      </w:pPr>
    </w:p>
    <w:tbl>
      <w:tblPr>
        <w:tblStyle w:val="TableGrid"/>
        <w:tblW w:w="0" w:type="auto"/>
        <w:jc w:val="center"/>
        <w:tblInd w:w="0"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106"/>
        <w:gridCol w:w="3721"/>
      </w:tblGrid>
      <w:tr w:rsidR="00DB6F93" w:rsidTr="00DB6F93">
        <w:trPr>
          <w:jc w:val="center"/>
        </w:trPr>
        <w:tc>
          <w:tcPr>
            <w:tcW w:w="1106" w:type="dxa"/>
            <w:tcBorders>
              <w:top w:val="single" w:sz="24" w:space="0" w:color="auto"/>
              <w:left w:val="single" w:sz="24" w:space="0" w:color="auto"/>
              <w:bottom w:val="single" w:sz="18" w:space="0" w:color="auto"/>
              <w:right w:val="single" w:sz="4" w:space="0" w:color="auto"/>
            </w:tcBorders>
            <w:vAlign w:val="center"/>
            <w:hideMark/>
          </w:tcPr>
          <w:p w:rsidR="00DB6F93" w:rsidRDefault="00DB6F93">
            <w:pPr>
              <w:ind w:firstLine="0"/>
              <w:jc w:val="center"/>
              <w:rPr>
                <w:rFonts w:eastAsia="Times New Roman" w:cs="Times New Roman"/>
                <w:b/>
                <w:bCs/>
                <w:lang w:eastAsia="el-GR"/>
              </w:rPr>
            </w:pPr>
            <w:r>
              <w:rPr>
                <w:rFonts w:eastAsia="Times New Roman" w:cs="Times New Roman"/>
                <w:b/>
                <w:bCs/>
                <w:lang w:eastAsia="el-GR"/>
              </w:rPr>
              <w:t>ΑΡΘΡΟ</w:t>
            </w:r>
          </w:p>
        </w:tc>
        <w:tc>
          <w:tcPr>
            <w:tcW w:w="3721" w:type="dxa"/>
            <w:tcBorders>
              <w:top w:val="single" w:sz="24" w:space="0" w:color="auto"/>
              <w:left w:val="single" w:sz="4" w:space="0" w:color="auto"/>
              <w:bottom w:val="single" w:sz="18" w:space="0" w:color="auto"/>
              <w:right w:val="single" w:sz="24" w:space="0" w:color="auto"/>
            </w:tcBorders>
            <w:vAlign w:val="center"/>
            <w:hideMark/>
          </w:tcPr>
          <w:p w:rsidR="00DB6F93" w:rsidRDefault="00DB6F93">
            <w:pPr>
              <w:ind w:firstLine="0"/>
              <w:jc w:val="center"/>
              <w:rPr>
                <w:rFonts w:eastAsia="Times New Roman" w:cs="Times New Roman"/>
                <w:b/>
                <w:bCs/>
                <w:lang w:eastAsia="el-GR"/>
              </w:rPr>
            </w:pPr>
            <w:r>
              <w:rPr>
                <w:rFonts w:eastAsia="Times New Roman" w:cs="Times New Roman"/>
                <w:b/>
                <w:bCs/>
                <w:lang w:eastAsia="el-GR"/>
              </w:rPr>
              <w:t>ΑΡΙΘΜΟΣ ΥΠΟΒΛΗΘΕΝΤΩΝ ΣΧΟΛΙΩΝ</w:t>
            </w:r>
          </w:p>
        </w:tc>
      </w:tr>
      <w:tr w:rsidR="00DB6F93" w:rsidTr="00DB6F93">
        <w:trPr>
          <w:jc w:val="center"/>
        </w:trPr>
        <w:tc>
          <w:tcPr>
            <w:tcW w:w="1106" w:type="dxa"/>
            <w:tcBorders>
              <w:top w:val="single" w:sz="18" w:space="0" w:color="auto"/>
              <w:left w:val="single" w:sz="24" w:space="0" w:color="auto"/>
              <w:bottom w:val="single" w:sz="4" w:space="0" w:color="auto"/>
              <w:right w:val="single" w:sz="4" w:space="0" w:color="auto"/>
            </w:tcBorders>
            <w:hideMark/>
          </w:tcPr>
          <w:p w:rsidR="00DB6F93" w:rsidRDefault="00DB6F93" w:rsidP="00DB6F93">
            <w:pPr>
              <w:ind w:firstLine="0"/>
              <w:jc w:val="center"/>
              <w:rPr>
                <w:rFonts w:eastAsia="Times New Roman" w:cs="Times New Roman"/>
                <w:lang w:eastAsia="el-GR"/>
              </w:rPr>
            </w:pPr>
            <w:r>
              <w:rPr>
                <w:rFonts w:eastAsia="Times New Roman" w:cs="Times New Roman"/>
                <w:bCs/>
                <w:lang w:eastAsia="el-GR"/>
              </w:rPr>
              <w:t>1.</w:t>
            </w:r>
          </w:p>
        </w:tc>
        <w:tc>
          <w:tcPr>
            <w:tcW w:w="3721" w:type="dxa"/>
            <w:tcBorders>
              <w:top w:val="single" w:sz="18" w:space="0" w:color="auto"/>
              <w:left w:val="single" w:sz="4" w:space="0" w:color="auto"/>
              <w:bottom w:val="single" w:sz="4" w:space="0" w:color="auto"/>
              <w:right w:val="single" w:sz="24" w:space="0" w:color="auto"/>
            </w:tcBorders>
          </w:tcPr>
          <w:p w:rsidR="00DB6F93" w:rsidRDefault="00DB6F93">
            <w:pPr>
              <w:ind w:firstLine="0"/>
              <w:jc w:val="center"/>
              <w:rPr>
                <w:rFonts w:eastAsia="Times New Roman" w:cs="Times New Roman"/>
                <w:bCs/>
                <w:lang w:eastAsia="el-GR"/>
              </w:rPr>
            </w:pPr>
            <w:r>
              <w:rPr>
                <w:rFonts w:eastAsia="Times New Roman" w:cs="Times New Roman"/>
                <w:bCs/>
                <w:lang w:eastAsia="el-GR"/>
              </w:rPr>
              <w:t>85</w:t>
            </w:r>
          </w:p>
        </w:tc>
      </w:tr>
      <w:tr w:rsidR="00DB6F93" w:rsidTr="00DB6F93">
        <w:trPr>
          <w:jc w:val="center"/>
        </w:trPr>
        <w:tc>
          <w:tcPr>
            <w:tcW w:w="1106" w:type="dxa"/>
            <w:tcBorders>
              <w:top w:val="single" w:sz="4" w:space="0" w:color="auto"/>
              <w:left w:val="single" w:sz="24" w:space="0" w:color="auto"/>
              <w:bottom w:val="single" w:sz="4" w:space="0" w:color="auto"/>
              <w:right w:val="single" w:sz="4" w:space="0" w:color="auto"/>
            </w:tcBorders>
            <w:hideMark/>
          </w:tcPr>
          <w:p w:rsidR="00DB6F93" w:rsidRDefault="00DB6F93" w:rsidP="00DB6F93">
            <w:pPr>
              <w:ind w:firstLine="0"/>
              <w:jc w:val="center"/>
              <w:rPr>
                <w:rFonts w:eastAsia="Times New Roman" w:cs="Times New Roman"/>
                <w:lang w:eastAsia="el-GR"/>
              </w:rPr>
            </w:pPr>
            <w:r>
              <w:rPr>
                <w:rFonts w:eastAsia="Times New Roman" w:cs="Times New Roman"/>
                <w:bCs/>
                <w:lang w:eastAsia="el-GR"/>
              </w:rPr>
              <w:t>2.</w:t>
            </w:r>
          </w:p>
        </w:tc>
        <w:tc>
          <w:tcPr>
            <w:tcW w:w="3721" w:type="dxa"/>
            <w:tcBorders>
              <w:top w:val="single" w:sz="4" w:space="0" w:color="auto"/>
              <w:left w:val="single" w:sz="4" w:space="0" w:color="auto"/>
              <w:bottom w:val="single" w:sz="4" w:space="0" w:color="auto"/>
              <w:right w:val="single" w:sz="24" w:space="0" w:color="auto"/>
            </w:tcBorders>
          </w:tcPr>
          <w:p w:rsidR="00DB6F93" w:rsidRDefault="00DB6F93">
            <w:pPr>
              <w:ind w:firstLine="0"/>
              <w:jc w:val="center"/>
              <w:rPr>
                <w:rFonts w:eastAsia="Times New Roman" w:cs="Times New Roman"/>
                <w:bCs/>
                <w:lang w:eastAsia="el-GR"/>
              </w:rPr>
            </w:pPr>
            <w:r>
              <w:rPr>
                <w:rFonts w:eastAsia="Times New Roman" w:cs="Times New Roman"/>
                <w:bCs/>
                <w:lang w:eastAsia="el-GR"/>
              </w:rPr>
              <w:t>68</w:t>
            </w:r>
          </w:p>
        </w:tc>
      </w:tr>
      <w:tr w:rsidR="00DB6F93" w:rsidTr="00DB6F93">
        <w:trPr>
          <w:jc w:val="center"/>
        </w:trPr>
        <w:tc>
          <w:tcPr>
            <w:tcW w:w="1106" w:type="dxa"/>
            <w:tcBorders>
              <w:top w:val="single" w:sz="4" w:space="0" w:color="auto"/>
              <w:left w:val="single" w:sz="24" w:space="0" w:color="auto"/>
              <w:bottom w:val="single" w:sz="4" w:space="0" w:color="auto"/>
              <w:right w:val="single" w:sz="4" w:space="0" w:color="auto"/>
            </w:tcBorders>
            <w:hideMark/>
          </w:tcPr>
          <w:p w:rsidR="00DB6F93" w:rsidRDefault="00DB6F93" w:rsidP="00DB6F93">
            <w:pPr>
              <w:ind w:firstLine="0"/>
              <w:jc w:val="center"/>
              <w:rPr>
                <w:rFonts w:eastAsia="Times New Roman" w:cs="Times New Roman"/>
                <w:lang w:eastAsia="el-GR"/>
              </w:rPr>
            </w:pPr>
            <w:r>
              <w:rPr>
                <w:rFonts w:eastAsia="Times New Roman" w:cs="Times New Roman"/>
                <w:bCs/>
                <w:lang w:eastAsia="el-GR"/>
              </w:rPr>
              <w:t>3.</w:t>
            </w:r>
          </w:p>
        </w:tc>
        <w:tc>
          <w:tcPr>
            <w:tcW w:w="3721" w:type="dxa"/>
            <w:tcBorders>
              <w:top w:val="single" w:sz="4" w:space="0" w:color="auto"/>
              <w:left w:val="single" w:sz="4" w:space="0" w:color="auto"/>
              <w:bottom w:val="single" w:sz="4" w:space="0" w:color="auto"/>
              <w:right w:val="single" w:sz="24" w:space="0" w:color="auto"/>
            </w:tcBorders>
          </w:tcPr>
          <w:p w:rsidR="00DB6F93" w:rsidRDefault="00DB6F93">
            <w:pPr>
              <w:ind w:firstLine="0"/>
              <w:jc w:val="center"/>
              <w:rPr>
                <w:rFonts w:eastAsia="Times New Roman" w:cs="Times New Roman"/>
                <w:bCs/>
                <w:lang w:eastAsia="el-GR"/>
              </w:rPr>
            </w:pPr>
            <w:r>
              <w:rPr>
                <w:rFonts w:eastAsia="Times New Roman" w:cs="Times New Roman"/>
                <w:bCs/>
                <w:lang w:eastAsia="el-GR"/>
              </w:rPr>
              <w:t>31</w:t>
            </w:r>
          </w:p>
        </w:tc>
      </w:tr>
      <w:tr w:rsidR="00DB6F93" w:rsidTr="00DB6F93">
        <w:trPr>
          <w:jc w:val="center"/>
        </w:trPr>
        <w:tc>
          <w:tcPr>
            <w:tcW w:w="1106" w:type="dxa"/>
            <w:tcBorders>
              <w:top w:val="single" w:sz="4" w:space="0" w:color="auto"/>
              <w:left w:val="single" w:sz="24" w:space="0" w:color="auto"/>
              <w:bottom w:val="single" w:sz="4" w:space="0" w:color="auto"/>
              <w:right w:val="single" w:sz="4" w:space="0" w:color="auto"/>
            </w:tcBorders>
            <w:hideMark/>
          </w:tcPr>
          <w:p w:rsidR="00DB6F93" w:rsidRDefault="00DB6F93" w:rsidP="00DB6F93">
            <w:pPr>
              <w:ind w:firstLine="0"/>
              <w:jc w:val="center"/>
              <w:rPr>
                <w:rFonts w:eastAsia="Times New Roman" w:cs="Times New Roman"/>
                <w:lang w:eastAsia="el-GR"/>
              </w:rPr>
            </w:pPr>
            <w:r>
              <w:rPr>
                <w:rFonts w:eastAsia="Times New Roman" w:cs="Times New Roman"/>
                <w:bCs/>
                <w:lang w:eastAsia="el-GR"/>
              </w:rPr>
              <w:t>4.</w:t>
            </w:r>
          </w:p>
        </w:tc>
        <w:tc>
          <w:tcPr>
            <w:tcW w:w="3721" w:type="dxa"/>
            <w:tcBorders>
              <w:top w:val="single" w:sz="4" w:space="0" w:color="auto"/>
              <w:left w:val="single" w:sz="4" w:space="0" w:color="auto"/>
              <w:bottom w:val="single" w:sz="4" w:space="0" w:color="auto"/>
              <w:right w:val="single" w:sz="24" w:space="0" w:color="auto"/>
            </w:tcBorders>
          </w:tcPr>
          <w:p w:rsidR="00DB6F93" w:rsidRDefault="00DB6F93">
            <w:pPr>
              <w:ind w:firstLine="0"/>
              <w:jc w:val="center"/>
              <w:rPr>
                <w:rFonts w:eastAsia="Times New Roman" w:cs="Times New Roman"/>
                <w:bCs/>
                <w:lang w:eastAsia="el-GR"/>
              </w:rPr>
            </w:pPr>
            <w:r>
              <w:rPr>
                <w:rFonts w:eastAsia="Times New Roman" w:cs="Times New Roman"/>
                <w:bCs/>
                <w:lang w:eastAsia="el-GR"/>
              </w:rPr>
              <w:t>6</w:t>
            </w:r>
          </w:p>
        </w:tc>
      </w:tr>
      <w:tr w:rsidR="00DB6F93" w:rsidTr="00DB6F93">
        <w:trPr>
          <w:jc w:val="center"/>
        </w:trPr>
        <w:tc>
          <w:tcPr>
            <w:tcW w:w="1106" w:type="dxa"/>
            <w:tcBorders>
              <w:top w:val="single" w:sz="4" w:space="0" w:color="auto"/>
              <w:left w:val="single" w:sz="24" w:space="0" w:color="auto"/>
              <w:bottom w:val="single" w:sz="4" w:space="0" w:color="auto"/>
              <w:right w:val="single" w:sz="4" w:space="0" w:color="auto"/>
            </w:tcBorders>
            <w:hideMark/>
          </w:tcPr>
          <w:p w:rsidR="00DB6F93" w:rsidRDefault="00DB6F93" w:rsidP="00DB6F93">
            <w:pPr>
              <w:ind w:firstLine="0"/>
              <w:jc w:val="center"/>
              <w:rPr>
                <w:rFonts w:eastAsia="Times New Roman" w:cs="Times New Roman"/>
                <w:b/>
                <w:bCs/>
                <w:lang w:eastAsia="el-GR"/>
              </w:rPr>
            </w:pPr>
            <w:r>
              <w:rPr>
                <w:rFonts w:eastAsia="Times New Roman" w:cs="Times New Roman"/>
                <w:bCs/>
                <w:lang w:eastAsia="el-GR"/>
              </w:rPr>
              <w:t>5.</w:t>
            </w:r>
          </w:p>
        </w:tc>
        <w:tc>
          <w:tcPr>
            <w:tcW w:w="3721" w:type="dxa"/>
            <w:tcBorders>
              <w:top w:val="single" w:sz="4" w:space="0" w:color="auto"/>
              <w:left w:val="single" w:sz="4" w:space="0" w:color="auto"/>
              <w:bottom w:val="single" w:sz="4" w:space="0" w:color="auto"/>
              <w:right w:val="single" w:sz="24" w:space="0" w:color="auto"/>
            </w:tcBorders>
          </w:tcPr>
          <w:p w:rsidR="00DB6F93" w:rsidRDefault="00DB6F93">
            <w:pPr>
              <w:ind w:firstLine="0"/>
              <w:jc w:val="center"/>
              <w:rPr>
                <w:rFonts w:eastAsia="Times New Roman" w:cs="Times New Roman"/>
                <w:bCs/>
                <w:lang w:eastAsia="el-GR"/>
              </w:rPr>
            </w:pPr>
            <w:r>
              <w:rPr>
                <w:rFonts w:eastAsia="Times New Roman" w:cs="Times New Roman"/>
                <w:bCs/>
                <w:lang w:eastAsia="el-GR"/>
              </w:rPr>
              <w:t>20</w:t>
            </w:r>
          </w:p>
        </w:tc>
      </w:tr>
      <w:tr w:rsidR="00DB6F93" w:rsidTr="00DB6F93">
        <w:trPr>
          <w:jc w:val="center"/>
        </w:trPr>
        <w:tc>
          <w:tcPr>
            <w:tcW w:w="1106" w:type="dxa"/>
            <w:tcBorders>
              <w:top w:val="single" w:sz="4" w:space="0" w:color="auto"/>
              <w:left w:val="single" w:sz="24" w:space="0" w:color="auto"/>
              <w:bottom w:val="single" w:sz="4" w:space="0" w:color="auto"/>
              <w:right w:val="single" w:sz="4" w:space="0" w:color="auto"/>
            </w:tcBorders>
            <w:hideMark/>
          </w:tcPr>
          <w:p w:rsidR="00DB6F93" w:rsidRDefault="00DB6F93" w:rsidP="00DB6F93">
            <w:pPr>
              <w:ind w:firstLine="0"/>
              <w:jc w:val="center"/>
              <w:outlineLvl w:val="2"/>
              <w:rPr>
                <w:rFonts w:eastAsia="Times New Roman" w:cs="Times New Roman"/>
                <w:b/>
                <w:bCs/>
                <w:lang w:eastAsia="el-GR"/>
              </w:rPr>
            </w:pPr>
            <w:r>
              <w:rPr>
                <w:rFonts w:eastAsia="Times New Roman" w:cs="Times New Roman"/>
                <w:bCs/>
                <w:lang w:eastAsia="el-GR"/>
              </w:rPr>
              <w:t>6.</w:t>
            </w:r>
          </w:p>
        </w:tc>
        <w:tc>
          <w:tcPr>
            <w:tcW w:w="3721" w:type="dxa"/>
            <w:tcBorders>
              <w:top w:val="single" w:sz="4" w:space="0" w:color="auto"/>
              <w:left w:val="single" w:sz="4" w:space="0" w:color="auto"/>
              <w:bottom w:val="single" w:sz="4" w:space="0" w:color="auto"/>
              <w:right w:val="single" w:sz="24" w:space="0" w:color="auto"/>
            </w:tcBorders>
          </w:tcPr>
          <w:p w:rsidR="00DB6F93" w:rsidRDefault="00DB6F93">
            <w:pPr>
              <w:ind w:firstLine="0"/>
              <w:jc w:val="center"/>
              <w:rPr>
                <w:rFonts w:eastAsia="Times New Roman" w:cs="Times New Roman"/>
                <w:bCs/>
                <w:lang w:eastAsia="el-GR"/>
              </w:rPr>
            </w:pPr>
            <w:r>
              <w:rPr>
                <w:rFonts w:eastAsia="Times New Roman" w:cs="Times New Roman"/>
                <w:bCs/>
                <w:lang w:eastAsia="el-GR"/>
              </w:rPr>
              <w:t>4</w:t>
            </w:r>
          </w:p>
        </w:tc>
      </w:tr>
      <w:tr w:rsidR="00DB6F93" w:rsidTr="00DB6F93">
        <w:trPr>
          <w:jc w:val="center"/>
        </w:trPr>
        <w:tc>
          <w:tcPr>
            <w:tcW w:w="1106" w:type="dxa"/>
            <w:tcBorders>
              <w:top w:val="single" w:sz="4" w:space="0" w:color="auto"/>
              <w:left w:val="single" w:sz="24" w:space="0" w:color="auto"/>
              <w:bottom w:val="single" w:sz="4" w:space="0" w:color="auto"/>
              <w:right w:val="single" w:sz="4" w:space="0" w:color="auto"/>
            </w:tcBorders>
            <w:hideMark/>
          </w:tcPr>
          <w:p w:rsidR="00DB6F93" w:rsidRDefault="00DB6F93" w:rsidP="00DB6F93">
            <w:pPr>
              <w:ind w:firstLine="0"/>
              <w:jc w:val="center"/>
              <w:outlineLvl w:val="2"/>
              <w:rPr>
                <w:rFonts w:eastAsia="Times New Roman" w:cs="Times New Roman"/>
                <w:b/>
                <w:bCs/>
                <w:lang w:eastAsia="el-GR"/>
              </w:rPr>
            </w:pPr>
            <w:r>
              <w:rPr>
                <w:rFonts w:eastAsia="Times New Roman" w:cs="Times New Roman"/>
                <w:bCs/>
                <w:lang w:eastAsia="el-GR"/>
              </w:rPr>
              <w:t>7.</w:t>
            </w:r>
          </w:p>
        </w:tc>
        <w:tc>
          <w:tcPr>
            <w:tcW w:w="3721" w:type="dxa"/>
            <w:tcBorders>
              <w:top w:val="single" w:sz="4" w:space="0" w:color="auto"/>
              <w:left w:val="single" w:sz="4" w:space="0" w:color="auto"/>
              <w:bottom w:val="single" w:sz="4" w:space="0" w:color="auto"/>
              <w:right w:val="single" w:sz="24" w:space="0" w:color="auto"/>
            </w:tcBorders>
          </w:tcPr>
          <w:p w:rsidR="00DB6F93" w:rsidRDefault="00DB6F93">
            <w:pPr>
              <w:ind w:firstLine="0"/>
              <w:jc w:val="center"/>
              <w:rPr>
                <w:rFonts w:eastAsia="Times New Roman" w:cs="Times New Roman"/>
                <w:bCs/>
                <w:lang w:eastAsia="el-GR"/>
              </w:rPr>
            </w:pPr>
            <w:r>
              <w:rPr>
                <w:rFonts w:eastAsia="Times New Roman" w:cs="Times New Roman"/>
                <w:bCs/>
                <w:lang w:eastAsia="el-GR"/>
              </w:rPr>
              <w:t>10</w:t>
            </w:r>
          </w:p>
        </w:tc>
      </w:tr>
      <w:tr w:rsidR="00DB6F93" w:rsidTr="00DB6F93">
        <w:trPr>
          <w:jc w:val="center"/>
        </w:trPr>
        <w:tc>
          <w:tcPr>
            <w:tcW w:w="1106" w:type="dxa"/>
            <w:tcBorders>
              <w:top w:val="single" w:sz="4" w:space="0" w:color="auto"/>
              <w:left w:val="single" w:sz="24" w:space="0" w:color="auto"/>
              <w:bottom w:val="single" w:sz="4" w:space="0" w:color="auto"/>
              <w:right w:val="single" w:sz="4" w:space="0" w:color="auto"/>
            </w:tcBorders>
            <w:hideMark/>
          </w:tcPr>
          <w:p w:rsidR="00DB6F93" w:rsidRDefault="00DB6F93" w:rsidP="00DB6F93">
            <w:pPr>
              <w:ind w:firstLine="0"/>
              <w:jc w:val="center"/>
              <w:outlineLvl w:val="2"/>
              <w:rPr>
                <w:rFonts w:eastAsia="Times New Roman" w:cs="Times New Roman"/>
                <w:b/>
                <w:bCs/>
                <w:lang w:eastAsia="el-GR"/>
              </w:rPr>
            </w:pPr>
            <w:r>
              <w:rPr>
                <w:rFonts w:eastAsia="Times New Roman" w:cs="Times New Roman"/>
                <w:bCs/>
                <w:lang w:eastAsia="el-GR"/>
              </w:rPr>
              <w:t>8.</w:t>
            </w:r>
          </w:p>
        </w:tc>
        <w:tc>
          <w:tcPr>
            <w:tcW w:w="3721" w:type="dxa"/>
            <w:tcBorders>
              <w:top w:val="single" w:sz="4" w:space="0" w:color="auto"/>
              <w:left w:val="single" w:sz="4" w:space="0" w:color="auto"/>
              <w:bottom w:val="single" w:sz="4" w:space="0" w:color="auto"/>
              <w:right w:val="single" w:sz="24" w:space="0" w:color="auto"/>
            </w:tcBorders>
          </w:tcPr>
          <w:p w:rsidR="00DB6F93" w:rsidRDefault="00DB6F93">
            <w:pPr>
              <w:ind w:firstLine="0"/>
              <w:jc w:val="center"/>
              <w:rPr>
                <w:rFonts w:eastAsia="Times New Roman" w:cs="Times New Roman"/>
                <w:bCs/>
                <w:lang w:eastAsia="el-GR"/>
              </w:rPr>
            </w:pPr>
            <w:r>
              <w:rPr>
                <w:rFonts w:eastAsia="Times New Roman" w:cs="Times New Roman"/>
                <w:bCs/>
                <w:lang w:eastAsia="el-GR"/>
              </w:rPr>
              <w:t>13</w:t>
            </w:r>
          </w:p>
        </w:tc>
      </w:tr>
      <w:tr w:rsidR="00DB6F93" w:rsidTr="00DB6F93">
        <w:trPr>
          <w:jc w:val="center"/>
        </w:trPr>
        <w:tc>
          <w:tcPr>
            <w:tcW w:w="1106" w:type="dxa"/>
            <w:tcBorders>
              <w:top w:val="single" w:sz="4" w:space="0" w:color="auto"/>
              <w:left w:val="single" w:sz="24" w:space="0" w:color="auto"/>
              <w:bottom w:val="single" w:sz="4" w:space="0" w:color="auto"/>
              <w:right w:val="single" w:sz="4" w:space="0" w:color="auto"/>
            </w:tcBorders>
            <w:hideMark/>
          </w:tcPr>
          <w:p w:rsidR="00DB6F93" w:rsidRDefault="00DB6F93" w:rsidP="00DB6F93">
            <w:pPr>
              <w:ind w:firstLine="0"/>
              <w:jc w:val="center"/>
              <w:outlineLvl w:val="2"/>
              <w:rPr>
                <w:rFonts w:eastAsia="Times New Roman" w:cs="Times New Roman"/>
                <w:b/>
                <w:bCs/>
                <w:lang w:eastAsia="el-GR"/>
              </w:rPr>
            </w:pPr>
            <w:r>
              <w:rPr>
                <w:rFonts w:eastAsia="Times New Roman" w:cs="Times New Roman"/>
                <w:bCs/>
                <w:lang w:eastAsia="el-GR"/>
              </w:rPr>
              <w:t>9.</w:t>
            </w:r>
          </w:p>
        </w:tc>
        <w:tc>
          <w:tcPr>
            <w:tcW w:w="3721" w:type="dxa"/>
            <w:tcBorders>
              <w:top w:val="single" w:sz="4" w:space="0" w:color="auto"/>
              <w:left w:val="single" w:sz="4" w:space="0" w:color="auto"/>
              <w:bottom w:val="single" w:sz="4" w:space="0" w:color="auto"/>
              <w:right w:val="single" w:sz="24" w:space="0" w:color="auto"/>
            </w:tcBorders>
          </w:tcPr>
          <w:p w:rsidR="00DB6F93" w:rsidRDefault="00DB6F93">
            <w:pPr>
              <w:ind w:firstLine="0"/>
              <w:jc w:val="center"/>
              <w:rPr>
                <w:rFonts w:eastAsia="Times New Roman" w:cs="Times New Roman"/>
                <w:bCs/>
                <w:lang w:eastAsia="el-GR"/>
              </w:rPr>
            </w:pPr>
            <w:r>
              <w:rPr>
                <w:rFonts w:eastAsia="Times New Roman" w:cs="Times New Roman"/>
                <w:bCs/>
                <w:lang w:eastAsia="el-GR"/>
              </w:rPr>
              <w:t>1</w:t>
            </w:r>
          </w:p>
        </w:tc>
      </w:tr>
      <w:tr w:rsidR="00DB6F93" w:rsidTr="00DB6F93">
        <w:trPr>
          <w:jc w:val="center"/>
        </w:trPr>
        <w:tc>
          <w:tcPr>
            <w:tcW w:w="1106" w:type="dxa"/>
            <w:tcBorders>
              <w:top w:val="single" w:sz="4" w:space="0" w:color="auto"/>
              <w:left w:val="single" w:sz="24" w:space="0" w:color="auto"/>
              <w:bottom w:val="single" w:sz="4" w:space="0" w:color="auto"/>
              <w:right w:val="single" w:sz="4" w:space="0" w:color="auto"/>
            </w:tcBorders>
            <w:hideMark/>
          </w:tcPr>
          <w:p w:rsidR="00DB6F93" w:rsidRDefault="00DB6F93" w:rsidP="00DB6F93">
            <w:pPr>
              <w:ind w:firstLine="0"/>
              <w:jc w:val="center"/>
              <w:outlineLvl w:val="2"/>
              <w:rPr>
                <w:rFonts w:eastAsia="Times New Roman" w:cs="Times New Roman"/>
                <w:b/>
                <w:bCs/>
                <w:lang w:eastAsia="el-GR"/>
              </w:rPr>
            </w:pPr>
            <w:r>
              <w:rPr>
                <w:rFonts w:eastAsia="Times New Roman" w:cs="Times New Roman"/>
                <w:bCs/>
                <w:lang w:eastAsia="el-GR"/>
              </w:rPr>
              <w:t>10.</w:t>
            </w:r>
          </w:p>
        </w:tc>
        <w:tc>
          <w:tcPr>
            <w:tcW w:w="3721" w:type="dxa"/>
            <w:tcBorders>
              <w:top w:val="single" w:sz="4" w:space="0" w:color="auto"/>
              <w:left w:val="single" w:sz="4" w:space="0" w:color="auto"/>
              <w:bottom w:val="single" w:sz="4" w:space="0" w:color="auto"/>
              <w:right w:val="single" w:sz="24" w:space="0" w:color="auto"/>
            </w:tcBorders>
          </w:tcPr>
          <w:p w:rsidR="00DB6F93" w:rsidRDefault="00DB6F93">
            <w:pPr>
              <w:ind w:firstLine="0"/>
              <w:jc w:val="center"/>
              <w:rPr>
                <w:rFonts w:eastAsia="Times New Roman" w:cs="Times New Roman"/>
                <w:bCs/>
                <w:lang w:eastAsia="el-GR"/>
              </w:rPr>
            </w:pPr>
            <w:r>
              <w:rPr>
                <w:rFonts w:eastAsia="Times New Roman" w:cs="Times New Roman"/>
                <w:bCs/>
                <w:lang w:eastAsia="el-GR"/>
              </w:rPr>
              <w:t>6</w:t>
            </w:r>
          </w:p>
        </w:tc>
      </w:tr>
      <w:tr w:rsidR="00DB6F93" w:rsidTr="00DB6F93">
        <w:trPr>
          <w:jc w:val="center"/>
        </w:trPr>
        <w:tc>
          <w:tcPr>
            <w:tcW w:w="1106" w:type="dxa"/>
            <w:tcBorders>
              <w:top w:val="single" w:sz="4" w:space="0" w:color="auto"/>
              <w:left w:val="single" w:sz="24" w:space="0" w:color="auto"/>
              <w:bottom w:val="single" w:sz="4" w:space="0" w:color="auto"/>
              <w:right w:val="single" w:sz="4" w:space="0" w:color="auto"/>
            </w:tcBorders>
            <w:hideMark/>
          </w:tcPr>
          <w:p w:rsidR="00DB6F93" w:rsidRDefault="00DB6F93" w:rsidP="00DB6F93">
            <w:pPr>
              <w:ind w:firstLine="0"/>
              <w:jc w:val="center"/>
              <w:outlineLvl w:val="2"/>
              <w:rPr>
                <w:rFonts w:eastAsia="Times New Roman" w:cs="Times New Roman"/>
                <w:b/>
                <w:bCs/>
                <w:lang w:eastAsia="el-GR"/>
              </w:rPr>
            </w:pPr>
            <w:r>
              <w:rPr>
                <w:rFonts w:eastAsia="Times New Roman" w:cs="Times New Roman"/>
                <w:bCs/>
                <w:lang w:eastAsia="el-GR"/>
              </w:rPr>
              <w:t>11.</w:t>
            </w:r>
          </w:p>
        </w:tc>
        <w:tc>
          <w:tcPr>
            <w:tcW w:w="3721" w:type="dxa"/>
            <w:tcBorders>
              <w:top w:val="single" w:sz="4" w:space="0" w:color="auto"/>
              <w:left w:val="single" w:sz="4" w:space="0" w:color="auto"/>
              <w:bottom w:val="single" w:sz="4" w:space="0" w:color="auto"/>
              <w:right w:val="single" w:sz="24" w:space="0" w:color="auto"/>
            </w:tcBorders>
          </w:tcPr>
          <w:p w:rsidR="00DB6F93" w:rsidRDefault="0082738E">
            <w:pPr>
              <w:ind w:firstLine="0"/>
              <w:jc w:val="center"/>
              <w:rPr>
                <w:rFonts w:eastAsia="Times New Roman" w:cs="Times New Roman"/>
                <w:bCs/>
                <w:lang w:eastAsia="el-GR"/>
              </w:rPr>
            </w:pPr>
            <w:r>
              <w:rPr>
                <w:rFonts w:eastAsia="Times New Roman" w:cs="Times New Roman"/>
                <w:bCs/>
                <w:lang w:eastAsia="el-GR"/>
              </w:rPr>
              <w:t>105</w:t>
            </w:r>
          </w:p>
        </w:tc>
      </w:tr>
      <w:tr w:rsidR="00DB6F93" w:rsidTr="00DB6F93">
        <w:trPr>
          <w:jc w:val="center"/>
        </w:trPr>
        <w:tc>
          <w:tcPr>
            <w:tcW w:w="1106" w:type="dxa"/>
            <w:tcBorders>
              <w:top w:val="single" w:sz="4" w:space="0" w:color="auto"/>
              <w:left w:val="single" w:sz="24" w:space="0" w:color="auto"/>
              <w:bottom w:val="single" w:sz="4" w:space="0" w:color="auto"/>
              <w:right w:val="single" w:sz="4" w:space="0" w:color="auto"/>
            </w:tcBorders>
            <w:hideMark/>
          </w:tcPr>
          <w:p w:rsidR="00DB6F93" w:rsidRDefault="00DB6F93" w:rsidP="00DB6F93">
            <w:pPr>
              <w:ind w:firstLine="0"/>
              <w:jc w:val="center"/>
              <w:outlineLvl w:val="2"/>
              <w:rPr>
                <w:rFonts w:eastAsia="Times New Roman" w:cs="Times New Roman"/>
                <w:b/>
                <w:bCs/>
                <w:lang w:eastAsia="el-GR"/>
              </w:rPr>
            </w:pPr>
            <w:r>
              <w:rPr>
                <w:rFonts w:eastAsia="Times New Roman" w:cs="Times New Roman"/>
                <w:bCs/>
                <w:lang w:eastAsia="el-GR"/>
              </w:rPr>
              <w:t>12.</w:t>
            </w:r>
          </w:p>
        </w:tc>
        <w:tc>
          <w:tcPr>
            <w:tcW w:w="3721" w:type="dxa"/>
            <w:tcBorders>
              <w:top w:val="single" w:sz="4" w:space="0" w:color="auto"/>
              <w:left w:val="single" w:sz="4" w:space="0" w:color="auto"/>
              <w:bottom w:val="single" w:sz="4" w:space="0" w:color="auto"/>
              <w:right w:val="single" w:sz="24" w:space="0" w:color="auto"/>
            </w:tcBorders>
          </w:tcPr>
          <w:p w:rsidR="00DB6F93" w:rsidRDefault="00DB6F93">
            <w:pPr>
              <w:ind w:firstLine="0"/>
              <w:jc w:val="center"/>
              <w:rPr>
                <w:rFonts w:eastAsia="Times New Roman" w:cs="Times New Roman"/>
                <w:bCs/>
                <w:lang w:eastAsia="el-GR"/>
              </w:rPr>
            </w:pPr>
            <w:r>
              <w:rPr>
                <w:rFonts w:eastAsia="Times New Roman" w:cs="Times New Roman"/>
                <w:bCs/>
                <w:lang w:eastAsia="el-GR"/>
              </w:rPr>
              <w:t>1</w:t>
            </w:r>
          </w:p>
        </w:tc>
      </w:tr>
      <w:tr w:rsidR="00DB6F93" w:rsidTr="00DB6F93">
        <w:trPr>
          <w:jc w:val="center"/>
        </w:trPr>
        <w:tc>
          <w:tcPr>
            <w:tcW w:w="1106" w:type="dxa"/>
            <w:tcBorders>
              <w:top w:val="single" w:sz="4" w:space="0" w:color="auto"/>
              <w:left w:val="single" w:sz="24" w:space="0" w:color="auto"/>
              <w:bottom w:val="single" w:sz="4" w:space="0" w:color="auto"/>
              <w:right w:val="single" w:sz="4" w:space="0" w:color="auto"/>
            </w:tcBorders>
            <w:hideMark/>
          </w:tcPr>
          <w:p w:rsidR="00DB6F93" w:rsidRDefault="00DB6F93" w:rsidP="00DB6F93">
            <w:pPr>
              <w:ind w:firstLine="0"/>
              <w:jc w:val="center"/>
              <w:outlineLvl w:val="2"/>
              <w:rPr>
                <w:rFonts w:eastAsia="Times New Roman" w:cs="Times New Roman"/>
                <w:b/>
                <w:bCs/>
                <w:lang w:eastAsia="el-GR"/>
              </w:rPr>
            </w:pPr>
            <w:r>
              <w:rPr>
                <w:rFonts w:eastAsia="Times New Roman" w:cs="Times New Roman"/>
                <w:bCs/>
                <w:lang w:eastAsia="el-GR"/>
              </w:rPr>
              <w:t>13.</w:t>
            </w:r>
          </w:p>
        </w:tc>
        <w:tc>
          <w:tcPr>
            <w:tcW w:w="3721" w:type="dxa"/>
            <w:tcBorders>
              <w:top w:val="single" w:sz="4" w:space="0" w:color="auto"/>
              <w:left w:val="single" w:sz="4" w:space="0" w:color="auto"/>
              <w:bottom w:val="single" w:sz="4" w:space="0" w:color="auto"/>
              <w:right w:val="single" w:sz="24" w:space="0" w:color="auto"/>
            </w:tcBorders>
          </w:tcPr>
          <w:p w:rsidR="00DB6F93" w:rsidRDefault="00DB6F93">
            <w:pPr>
              <w:ind w:firstLine="0"/>
              <w:jc w:val="center"/>
              <w:rPr>
                <w:rFonts w:eastAsia="Times New Roman" w:cs="Times New Roman"/>
                <w:bCs/>
                <w:lang w:eastAsia="el-GR"/>
              </w:rPr>
            </w:pPr>
            <w:r>
              <w:rPr>
                <w:rFonts w:eastAsia="Times New Roman" w:cs="Times New Roman"/>
                <w:bCs/>
                <w:lang w:eastAsia="el-GR"/>
              </w:rPr>
              <w:t>2</w:t>
            </w:r>
          </w:p>
        </w:tc>
      </w:tr>
      <w:tr w:rsidR="00DB6F93" w:rsidTr="00DB6F93">
        <w:trPr>
          <w:jc w:val="center"/>
        </w:trPr>
        <w:tc>
          <w:tcPr>
            <w:tcW w:w="1106" w:type="dxa"/>
            <w:tcBorders>
              <w:top w:val="single" w:sz="4" w:space="0" w:color="auto"/>
              <w:left w:val="single" w:sz="24" w:space="0" w:color="auto"/>
              <w:bottom w:val="single" w:sz="4" w:space="0" w:color="auto"/>
              <w:right w:val="single" w:sz="4" w:space="0" w:color="auto"/>
            </w:tcBorders>
            <w:hideMark/>
          </w:tcPr>
          <w:p w:rsidR="00DB6F93" w:rsidRDefault="00DB6F93" w:rsidP="00DB6F93">
            <w:pPr>
              <w:ind w:firstLine="0"/>
              <w:jc w:val="center"/>
              <w:outlineLvl w:val="2"/>
              <w:rPr>
                <w:rFonts w:eastAsia="Times New Roman" w:cs="Times New Roman"/>
                <w:b/>
                <w:bCs/>
                <w:lang w:eastAsia="el-GR"/>
              </w:rPr>
            </w:pPr>
            <w:r>
              <w:rPr>
                <w:rFonts w:eastAsia="Times New Roman" w:cs="Times New Roman"/>
                <w:bCs/>
                <w:lang w:eastAsia="el-GR"/>
              </w:rPr>
              <w:t>14.</w:t>
            </w:r>
          </w:p>
        </w:tc>
        <w:tc>
          <w:tcPr>
            <w:tcW w:w="3721" w:type="dxa"/>
            <w:tcBorders>
              <w:top w:val="single" w:sz="4" w:space="0" w:color="auto"/>
              <w:left w:val="single" w:sz="4" w:space="0" w:color="auto"/>
              <w:bottom w:val="single" w:sz="4" w:space="0" w:color="auto"/>
              <w:right w:val="single" w:sz="24" w:space="0" w:color="auto"/>
            </w:tcBorders>
          </w:tcPr>
          <w:p w:rsidR="00DB6F93" w:rsidRDefault="00DB6F93">
            <w:pPr>
              <w:ind w:firstLine="0"/>
              <w:jc w:val="center"/>
              <w:rPr>
                <w:rFonts w:eastAsia="Times New Roman" w:cs="Times New Roman"/>
                <w:bCs/>
                <w:lang w:eastAsia="el-GR"/>
              </w:rPr>
            </w:pPr>
            <w:r>
              <w:rPr>
                <w:rFonts w:eastAsia="Times New Roman" w:cs="Times New Roman"/>
                <w:bCs/>
                <w:lang w:eastAsia="el-GR"/>
              </w:rPr>
              <w:t>2</w:t>
            </w:r>
          </w:p>
        </w:tc>
      </w:tr>
      <w:tr w:rsidR="00DB6F93" w:rsidTr="00DB6F93">
        <w:trPr>
          <w:jc w:val="center"/>
        </w:trPr>
        <w:tc>
          <w:tcPr>
            <w:tcW w:w="1106" w:type="dxa"/>
            <w:tcBorders>
              <w:top w:val="single" w:sz="4" w:space="0" w:color="auto"/>
              <w:left w:val="single" w:sz="24" w:space="0" w:color="auto"/>
              <w:bottom w:val="single" w:sz="4" w:space="0" w:color="auto"/>
              <w:right w:val="single" w:sz="4" w:space="0" w:color="auto"/>
            </w:tcBorders>
            <w:hideMark/>
          </w:tcPr>
          <w:p w:rsidR="00DB6F93" w:rsidRDefault="00DB6F93" w:rsidP="00DB6F93">
            <w:pPr>
              <w:ind w:firstLine="0"/>
              <w:jc w:val="center"/>
              <w:outlineLvl w:val="2"/>
              <w:rPr>
                <w:rFonts w:eastAsia="Times New Roman" w:cs="Times New Roman"/>
                <w:b/>
                <w:bCs/>
                <w:lang w:eastAsia="el-GR"/>
              </w:rPr>
            </w:pPr>
            <w:r>
              <w:rPr>
                <w:rFonts w:eastAsia="Times New Roman" w:cs="Times New Roman"/>
                <w:bCs/>
                <w:lang w:eastAsia="el-GR"/>
              </w:rPr>
              <w:t>15.</w:t>
            </w:r>
          </w:p>
        </w:tc>
        <w:tc>
          <w:tcPr>
            <w:tcW w:w="3721" w:type="dxa"/>
            <w:tcBorders>
              <w:top w:val="single" w:sz="4" w:space="0" w:color="auto"/>
              <w:left w:val="single" w:sz="4" w:space="0" w:color="auto"/>
              <w:bottom w:val="single" w:sz="4" w:space="0" w:color="auto"/>
              <w:right w:val="single" w:sz="24" w:space="0" w:color="auto"/>
            </w:tcBorders>
          </w:tcPr>
          <w:p w:rsidR="00DB6F93" w:rsidRDefault="00DB6F93">
            <w:pPr>
              <w:ind w:firstLine="0"/>
              <w:jc w:val="center"/>
              <w:rPr>
                <w:rFonts w:eastAsia="Times New Roman" w:cs="Times New Roman"/>
                <w:bCs/>
                <w:lang w:eastAsia="el-GR"/>
              </w:rPr>
            </w:pPr>
            <w:r>
              <w:rPr>
                <w:rFonts w:eastAsia="Times New Roman" w:cs="Times New Roman"/>
                <w:bCs/>
                <w:lang w:eastAsia="el-GR"/>
              </w:rPr>
              <w:t>13</w:t>
            </w:r>
          </w:p>
        </w:tc>
      </w:tr>
      <w:tr w:rsidR="00DB6F93" w:rsidTr="00DB6F93">
        <w:trPr>
          <w:jc w:val="center"/>
        </w:trPr>
        <w:tc>
          <w:tcPr>
            <w:tcW w:w="1106" w:type="dxa"/>
            <w:tcBorders>
              <w:top w:val="single" w:sz="4" w:space="0" w:color="auto"/>
              <w:left w:val="single" w:sz="24" w:space="0" w:color="auto"/>
              <w:bottom w:val="single" w:sz="4" w:space="0" w:color="auto"/>
              <w:right w:val="single" w:sz="4" w:space="0" w:color="auto"/>
            </w:tcBorders>
            <w:hideMark/>
          </w:tcPr>
          <w:p w:rsidR="00DB6F93" w:rsidRDefault="00DB6F93" w:rsidP="00DB6F93">
            <w:pPr>
              <w:ind w:firstLine="0"/>
              <w:jc w:val="center"/>
              <w:outlineLvl w:val="2"/>
              <w:rPr>
                <w:rFonts w:eastAsia="Times New Roman" w:cs="Times New Roman"/>
                <w:b/>
                <w:bCs/>
                <w:lang w:eastAsia="el-GR"/>
              </w:rPr>
            </w:pPr>
            <w:r>
              <w:rPr>
                <w:rFonts w:eastAsia="Times New Roman" w:cs="Times New Roman"/>
                <w:bCs/>
                <w:lang w:eastAsia="el-GR"/>
              </w:rPr>
              <w:t>16.</w:t>
            </w:r>
          </w:p>
        </w:tc>
        <w:tc>
          <w:tcPr>
            <w:tcW w:w="3721" w:type="dxa"/>
            <w:tcBorders>
              <w:top w:val="single" w:sz="4" w:space="0" w:color="auto"/>
              <w:left w:val="single" w:sz="4" w:space="0" w:color="auto"/>
              <w:bottom w:val="single" w:sz="4" w:space="0" w:color="auto"/>
              <w:right w:val="single" w:sz="24" w:space="0" w:color="auto"/>
            </w:tcBorders>
          </w:tcPr>
          <w:p w:rsidR="00DB6F93" w:rsidRDefault="00DB6F93">
            <w:pPr>
              <w:ind w:firstLine="0"/>
              <w:jc w:val="center"/>
              <w:rPr>
                <w:rFonts w:eastAsia="Times New Roman" w:cs="Times New Roman"/>
                <w:bCs/>
                <w:lang w:eastAsia="el-GR"/>
              </w:rPr>
            </w:pPr>
            <w:r>
              <w:rPr>
                <w:rFonts w:eastAsia="Times New Roman" w:cs="Times New Roman"/>
                <w:bCs/>
                <w:lang w:eastAsia="el-GR"/>
              </w:rPr>
              <w:t>1</w:t>
            </w:r>
          </w:p>
        </w:tc>
      </w:tr>
      <w:tr w:rsidR="00DB6F93" w:rsidTr="00DB6F93">
        <w:trPr>
          <w:jc w:val="center"/>
        </w:trPr>
        <w:tc>
          <w:tcPr>
            <w:tcW w:w="1106" w:type="dxa"/>
            <w:tcBorders>
              <w:top w:val="single" w:sz="4" w:space="0" w:color="auto"/>
              <w:left w:val="single" w:sz="24" w:space="0" w:color="auto"/>
              <w:bottom w:val="single" w:sz="4" w:space="0" w:color="auto"/>
              <w:right w:val="single" w:sz="4" w:space="0" w:color="auto"/>
            </w:tcBorders>
            <w:hideMark/>
          </w:tcPr>
          <w:p w:rsidR="00DB6F93" w:rsidRDefault="00DB6F93" w:rsidP="00DB6F93">
            <w:pPr>
              <w:ind w:firstLine="0"/>
              <w:jc w:val="center"/>
              <w:rPr>
                <w:rFonts w:eastAsia="Times New Roman" w:cs="Times New Roman"/>
                <w:bCs/>
                <w:lang w:eastAsia="el-GR"/>
              </w:rPr>
            </w:pPr>
            <w:r>
              <w:rPr>
                <w:rFonts w:eastAsia="Times New Roman" w:cs="Times New Roman"/>
                <w:bCs/>
                <w:lang w:eastAsia="el-GR"/>
              </w:rPr>
              <w:t>17.</w:t>
            </w:r>
          </w:p>
        </w:tc>
        <w:tc>
          <w:tcPr>
            <w:tcW w:w="3721" w:type="dxa"/>
            <w:tcBorders>
              <w:top w:val="single" w:sz="4" w:space="0" w:color="auto"/>
              <w:left w:val="single" w:sz="4" w:space="0" w:color="auto"/>
              <w:bottom w:val="single" w:sz="4" w:space="0" w:color="auto"/>
              <w:right w:val="single" w:sz="24" w:space="0" w:color="auto"/>
            </w:tcBorders>
          </w:tcPr>
          <w:p w:rsidR="00DB6F93" w:rsidRDefault="00DB6F93">
            <w:pPr>
              <w:ind w:firstLine="0"/>
              <w:jc w:val="center"/>
              <w:rPr>
                <w:rFonts w:eastAsia="Times New Roman" w:cs="Times New Roman"/>
                <w:bCs/>
                <w:lang w:eastAsia="el-GR"/>
              </w:rPr>
            </w:pPr>
            <w:r>
              <w:rPr>
                <w:rFonts w:eastAsia="Times New Roman" w:cs="Times New Roman"/>
                <w:bCs/>
                <w:lang w:eastAsia="el-GR"/>
              </w:rPr>
              <w:t>1</w:t>
            </w:r>
          </w:p>
        </w:tc>
      </w:tr>
      <w:tr w:rsidR="00DB6F93" w:rsidTr="00DB6F93">
        <w:trPr>
          <w:jc w:val="center"/>
        </w:trPr>
        <w:tc>
          <w:tcPr>
            <w:tcW w:w="1106" w:type="dxa"/>
            <w:tcBorders>
              <w:top w:val="single" w:sz="4" w:space="0" w:color="auto"/>
              <w:left w:val="single" w:sz="24" w:space="0" w:color="auto"/>
              <w:bottom w:val="single" w:sz="4" w:space="0" w:color="auto"/>
              <w:right w:val="single" w:sz="4" w:space="0" w:color="auto"/>
            </w:tcBorders>
            <w:hideMark/>
          </w:tcPr>
          <w:p w:rsidR="00DB6F93" w:rsidRDefault="00DB6F93" w:rsidP="00DB6F93">
            <w:pPr>
              <w:ind w:firstLine="0"/>
              <w:jc w:val="center"/>
              <w:rPr>
                <w:rFonts w:eastAsia="Times New Roman" w:cs="Times New Roman"/>
                <w:bCs/>
                <w:lang w:eastAsia="el-GR"/>
              </w:rPr>
            </w:pPr>
            <w:r>
              <w:rPr>
                <w:rFonts w:eastAsia="Times New Roman" w:cs="Times New Roman"/>
                <w:bCs/>
                <w:lang w:eastAsia="el-GR"/>
              </w:rPr>
              <w:t>18.</w:t>
            </w:r>
          </w:p>
        </w:tc>
        <w:tc>
          <w:tcPr>
            <w:tcW w:w="3721" w:type="dxa"/>
            <w:tcBorders>
              <w:top w:val="single" w:sz="4" w:space="0" w:color="auto"/>
              <w:left w:val="single" w:sz="4" w:space="0" w:color="auto"/>
              <w:bottom w:val="single" w:sz="4" w:space="0" w:color="auto"/>
              <w:right w:val="single" w:sz="24" w:space="0" w:color="auto"/>
            </w:tcBorders>
          </w:tcPr>
          <w:p w:rsidR="00DB6F93" w:rsidRDefault="00DB6F93">
            <w:pPr>
              <w:ind w:firstLine="0"/>
              <w:jc w:val="center"/>
              <w:rPr>
                <w:rFonts w:eastAsia="Times New Roman" w:cs="Times New Roman"/>
                <w:bCs/>
                <w:lang w:eastAsia="el-GR"/>
              </w:rPr>
            </w:pPr>
            <w:r>
              <w:rPr>
                <w:rFonts w:eastAsia="Times New Roman" w:cs="Times New Roman"/>
                <w:bCs/>
                <w:lang w:eastAsia="el-GR"/>
              </w:rPr>
              <w:t>1</w:t>
            </w:r>
          </w:p>
        </w:tc>
      </w:tr>
      <w:tr w:rsidR="00DB6F93" w:rsidTr="00DB6F93">
        <w:trPr>
          <w:jc w:val="center"/>
        </w:trPr>
        <w:tc>
          <w:tcPr>
            <w:tcW w:w="1106" w:type="dxa"/>
            <w:tcBorders>
              <w:top w:val="single" w:sz="4" w:space="0" w:color="auto"/>
              <w:left w:val="single" w:sz="24" w:space="0" w:color="auto"/>
              <w:bottom w:val="single" w:sz="4" w:space="0" w:color="auto"/>
              <w:right w:val="single" w:sz="4" w:space="0" w:color="auto"/>
            </w:tcBorders>
            <w:hideMark/>
          </w:tcPr>
          <w:p w:rsidR="00DB6F93" w:rsidRDefault="00DB6F93" w:rsidP="00DB6F93">
            <w:pPr>
              <w:ind w:firstLine="0"/>
              <w:jc w:val="center"/>
              <w:rPr>
                <w:rFonts w:eastAsia="Times New Roman" w:cs="Times New Roman"/>
                <w:bCs/>
                <w:lang w:eastAsia="el-GR"/>
              </w:rPr>
            </w:pPr>
            <w:r>
              <w:rPr>
                <w:rFonts w:eastAsia="Times New Roman" w:cs="Times New Roman"/>
                <w:bCs/>
                <w:lang w:eastAsia="el-GR"/>
              </w:rPr>
              <w:t>19.</w:t>
            </w:r>
          </w:p>
        </w:tc>
        <w:tc>
          <w:tcPr>
            <w:tcW w:w="3721" w:type="dxa"/>
            <w:tcBorders>
              <w:top w:val="single" w:sz="4" w:space="0" w:color="auto"/>
              <w:left w:val="single" w:sz="4" w:space="0" w:color="auto"/>
              <w:bottom w:val="single" w:sz="4" w:space="0" w:color="auto"/>
              <w:right w:val="single" w:sz="24" w:space="0" w:color="auto"/>
            </w:tcBorders>
          </w:tcPr>
          <w:p w:rsidR="00DB6F93" w:rsidRDefault="00DB6F93">
            <w:pPr>
              <w:ind w:firstLine="0"/>
              <w:jc w:val="center"/>
              <w:rPr>
                <w:rFonts w:eastAsia="Times New Roman" w:cs="Times New Roman"/>
                <w:bCs/>
                <w:lang w:eastAsia="el-GR"/>
              </w:rPr>
            </w:pPr>
            <w:r>
              <w:rPr>
                <w:rFonts w:eastAsia="Times New Roman" w:cs="Times New Roman"/>
                <w:bCs/>
                <w:lang w:eastAsia="el-GR"/>
              </w:rPr>
              <w:t>6</w:t>
            </w:r>
          </w:p>
        </w:tc>
      </w:tr>
      <w:tr w:rsidR="00DB6F93" w:rsidTr="00DB6F93">
        <w:trPr>
          <w:jc w:val="center"/>
        </w:trPr>
        <w:tc>
          <w:tcPr>
            <w:tcW w:w="1106" w:type="dxa"/>
            <w:tcBorders>
              <w:top w:val="single" w:sz="18" w:space="0" w:color="auto"/>
              <w:left w:val="single" w:sz="24" w:space="0" w:color="auto"/>
              <w:bottom w:val="single" w:sz="24" w:space="0" w:color="auto"/>
              <w:right w:val="single" w:sz="4" w:space="0" w:color="auto"/>
            </w:tcBorders>
          </w:tcPr>
          <w:p w:rsidR="00DB6F93" w:rsidRDefault="00DB6F93" w:rsidP="00DB6F93">
            <w:pPr>
              <w:ind w:firstLine="0"/>
              <w:jc w:val="center"/>
              <w:outlineLvl w:val="2"/>
              <w:rPr>
                <w:rFonts w:eastAsia="Times New Roman" w:cs="Times New Roman"/>
                <w:b/>
                <w:bCs/>
                <w:lang w:eastAsia="el-GR"/>
              </w:rPr>
            </w:pPr>
            <w:r>
              <w:rPr>
                <w:rFonts w:eastAsia="Times New Roman" w:cs="Times New Roman"/>
                <w:b/>
                <w:bCs/>
                <w:lang w:eastAsia="el-GR"/>
              </w:rPr>
              <w:t>ΣΥΝΟΛΟ</w:t>
            </w:r>
          </w:p>
        </w:tc>
        <w:tc>
          <w:tcPr>
            <w:tcW w:w="3721" w:type="dxa"/>
            <w:tcBorders>
              <w:top w:val="single" w:sz="18" w:space="0" w:color="auto"/>
              <w:left w:val="single" w:sz="4" w:space="0" w:color="auto"/>
              <w:bottom w:val="single" w:sz="24" w:space="0" w:color="auto"/>
              <w:right w:val="single" w:sz="24" w:space="0" w:color="auto"/>
            </w:tcBorders>
          </w:tcPr>
          <w:p w:rsidR="00DB6F93" w:rsidRPr="00DB6F93" w:rsidRDefault="0082738E">
            <w:pPr>
              <w:ind w:firstLine="0"/>
              <w:jc w:val="center"/>
              <w:rPr>
                <w:rFonts w:eastAsia="Times New Roman" w:cs="Times New Roman"/>
                <w:b/>
                <w:bCs/>
                <w:lang w:eastAsia="el-GR"/>
              </w:rPr>
            </w:pPr>
            <w:r>
              <w:rPr>
                <w:rFonts w:eastAsia="Times New Roman" w:cs="Times New Roman"/>
                <w:b/>
                <w:bCs/>
                <w:lang w:eastAsia="el-GR"/>
              </w:rPr>
              <w:t>376</w:t>
            </w:r>
          </w:p>
        </w:tc>
      </w:tr>
    </w:tbl>
    <w:p w:rsidR="00902853" w:rsidRDefault="00902853" w:rsidP="00902853">
      <w:pPr>
        <w:spacing w:after="0" w:line="240" w:lineRule="auto"/>
        <w:contextualSpacing/>
        <w:jc w:val="both"/>
        <w:rPr>
          <w:b/>
          <w:u w:val="single"/>
        </w:rPr>
      </w:pPr>
    </w:p>
    <w:p w:rsidR="00902853" w:rsidRPr="00902853" w:rsidRDefault="00902853" w:rsidP="00902853">
      <w:pPr>
        <w:spacing w:after="0" w:line="240" w:lineRule="auto"/>
        <w:contextualSpacing/>
        <w:jc w:val="both"/>
        <w:rPr>
          <w:b/>
          <w:u w:val="single"/>
        </w:rPr>
      </w:pPr>
      <w:r w:rsidRPr="00902853">
        <w:rPr>
          <w:b/>
          <w:u w:val="single"/>
        </w:rPr>
        <w:t xml:space="preserve">Γ.  </w:t>
      </w:r>
      <w:r>
        <w:rPr>
          <w:b/>
          <w:u w:val="single"/>
        </w:rPr>
        <w:t>Γενικά συμπεράσματα</w:t>
      </w:r>
      <w:r w:rsidR="00EC2BAB">
        <w:rPr>
          <w:b/>
          <w:u w:val="single"/>
        </w:rPr>
        <w:t xml:space="preserve"> – βασικότερες προτάσεις</w:t>
      </w:r>
    </w:p>
    <w:p w:rsidR="00902853" w:rsidRDefault="00902853" w:rsidP="00902853">
      <w:pPr>
        <w:spacing w:after="0" w:line="240" w:lineRule="auto"/>
        <w:contextualSpacing/>
        <w:jc w:val="both"/>
        <w:rPr>
          <w:b/>
          <w:u w:val="single"/>
        </w:rPr>
      </w:pPr>
    </w:p>
    <w:p w:rsidR="00902853" w:rsidRDefault="00C71EAD" w:rsidP="00902853">
      <w:pPr>
        <w:spacing w:after="0" w:line="240" w:lineRule="auto"/>
        <w:contextualSpacing/>
        <w:jc w:val="both"/>
      </w:pPr>
      <w:r>
        <w:t xml:space="preserve">Οι περισσότερες τοποθετήσεις των </w:t>
      </w:r>
      <w:r w:rsidR="001C2080">
        <w:t xml:space="preserve">συμμετεχόντων στη διαβούλευση </w:t>
      </w:r>
      <w:r w:rsidR="00721BAF">
        <w:t xml:space="preserve">φορέων και </w:t>
      </w:r>
      <w:r w:rsidR="001C2080">
        <w:t>πολιτών, αφορούν στις διατάξεις των άρθρων 11 (10</w:t>
      </w:r>
      <w:r w:rsidR="0082738E">
        <w:t>5</w:t>
      </w:r>
      <w:r w:rsidR="00CB1F86">
        <w:t xml:space="preserve"> σχόλια), 1 (85 σχόλια), </w:t>
      </w:r>
      <w:r w:rsidR="001C2080">
        <w:t>2 (68 σχόλια)</w:t>
      </w:r>
      <w:r w:rsidR="00CB1F86">
        <w:t xml:space="preserve"> και 3 (31 σχόλια)</w:t>
      </w:r>
      <w:r w:rsidR="002D53ED">
        <w:t xml:space="preserve"> όπου συγκεντρώνονται 2</w:t>
      </w:r>
      <w:r w:rsidR="00CB1F86">
        <w:t xml:space="preserve">90 </w:t>
      </w:r>
      <w:r w:rsidR="002D53ED">
        <w:t>σχόλια</w:t>
      </w:r>
      <w:r w:rsidR="00CB1F86">
        <w:t xml:space="preserve"> από τα 376</w:t>
      </w:r>
      <w:r w:rsidR="002D53ED">
        <w:t xml:space="preserve"> συνολικά</w:t>
      </w:r>
      <w:r w:rsidR="001C2080">
        <w:t xml:space="preserve">. </w:t>
      </w:r>
    </w:p>
    <w:p w:rsidR="0077542A" w:rsidRDefault="0077542A" w:rsidP="00DB7333">
      <w:pPr>
        <w:ind w:firstLine="720"/>
        <w:contextualSpacing/>
        <w:jc w:val="both"/>
      </w:pPr>
      <w:r>
        <w:lastRenderedPageBreak/>
        <w:t xml:space="preserve">Σε γενικές γραμμές, σχολιάζεται από πολλούς </w:t>
      </w:r>
      <w:r w:rsidR="00DB7333">
        <w:t>αρνητικά</w:t>
      </w:r>
      <w:r>
        <w:t xml:space="preserve"> </w:t>
      </w:r>
      <w:r w:rsidR="00EC1F28">
        <w:t xml:space="preserve">το </w:t>
      </w:r>
      <w:r>
        <w:t xml:space="preserve">γεγονός </w:t>
      </w:r>
      <w:r w:rsidR="00EC1F28">
        <w:t>της</w:t>
      </w:r>
      <w:r>
        <w:t xml:space="preserve"> σύντμηση</w:t>
      </w:r>
      <w:r w:rsidR="00EC1F28">
        <w:t>ς</w:t>
      </w:r>
      <w:r>
        <w:t xml:space="preserve"> του χρόνου της διαδικασίας διαβούλευσης, καθώς επίσης και ο τρόπος με τον οποίο παρατίθενται οι διατάξεις του νομοσχεδίου</w:t>
      </w:r>
      <w:r w:rsidR="00EC1F28">
        <w:t>,</w:t>
      </w:r>
      <w:r>
        <w:t xml:space="preserve"> διότι καθίσταται δύσκολο να αντιληφθεί κανείς τι ακριβώς τροποποιείται και ποια θα είναι η νέα προς εφαρμογή ρύθμιση, αφού πρέπει να ανατρέξει σε </w:t>
      </w:r>
      <w:r w:rsidR="00EC1F28">
        <w:t xml:space="preserve">διάφορες </w:t>
      </w:r>
      <w:r>
        <w:t xml:space="preserve">πηγές </w:t>
      </w:r>
      <w:r w:rsidR="00EC1F28">
        <w:t xml:space="preserve">προκειμένου </w:t>
      </w:r>
      <w:r>
        <w:t xml:space="preserve">να αναζητήσει τα κείμενα των νομοθετημάτων που τροποποιούνται. </w:t>
      </w:r>
    </w:p>
    <w:p w:rsidR="00DB7333" w:rsidRDefault="00DB7333" w:rsidP="00DB7333">
      <w:pPr>
        <w:ind w:firstLine="720"/>
        <w:contextualSpacing/>
        <w:jc w:val="both"/>
      </w:pPr>
      <w:r>
        <w:t xml:space="preserve">Σε ορισμένα άρθρα, εκτός από γενικές απόψεις, παρατηρήσεις και ενστάσεις, παρατίθενται και αρκετές </w:t>
      </w:r>
      <w:r w:rsidR="00160DE7">
        <w:t xml:space="preserve">αξιοσημείωτες </w:t>
      </w:r>
      <w:r>
        <w:t>προτάσεις προκειμένου να αντιμετωπιστεί μία σειρά</w:t>
      </w:r>
      <w:r w:rsidR="00160DE7">
        <w:t xml:space="preserve"> σημαντικών ζητημάτων που αφορούν </w:t>
      </w:r>
      <w:r>
        <w:t xml:space="preserve">σε δημοσιονομικού χαρακτήρα παρεμβάσεις, </w:t>
      </w:r>
      <w:r w:rsidR="00160DE7">
        <w:t xml:space="preserve">μέτρα για την </w:t>
      </w:r>
      <w:r>
        <w:t>πάταξη της φοροδιαφυγής, ήπιο καθεστώς φορολόγησης για συγκεκριμένες κατηγορίες φυσικών προσώπων κλπ.</w:t>
      </w:r>
    </w:p>
    <w:p w:rsidR="00A46D18" w:rsidRDefault="00DF3374" w:rsidP="00A46D18">
      <w:pPr>
        <w:pStyle w:val="ListParagraph"/>
        <w:numPr>
          <w:ilvl w:val="0"/>
          <w:numId w:val="3"/>
        </w:numPr>
        <w:ind w:left="0"/>
        <w:jc w:val="both"/>
      </w:pPr>
      <w:r>
        <w:t xml:space="preserve">Ειδικότερα (αναφορικά με το άρθρο 11) ο μεγαλύτερος αριθμός σχολίων αφορά </w:t>
      </w:r>
      <w:r w:rsidR="0077542A">
        <w:t xml:space="preserve">στην κατάργηση διατάξεων </w:t>
      </w:r>
      <w:r w:rsidRPr="00A957C1">
        <w:t>τ</w:t>
      </w:r>
      <w:r w:rsidR="0077542A">
        <w:t>ων</w:t>
      </w:r>
      <w:r>
        <w:t xml:space="preserve"> ν</w:t>
      </w:r>
      <w:r w:rsidRPr="00A957C1">
        <w:t>.4331/15</w:t>
      </w:r>
      <w:r w:rsidR="0077542A">
        <w:t xml:space="preserve"> και 3986/2011</w:t>
      </w:r>
      <w:r>
        <w:t xml:space="preserve">. Συγκεκριμένα, διατυπώνεται πλήθος ενστάσεων, </w:t>
      </w:r>
      <w:r w:rsidR="00EC1F28">
        <w:t>καθώς</w:t>
      </w:r>
      <w:r w:rsidR="002D53ED">
        <w:t>, όπως υποστηρίζεται,</w:t>
      </w:r>
      <w:r>
        <w:t xml:space="preserve"> με την </w:t>
      </w:r>
      <w:r w:rsidRPr="00A957C1">
        <w:t>οικονομική πίεση</w:t>
      </w:r>
      <w:r w:rsidR="00FF5EB3">
        <w:t xml:space="preserve"> που θα προκληθεί</w:t>
      </w:r>
      <w:r w:rsidR="002D53ED">
        <w:t xml:space="preserve"> </w:t>
      </w:r>
      <w:r w:rsidR="00721BAF">
        <w:t>για τους ελεύθερους επαγγελματίες</w:t>
      </w:r>
      <w:r w:rsidR="0082738E">
        <w:t xml:space="preserve"> </w:t>
      </w:r>
      <w:r w:rsidR="00721BAF">
        <w:t xml:space="preserve">που ασφαλίζονται στο ΕΤΑΑ </w:t>
      </w:r>
      <w:r w:rsidR="00EC1F28">
        <w:t xml:space="preserve">από την αύξηση των ασφαλιστικών εισφορών </w:t>
      </w:r>
      <w:r w:rsidR="00721BAF">
        <w:t xml:space="preserve">και </w:t>
      </w:r>
      <w:r>
        <w:t xml:space="preserve">υπό συνθήκες </w:t>
      </w:r>
      <w:r w:rsidRPr="00A957C1">
        <w:t>συνεχιζόμενη</w:t>
      </w:r>
      <w:r>
        <w:t>ς</w:t>
      </w:r>
      <w:r w:rsidRPr="00A957C1">
        <w:t xml:space="preserve"> ύφεση</w:t>
      </w:r>
      <w:r>
        <w:t>ς,</w:t>
      </w:r>
      <w:r w:rsidR="00FF5EB3">
        <w:t xml:space="preserve"> </w:t>
      </w:r>
      <w:r w:rsidR="002D53ED">
        <w:t xml:space="preserve">όσοι </w:t>
      </w:r>
      <w:r>
        <w:t xml:space="preserve">δεν </w:t>
      </w:r>
      <w:r w:rsidR="00FF5EB3">
        <w:t xml:space="preserve">θα </w:t>
      </w:r>
      <w:r>
        <w:t>μπορούν να πληρών</w:t>
      </w:r>
      <w:r w:rsidR="00FF5EB3">
        <w:t>ουν τις εισφορές</w:t>
      </w:r>
      <w:r w:rsidR="002D53ED">
        <w:t xml:space="preserve"> τους</w:t>
      </w:r>
      <w:r w:rsidR="00FF5EB3">
        <w:t xml:space="preserve"> </w:t>
      </w:r>
      <w:r w:rsidRPr="00A957C1">
        <w:t>θα διαγραφούν από</w:t>
      </w:r>
      <w:r w:rsidR="002D53ED">
        <w:t xml:space="preserve"> κλάδους όπως</w:t>
      </w:r>
      <w:r w:rsidRPr="00A957C1">
        <w:t xml:space="preserve"> το </w:t>
      </w:r>
      <w:r w:rsidR="0082738E">
        <w:t xml:space="preserve">ΤΑΝ και το </w:t>
      </w:r>
      <w:r w:rsidRPr="00A957C1">
        <w:t>ΤΣΜΕΔΕ</w:t>
      </w:r>
      <w:r w:rsidR="002D53ED">
        <w:t>,</w:t>
      </w:r>
      <w:r>
        <w:t xml:space="preserve"> με συνέπεια να υποστεί μεγάλη ζημία το </w:t>
      </w:r>
      <w:r w:rsidRPr="00A957C1">
        <w:t>ΕΤΑΑ.</w:t>
      </w:r>
      <w:r w:rsidR="00EC1F28">
        <w:t xml:space="preserve"> </w:t>
      </w:r>
      <w:r w:rsidR="00A46D18">
        <w:t>Για το λόγο αυτό και επειδή – όπως</w:t>
      </w:r>
      <w:r w:rsidR="00EC1F28">
        <w:t xml:space="preserve"> αναφέρεται </w:t>
      </w:r>
      <w:r w:rsidR="00A46D18">
        <w:t xml:space="preserve">– θα </w:t>
      </w:r>
      <w:r w:rsidR="00EC1F28">
        <w:t xml:space="preserve">πρέπει να ισχύσει ό,τι και </w:t>
      </w:r>
      <w:r w:rsidR="00EC1F28" w:rsidRPr="0082738E">
        <w:t>για τους ασφαλισμένους στον ΟΑΕΕ και στο ΤΕΒΕ</w:t>
      </w:r>
      <w:r w:rsidR="00EC1F28">
        <w:t xml:space="preserve">, δηλαδή να μην θεσπιστεί η </w:t>
      </w:r>
      <w:r w:rsidR="00EC1F28" w:rsidRPr="00EC1F28">
        <w:t>αναδρομική κατάργηση του δικαιώματος των ασφαλισμένων στο ΕΤΑΑ να επιλέξουν χαμηλότερη ασφαλιστική κατηγορία</w:t>
      </w:r>
      <w:r w:rsidR="00EC1F28">
        <w:t>.</w:t>
      </w:r>
      <w:r>
        <w:t xml:space="preserve"> </w:t>
      </w:r>
      <w:r w:rsidR="00721BAF">
        <w:t>Ακόμη, ο Πανελλήνιος Σύνδεσμος Αθλητικού τύπου ισχυρίζεται ότι η «…</w:t>
      </w:r>
      <w:r w:rsidR="00721BAF" w:rsidRPr="00352ED1">
        <w:rPr>
          <w:i/>
        </w:rPr>
        <w:t xml:space="preserve">κατάργηση του άρθρου 21 του 4331/2015, επαναφέρει τις στρεβλώσεις και τις αδικίες του παρελθόντος που αυτό κατήργησε και αποκατέστησε. Το συγκεκριμένο άρθρο αφορά την ασφάλιση των επαγγελματικών αθλητικών συντακτών στο ΕΤΑΠ ΜΜΕ υποχρεωτικά από 1η Αυγούστου 2015 και εφόσον αυτοί εργάζονται σε Γραφεία Τύπου αναγνωρισμένων από τη ΓΓΑ Αθλητικών Ομοσπονδιών, με την προϋπόθεση ότι έχουν τουλάχιστον 5 χρόνια ασφάλισης στο Ταμείο των εργαζομένων στα ΜΜΕ.Η ρύθμιση αυτή ήλθε να αποκαταστήσει αδικίες και </w:t>
      </w:r>
      <w:r w:rsidR="00684B99" w:rsidRPr="00352ED1">
        <w:rPr>
          <w:i/>
        </w:rPr>
        <w:t>αβελτηρίας</w:t>
      </w:r>
      <w:r w:rsidR="00721BAF" w:rsidRPr="00352ED1">
        <w:rPr>
          <w:i/>
        </w:rPr>
        <w:t xml:space="preserve"> για τη συγκεκριμένη κατηγορία εργαζομένων συναδέλφων μας, που αν και έχουν προϋπηρεσία στο ΕΤΑΠ ΜΜΕ, από τη στιγμή που δεν εργάζονται σε έντυπα ή ραδιοτηλεοπτικά Μέσα, δεν έχουν την δυνατότητα ασφάλισης τους στο Ταμείο τους.Με βάση λοιπόν το άρθρο 11 παρ. 1 του προτεινόμενου πολυνομοσχεδίου, αυτή η δυνατότητα καταργείται από της ισχύος της (!), δηλαδή μέσα σε διάστημα περίπου 100 ημερών και επανέρχονται οι στρεβλώσεις του ασφαλιστικού συστήματος του παρελθόντος, οι οποίες έστω και για 100 ημέρες έχουν αποκατασταθεί.Για όλους αυτούς τους λόγους το άρθρο 21 του 4331/2015 πρέπει να παραμείνει ως έχει και οι δημοσιογράφοι που προσφέρουν δημοσιογραφική δουλειά στις αθλητικές ομοσπονδίες να ασφαλίζονται και αυτοί στο ταμείο τους (ΕΤΑΠ-ΜΜΕ).»</w:t>
      </w:r>
    </w:p>
    <w:p w:rsidR="00721BAF" w:rsidRDefault="0077542A" w:rsidP="00A46D18">
      <w:pPr>
        <w:pStyle w:val="ListParagraph"/>
        <w:ind w:left="0"/>
        <w:jc w:val="both"/>
      </w:pPr>
      <w:r>
        <w:t>Στο ίδιο άρθρο, η</w:t>
      </w:r>
      <w:r w:rsidR="00721BAF" w:rsidRPr="00721BAF">
        <w:t xml:space="preserve"> Ριζοσπαστική Πρωτοβουλία Μηχανικών (ΡΠΜ)</w:t>
      </w:r>
      <w:r w:rsidR="00721BAF">
        <w:t xml:space="preserve"> προτείνει μεταξύ άλλων τα εξής:</w:t>
      </w:r>
    </w:p>
    <w:p w:rsidR="00721BAF" w:rsidRPr="00352ED1" w:rsidRDefault="00721BAF" w:rsidP="00A46D18">
      <w:pPr>
        <w:pStyle w:val="ListParagraph"/>
        <w:ind w:left="0"/>
        <w:jc w:val="both"/>
        <w:rPr>
          <w:i/>
        </w:rPr>
      </w:pPr>
      <w:r>
        <w:t>«</w:t>
      </w:r>
      <w:r w:rsidRPr="00352ED1">
        <w:rPr>
          <w:i/>
        </w:rPr>
        <w:t>Είναι επιτακτική η ανάγκη να ληφθούν άμεσα μέτρα για την ανακούφιση των ασφαλισμένων μηχανικών. Ενδεικτικά 36.000 μηχανικοί είναι αυτήν τη στιγμή ανασφάλιστοι, εκ των οποίων ένα πολύ μεγάλο ποσοστό είναι νέοι συνάδελφοι.</w:t>
      </w:r>
    </w:p>
    <w:p w:rsidR="00721BAF" w:rsidRPr="00352ED1" w:rsidRDefault="00721BAF" w:rsidP="00A46D18">
      <w:pPr>
        <w:pStyle w:val="ListParagraph"/>
        <w:ind w:left="0"/>
        <w:jc w:val="both"/>
        <w:rPr>
          <w:i/>
        </w:rPr>
      </w:pPr>
      <w:r w:rsidRPr="00352ED1">
        <w:rPr>
          <w:i/>
        </w:rPr>
        <w:lastRenderedPageBreak/>
        <w:t>Ζητάμε άμεσα να ακυρωθούν οι αυξήσεις των ασφαλιστικών εισφορών που επιβλήθηκαν το 2011. Επιπρόσθετα να ληφθεί μέριμνα για το διάστημα από το 2011 μέχρι σήμερα (αναδρομικά).</w:t>
      </w:r>
    </w:p>
    <w:p w:rsidR="00721BAF" w:rsidRPr="00352ED1" w:rsidRDefault="00721BAF" w:rsidP="00A46D18">
      <w:pPr>
        <w:pStyle w:val="ListParagraph"/>
        <w:ind w:left="0"/>
        <w:jc w:val="both"/>
        <w:rPr>
          <w:i/>
        </w:rPr>
      </w:pPr>
      <w:r w:rsidRPr="00352ED1">
        <w:rPr>
          <w:i/>
        </w:rPr>
        <w:t>Να συμπεριληφθεί ευνοϊκή ρύθμιση για όσους έχουν χρέη προς το ΤΣΜΕΔΕ λίγο πριν συνταξιοδοτηθούν μέχρι ένα όριο οφειλών προκειμένου να μπορούν μέσα από τη σύνταξη να εξασφαλίσουν ένα ελάχιστο εγγυημένο εισόδημα.</w:t>
      </w:r>
    </w:p>
    <w:p w:rsidR="00721BAF" w:rsidRPr="00352ED1" w:rsidRDefault="00721BAF" w:rsidP="00A46D18">
      <w:pPr>
        <w:pStyle w:val="ListParagraph"/>
        <w:ind w:left="0"/>
        <w:jc w:val="both"/>
        <w:rPr>
          <w:i/>
        </w:rPr>
      </w:pPr>
      <w:r w:rsidRPr="00352ED1">
        <w:rPr>
          <w:i/>
        </w:rPr>
        <w:t>Να υπάρξει μέριμνα για όσους εντάσσονται στη ρύθμιση των 100 δόσεων για κάλυψη των οφειλών τους που να συσχετίζει τις τρέχουσες εισφορές με το ετήσιο ατομικό τους εισόδημα προκειμένου να μη χάνεται ο διακανονισμός σε περίπτωση αθέτησης πληρωμής των τρεχουσών εισφορών.</w:t>
      </w:r>
    </w:p>
    <w:p w:rsidR="00721BAF" w:rsidRPr="00352ED1" w:rsidRDefault="00721BAF" w:rsidP="00A46D18">
      <w:pPr>
        <w:pStyle w:val="ListParagraph"/>
        <w:ind w:left="0"/>
        <w:jc w:val="both"/>
        <w:rPr>
          <w:i/>
        </w:rPr>
      </w:pPr>
      <w:r w:rsidRPr="00352ED1">
        <w:rPr>
          <w:i/>
        </w:rPr>
        <w:t>Να υπάρξει μέριμνα για ιατροφαρμακευτική κάλυψη για όλους είτε μέσω της ΚΥΑ, είτε, για όσους δε μπορούν να ενταχθούν σε αυτήν, μέσω του διαχωρισμού των εισφορών ή μέσω της δυνατότητας πληρωμής 2 μηνιαίων εισφορών.</w:t>
      </w:r>
    </w:p>
    <w:p w:rsidR="00A46D18" w:rsidRDefault="00721BAF" w:rsidP="00A46D18">
      <w:pPr>
        <w:pStyle w:val="ListParagraph"/>
        <w:ind w:left="0"/>
        <w:jc w:val="both"/>
      </w:pPr>
      <w:r w:rsidRPr="00352ED1">
        <w:rPr>
          <w:i/>
        </w:rPr>
        <w:t>Να υπάρξει ειδική πρόβλεψη για τους νέους μηχανικούς, προκειμένου να μπορούν να μπορούν να ασκούν το επάγγελμα για ένα χρονικό διάστημα χωρίς την καταβολή εισφορών, με δυνατότητα εξαγοράς στο μέλλον του εν λόγω χρονικού διαστήματος</w:t>
      </w:r>
      <w:r>
        <w:t>.»</w:t>
      </w:r>
    </w:p>
    <w:p w:rsidR="00A46D18" w:rsidRDefault="00A46D18" w:rsidP="00A46D18">
      <w:pPr>
        <w:pStyle w:val="ListParagraph"/>
        <w:ind w:left="0"/>
        <w:jc w:val="both"/>
      </w:pPr>
    </w:p>
    <w:p w:rsidR="00A46D18" w:rsidRDefault="00D667D4" w:rsidP="00A46D18">
      <w:pPr>
        <w:pStyle w:val="ListParagraph"/>
        <w:numPr>
          <w:ilvl w:val="0"/>
          <w:numId w:val="3"/>
        </w:numPr>
        <w:ind w:left="0"/>
        <w:jc w:val="both"/>
      </w:pPr>
      <w:r>
        <w:t xml:space="preserve">Στο άρθρο 1, ποικίλα ήταν τα σχόλια με τα οποία οι πολίτες διατυπώνουν τις ενστάσεις </w:t>
      </w:r>
      <w:r w:rsidR="000268E0">
        <w:t xml:space="preserve">και τις </w:t>
      </w:r>
      <w:r w:rsidR="000C6198">
        <w:t xml:space="preserve">απόψεις </w:t>
      </w:r>
      <w:r>
        <w:t xml:space="preserve">τους αναφορικά με </w:t>
      </w:r>
      <w:r w:rsidR="000C6198">
        <w:t xml:space="preserve">μια σειρά από </w:t>
      </w:r>
      <w:r>
        <w:t xml:space="preserve">ζητήματα </w:t>
      </w:r>
      <w:r w:rsidR="000C6198">
        <w:t xml:space="preserve">προτείνοντας μεταξύ άλλων την </w:t>
      </w:r>
      <w:r>
        <w:t xml:space="preserve">εφαρμογή ελαφρύτερου καθεστώτος φορολόγησης για συγκεκριμένες ομάδες κατηγοριών όπως </w:t>
      </w:r>
      <w:r w:rsidR="0077542A">
        <w:t>η μονογονεϊκή οικογένεια και</w:t>
      </w:r>
      <w:r>
        <w:t xml:space="preserve"> </w:t>
      </w:r>
      <w:r w:rsidR="000268E0">
        <w:t>οι</w:t>
      </w:r>
      <w:r>
        <w:t xml:space="preserve"> πολύτεκνοι</w:t>
      </w:r>
      <w:r w:rsidR="0077542A">
        <w:t>. Π</w:t>
      </w:r>
      <w:r>
        <w:t xml:space="preserve">ολλοί </w:t>
      </w:r>
      <w:r w:rsidR="0077542A">
        <w:t>δε</w:t>
      </w:r>
      <w:r>
        <w:t xml:space="preserve"> υποστηρίζουν ότι </w:t>
      </w:r>
      <w:r w:rsidR="000268E0">
        <w:t xml:space="preserve">οι ρυθμίσεις για τη </w:t>
      </w:r>
      <w:r w:rsidR="00684B99">
        <w:t>συνταξιοδότηση</w:t>
      </w:r>
      <w:r w:rsidR="000268E0">
        <w:t xml:space="preserve"> πρέπει να λαμβάνουν υπόψη τους ένα σημαντικό αριθμό παραγόντων</w:t>
      </w:r>
      <w:r w:rsidR="0077542A">
        <w:t xml:space="preserve">, ιδίως εάν αυτές αφορούν π.χ. </w:t>
      </w:r>
      <w:r w:rsidR="000268E0">
        <w:t>τα άτομα με ειδικές ανάγκες</w:t>
      </w:r>
      <w:r w:rsidR="0077542A">
        <w:t xml:space="preserve"> ή</w:t>
      </w:r>
      <w:r w:rsidR="000268E0">
        <w:t xml:space="preserve"> εάν </w:t>
      </w:r>
      <w:r w:rsidR="0077542A">
        <w:t xml:space="preserve">πρόκειται για </w:t>
      </w:r>
      <w:r w:rsidR="000268E0">
        <w:t xml:space="preserve">τα βαρέα και ανθυγιεινά. </w:t>
      </w:r>
      <w:r w:rsidR="000C6198">
        <w:t>Παρατίθεται</w:t>
      </w:r>
      <w:r w:rsidR="000268E0">
        <w:t xml:space="preserve"> </w:t>
      </w:r>
      <w:r w:rsidR="000C6198">
        <w:t>μάλιστα</w:t>
      </w:r>
      <w:r w:rsidR="000268E0">
        <w:t xml:space="preserve"> </w:t>
      </w:r>
      <w:r w:rsidR="000C6198">
        <w:t>πληθώρα απόψεων σχετικά με την πάταξη της φοροδιαφυγής και τη</w:t>
      </w:r>
      <w:r w:rsidR="000268E0">
        <w:t xml:space="preserve"> φορολόγηση </w:t>
      </w:r>
      <w:r w:rsidR="000C6198">
        <w:t xml:space="preserve">των πολιτών </w:t>
      </w:r>
      <w:r w:rsidR="000268E0">
        <w:t xml:space="preserve">με πιο αντικειμενικά κριτήρια, σύμφωνα με τη φοροδοτική ικανότητα του κάθε πολίτη, αλλά και βάσει της οικογενειακής του κατάστασης. </w:t>
      </w:r>
    </w:p>
    <w:p w:rsidR="00A46D18" w:rsidRDefault="00A46D18" w:rsidP="00A46D18">
      <w:pPr>
        <w:pStyle w:val="ListParagraph"/>
        <w:ind w:left="0"/>
        <w:jc w:val="both"/>
      </w:pPr>
    </w:p>
    <w:p w:rsidR="00A46D18" w:rsidRDefault="000C6198" w:rsidP="00A46D18">
      <w:pPr>
        <w:pStyle w:val="ListParagraph"/>
        <w:numPr>
          <w:ilvl w:val="0"/>
          <w:numId w:val="3"/>
        </w:numPr>
        <w:ind w:left="0"/>
        <w:jc w:val="both"/>
      </w:pPr>
      <w:r>
        <w:t>Αναφορικά με το άρθρο 2, διαφορετικές απόψεις καταγράφονται σχετικά με την κλιμάκωση της φορολόγησης των ενοικίων από την ακίνητη περιουσία με αρκετούς να υποστηρίζουν ότι πρέπει να επιβληθεί υψηλότερος φόρος στα μεγάλα από τα ενοίκια εισοδήματα. Ακόμη, προτείνεται μεταξύ άλλων να ισχύει ελαφρύτερο καθεστώς φορολόγησης</w:t>
      </w:r>
      <w:r w:rsidR="00375EDA">
        <w:t xml:space="preserve"> ιδιοκτησίας ακινήτων</w:t>
      </w:r>
      <w:r>
        <w:t xml:space="preserve"> για</w:t>
      </w:r>
      <w:r w:rsidR="00375EDA">
        <w:t xml:space="preserve"> πολίτες που είναι άνεργοι ή άτομα με ειδικές ανάγκες, καθώς και για</w:t>
      </w:r>
      <w:r>
        <w:t xml:space="preserve"> μια σειρά </w:t>
      </w:r>
      <w:r w:rsidR="00375EDA">
        <w:t>κατηγοριών</w:t>
      </w:r>
      <w:r>
        <w:t xml:space="preserve"> </w:t>
      </w:r>
      <w:r w:rsidR="00375EDA">
        <w:t>ακινήτων όπως</w:t>
      </w:r>
      <w:r w:rsidR="0030310E">
        <w:t xml:space="preserve"> για</w:t>
      </w:r>
      <w:r w:rsidR="00375EDA">
        <w:t xml:space="preserve"> όσα δεν έχουν πωληθεί και ανήκουν σε κατασκευαστές, αλλά και </w:t>
      </w:r>
      <w:r w:rsidR="0030310E">
        <w:t>για εκείνα που παραμένουν</w:t>
      </w:r>
      <w:r w:rsidR="00375EDA">
        <w:t xml:space="preserve"> ανοίκιαστα και ακατοίκητα</w:t>
      </w:r>
      <w:r>
        <w:t>.</w:t>
      </w:r>
      <w:r w:rsidR="00375EDA">
        <w:t xml:space="preserve"> Σχετικά με τη διάταξη περί</w:t>
      </w:r>
      <w:r>
        <w:t xml:space="preserve"> </w:t>
      </w:r>
      <w:r w:rsidRPr="000C6198">
        <w:t>αφαίρεση</w:t>
      </w:r>
      <w:r w:rsidR="00375EDA">
        <w:t>ς</w:t>
      </w:r>
      <w:r w:rsidRPr="000C6198">
        <w:t xml:space="preserve"> της δυνατότητας εκχώρησης στην εφορία ανείσπρακτων μισθωμάτων</w:t>
      </w:r>
      <w:r>
        <w:t>,</w:t>
      </w:r>
      <w:r w:rsidR="00375EDA">
        <w:t xml:space="preserve"> οι περισσότεροι συμμετέχοντες στη διαβούλευση διάκεινται αρνητικά</w:t>
      </w:r>
      <w:r w:rsidR="0030310E">
        <w:t xml:space="preserve"> και προτείνεται – μεταξύ άλλων – να υπάρξει ένα είδος ΤΕΙΡΕΣΙΑ για όσους ενοικιαστές δεν τηρούν τους όρους του συμβολαίου, προκειμένου να προστατεύονται οι ιδιοκτήτες. Τέλος, α</w:t>
      </w:r>
      <w:r w:rsidR="00375EDA">
        <w:t xml:space="preserve">ρνητικά σχολιάζεται το γεγονός ότι ειδικού καθεστώτος φορολόγησης τυγχάνουν τα ακίνητα που ανήκουν στο ΤΑΙΠΕΔ. </w:t>
      </w:r>
    </w:p>
    <w:p w:rsidR="00A46D18" w:rsidRDefault="00A46D18" w:rsidP="00A46D18">
      <w:pPr>
        <w:pStyle w:val="ListParagraph"/>
        <w:ind w:left="0"/>
      </w:pPr>
    </w:p>
    <w:p w:rsidR="00A46D18" w:rsidRDefault="0030310E" w:rsidP="00A46D18">
      <w:pPr>
        <w:pStyle w:val="ListParagraph"/>
        <w:numPr>
          <w:ilvl w:val="0"/>
          <w:numId w:val="3"/>
        </w:numPr>
        <w:spacing w:after="0" w:line="240" w:lineRule="auto"/>
        <w:ind w:left="0"/>
        <w:jc w:val="both"/>
      </w:pPr>
      <w:r>
        <w:t>Σχετικά με το άρθρο 3, διατυπώνονται πολλές προτάσεις αναφορικά με τη φορολόγηση και τους τρόπους αντιμετώπισης της φοροδιαφυγής αλλά και την πάταξη της διαφθοράς.</w:t>
      </w:r>
      <w:r w:rsidR="00D02A24" w:rsidRPr="00D02A24">
        <w:t xml:space="preserve"> </w:t>
      </w:r>
      <w:r w:rsidR="00D02A24">
        <w:t>Μεταξύ άλλων προτείνεται η αλλαγή του άρθρου «…</w:t>
      </w:r>
      <w:r w:rsidR="00D02A24" w:rsidRPr="00A46D18">
        <w:rPr>
          <w:i/>
        </w:rPr>
        <w:t xml:space="preserve">31 </w:t>
      </w:r>
      <w:r w:rsidR="00684B99" w:rsidRPr="00A46D18">
        <w:rPr>
          <w:i/>
        </w:rPr>
        <w:t>περί</w:t>
      </w:r>
      <w:r w:rsidR="00D02A24" w:rsidRPr="00A46D18">
        <w:rPr>
          <w:i/>
        </w:rPr>
        <w:t xml:space="preserve"> </w:t>
      </w:r>
      <w:r w:rsidR="00684B99" w:rsidRPr="00A46D18">
        <w:rPr>
          <w:i/>
        </w:rPr>
        <w:t>αλληλέγγυας</w:t>
      </w:r>
      <w:r w:rsidR="00D02A24" w:rsidRPr="00A46D18">
        <w:rPr>
          <w:i/>
        </w:rPr>
        <w:t xml:space="preserve"> ευθυνης.Ειναι </w:t>
      </w:r>
      <w:r w:rsidR="00D02A24" w:rsidRPr="00A46D18">
        <w:rPr>
          <w:i/>
        </w:rPr>
        <w:lastRenderedPageBreak/>
        <w:t xml:space="preserve">ενας νομος που </w:t>
      </w:r>
      <w:r w:rsidR="00684B99" w:rsidRPr="00A46D18">
        <w:rPr>
          <w:i/>
        </w:rPr>
        <w:t>καλύπτει</w:t>
      </w:r>
      <w:r w:rsidR="00D02A24" w:rsidRPr="00A46D18">
        <w:rPr>
          <w:i/>
        </w:rPr>
        <w:t xml:space="preserve"> </w:t>
      </w:r>
      <w:r w:rsidR="00684B99" w:rsidRPr="00A46D18">
        <w:rPr>
          <w:i/>
        </w:rPr>
        <w:t>όλους</w:t>
      </w:r>
      <w:r w:rsidR="00D02A24" w:rsidRPr="00A46D18">
        <w:rPr>
          <w:i/>
        </w:rPr>
        <w:t xml:space="preserve"> </w:t>
      </w:r>
      <w:r w:rsidR="00684B99" w:rsidRPr="00A46D18">
        <w:rPr>
          <w:i/>
        </w:rPr>
        <w:t>αυτούς</w:t>
      </w:r>
      <w:r w:rsidR="00D02A24" w:rsidRPr="00A46D18">
        <w:rPr>
          <w:i/>
        </w:rPr>
        <w:t xml:space="preserve"> που για να </w:t>
      </w:r>
      <w:r w:rsidR="00684B99" w:rsidRPr="00A46D18">
        <w:rPr>
          <w:i/>
        </w:rPr>
        <w:t>αποφύγουν</w:t>
      </w:r>
      <w:r w:rsidR="00D02A24" w:rsidRPr="00A46D18">
        <w:rPr>
          <w:i/>
        </w:rPr>
        <w:t xml:space="preserve"> </w:t>
      </w:r>
      <w:r w:rsidR="00684B99" w:rsidRPr="00A46D18">
        <w:rPr>
          <w:i/>
        </w:rPr>
        <w:t>πληρωμές</w:t>
      </w:r>
      <w:r w:rsidR="00D02A24" w:rsidRPr="00A46D18">
        <w:rPr>
          <w:i/>
        </w:rPr>
        <w:t xml:space="preserve"> οφειλων σε εφορια,ταμεια κλπ χωρις συνεπειες,διοριζουν καποιον ασχετο στη διοικηση της εταιριας.Ετσι αυτοι γλυτωνουν τις ευθυνες και φυσικα τα χρηματα τους.Εσεις κυνηγατε τον ταλαιπωρο που δεν εχει καμια οικονομικη δυνατοτητα και στην ουσια χαριζετε αθελα σας τα χρεη στον πραγματικο οφειλετη. Ας εχουν αλληλεγγυα ευθυνη μονο οι μεγαλομετοχοι(ανω του 20%), οι ιδιοκτητες.</w:t>
      </w:r>
      <w:r w:rsidR="00D02A24">
        <w:t>»</w:t>
      </w:r>
      <w:r>
        <w:t xml:space="preserve"> </w:t>
      </w:r>
      <w:r w:rsidR="00D02A24">
        <w:t xml:space="preserve">Αρκετοί δε, υποστηρίζουν </w:t>
      </w:r>
      <w:r>
        <w:t>ότι πρέπει να θεσπιστεί ελαφρύτερο καθεστώς</w:t>
      </w:r>
      <w:r w:rsidR="00D02A24">
        <w:t xml:space="preserve"> φορολόγησης</w:t>
      </w:r>
      <w:r>
        <w:t xml:space="preserve"> για </w:t>
      </w:r>
      <w:r w:rsidR="00D02A24">
        <w:t xml:space="preserve">τους </w:t>
      </w:r>
      <w:r>
        <w:t>πολύτεκνους</w:t>
      </w:r>
      <w:r w:rsidR="00D02A24">
        <w:t>.</w:t>
      </w:r>
      <w:r>
        <w:t xml:space="preserve"> </w:t>
      </w:r>
      <w:r w:rsidR="00D02A24">
        <w:t xml:space="preserve">Ορισμένοι </w:t>
      </w:r>
      <w:r>
        <w:t>υποστηρίζουν ότι πρέπει να αλλάξει ο τρόπος φορολόγησης των αυτοκινήτων, καθώς, με τον ισχύοντα τρόπο υπολογισμού βάσει των κυβικών, τα παλαιότερα με χαμηλή αντικειμενική αξία &lt;2000 κ. εκ. φορολογούνται το ίδιο με τα νέα μοντέλα που έχουν πολύ μεγαλύτερη εμπορική αξία</w:t>
      </w:r>
      <w:r w:rsidR="00D02A24">
        <w:t xml:space="preserve"> και αναγκάζουν τους ιδιοκτήτες να καταθέσουν τις πινακίδες τους με συνέπεια το κράτος να χάνει έσοδα</w:t>
      </w:r>
      <w:r>
        <w:t>.</w:t>
      </w:r>
      <w:r w:rsidR="00D02A24">
        <w:t xml:space="preserve"> Προτείνεται μάλιστα να τεθούν «…</w:t>
      </w:r>
      <w:r w:rsidR="00D02A24" w:rsidRPr="00A46D18">
        <w:rPr>
          <w:i/>
        </w:rPr>
        <w:t>τέλη κυκλοφορίας στα καύσιμα. Αυτή τη στιγμή η τιμή των καυσίμων είναι πολύ χαμηλή και σας το επιτρέπει. Την ίδια στιγμή ανακοινώνετε ότι τα εφάπαξ τέλη κυκλοφορίας καταργούνται.Με μία επιβάρυνση 0,20 € ανά λίτρο, το κράτος θα εισπράξει τουλάχιστον 500 εκ επι πλέον.Το μετρο θα ειναι δικαιότατο (όποιος κυκλοφορεί πληρώνει) όποιος κάνει 10-20 χλμ την ημέρα ελαφρύνεται.Οποιος κινεί 2-3000 κυβικά πληρώνει αφού αυτά τα οχήματα καταναλώνουν.Όλα τα απενεργοποιημένα οχήματα επανέρχονται (όφελος απο συνεργεία, ΚΤΕΟ,βενζίνη κλπ).Πέρυσι η αμόλυβδη είχε 1,60 το λίτρο. Σημερα εχει 1,30. Κανεις δεν θα αντιδράσει. Αντιθέτως θα πουν μπράβο που απαλλάσσονται απο τη χριστουγεννιάτικη εφαπαξ καταβολή…. Λογαριασμός ….. 6 εκ οχήματα Χ 1400 λίτρα το χρόνο (μετριοπαθής υπολογισμός) Χ 0,20 ευρώ = 1.680.000.000.Μονο απο τα ελληνικά αυτοκίνητα. Χωρίς τουρίστες,σκάφη κλπ.Πόσα εισπράτετε με το ισχύον σύστημα; Τα μισά;Ενα ισοδύναμο σίγουρο, αποδοτικότατο και δικαιότατο.</w:t>
      </w:r>
      <w:r w:rsidR="0057598F">
        <w:t>»</w:t>
      </w:r>
    </w:p>
    <w:p w:rsidR="00A46D18" w:rsidRDefault="00A46D18" w:rsidP="00A46D18">
      <w:pPr>
        <w:pStyle w:val="ListParagraph"/>
        <w:spacing w:after="0" w:line="240" w:lineRule="auto"/>
        <w:ind w:left="0"/>
        <w:jc w:val="both"/>
      </w:pPr>
    </w:p>
    <w:p w:rsidR="0057598F" w:rsidRPr="00A46D18" w:rsidRDefault="0057598F" w:rsidP="00A46D18">
      <w:pPr>
        <w:pStyle w:val="ListParagraph"/>
        <w:numPr>
          <w:ilvl w:val="0"/>
          <w:numId w:val="3"/>
        </w:numPr>
        <w:spacing w:after="0" w:line="240" w:lineRule="auto"/>
        <w:ind w:left="0"/>
        <w:jc w:val="both"/>
      </w:pPr>
      <w:r>
        <w:t>Στο άρθρο 4 προτείνονται μέτρα αναφορικά «…</w:t>
      </w:r>
      <w:r w:rsidRPr="00A46D18">
        <w:rPr>
          <w:i/>
        </w:rPr>
        <w:t xml:space="preserve">με τα κυνηγετικά όπλα στην Ελλάδα. Αυτή τη στιγμή, σύμφωνα με το ισχύον νομοθετικό καθεστώς κάποιος ο οποίος έχει στην κατοχή του κυνηγετικό όπλο, δεν έχει την υποχρέωση να εκδώσει την ετήσια άδεια θήρας, με αποτέλεσμα ενώ στην Ελλάδα να υπάρχουν </w:t>
      </w:r>
      <w:r w:rsidR="00684B99" w:rsidRPr="00A46D18">
        <w:rPr>
          <w:i/>
        </w:rPr>
        <w:t>περίπου</w:t>
      </w:r>
      <w:r w:rsidRPr="00A46D18">
        <w:rPr>
          <w:i/>
        </w:rPr>
        <w:t xml:space="preserve"> 1.000.000 κυνηγετικά όπλα, κάθε χρόνο να εκδίδονται 180.000 κυνηγετικές άδειες (να σημειωθεί πως από κάθε κυνηγετική άδεια το κράτος μας δικαιούται περίπου 50-60 ευρώ) αυτομάτως και με έναν πολύ πρόχειρο υπολογισμό θα βάλετε στο ταμείο σας περίπου 50.000.000 ευρώ , ενώ παράλληλα θα δουλέψου κλάδοι που αυτή τη στιγμή υπολειτουργούν</w:t>
      </w:r>
      <w:r>
        <w:t>». Επίσης, προτείνεται «…</w:t>
      </w:r>
      <w:r w:rsidRPr="00A46D18">
        <w:rPr>
          <w:i/>
        </w:rPr>
        <w:t>η παρακάτω διάταξη για την προστασία της ολιγάριθμης ομάδας των συνταξιούχων που έχουν υπερβεί το ογδοηκοστό (ή εβδομηκοστό πέμπτο) έτος της ηλικίας τους ή φέρουν ποσοστό αναπηρίας 80% και άνω και έτσι να αποφευχθούν οι δυσμενείς γι αυτούς επιπτώσεις της ισχύουσας μείωσης του ακατάσχετου ποσού.2. Στο άρθρο 4 του παρόντος σχεδίου νόμου προτείνων να περιληφθεί παράγραφος 3, που θα μπορούσε να έχει την παρακάτω διατύπωση : “Στην υποπαράγραφο Δ1 της παραγράφου Δ του άρθρου 2 του Ν. 4336/015, προστίθενται περιπτώσεις 8.γ. και 8.δ.</w:t>
      </w:r>
    </w:p>
    <w:p w:rsidR="0057598F" w:rsidRPr="00A46D18" w:rsidRDefault="0057598F" w:rsidP="00A46D18">
      <w:pPr>
        <w:pStyle w:val="ListParagraph"/>
        <w:spacing w:after="0" w:line="240" w:lineRule="auto"/>
        <w:ind w:left="0"/>
        <w:jc w:val="both"/>
        <w:rPr>
          <w:i/>
        </w:rPr>
      </w:pPr>
      <w:r w:rsidRPr="00A46D18">
        <w:rPr>
          <w:i/>
        </w:rPr>
        <w:t>8.γ. Προκειμένου για συνταξιούχους έχοντες, ηλικία μεγαλύτερης των ογδόντα ετών (ή των εβδομήντα πέντε ετών) ή ποσοστό αναπηρίας 80% και άνω, δεν επιτρέπεται η κατάσχεση συντάξεων και ασφαλιστικών βοηθημάτων που καταβάλλονται περιοδικά εφόσον το ποσό αυτών μηνιαίως είναι μικρότερο των χιλίων πεντακοσίων (1.500) ευρώ.</w:t>
      </w:r>
    </w:p>
    <w:p w:rsidR="00A46D18" w:rsidRDefault="0057598F" w:rsidP="00A46D18">
      <w:pPr>
        <w:pStyle w:val="ListParagraph"/>
        <w:spacing w:after="0" w:line="240" w:lineRule="auto"/>
        <w:ind w:left="0"/>
        <w:jc w:val="both"/>
      </w:pPr>
      <w:r w:rsidRPr="00A46D18">
        <w:rPr>
          <w:i/>
        </w:rPr>
        <w:t>8.δ. Ομοίως για συνταξιούχους της ως άνω περίπτωσης, το προβλεπόμενο από την περίπτωση 8.β. ποσό των χιλίων διακοσίων πενήντα (1.250) ευρώ, αυξάνεται σε χίλια πεντακόσια (1.500) ευρώ</w:t>
      </w:r>
      <w:r>
        <w:t>”.</w:t>
      </w:r>
    </w:p>
    <w:p w:rsidR="00A46D18" w:rsidRDefault="00A46D18" w:rsidP="00A46D18">
      <w:pPr>
        <w:spacing w:after="0" w:line="240" w:lineRule="auto"/>
        <w:contextualSpacing/>
        <w:jc w:val="both"/>
      </w:pPr>
    </w:p>
    <w:p w:rsidR="00A46D18" w:rsidRDefault="0057598F" w:rsidP="00A46D18">
      <w:pPr>
        <w:pStyle w:val="ListParagraph"/>
        <w:numPr>
          <w:ilvl w:val="0"/>
          <w:numId w:val="3"/>
        </w:numPr>
        <w:spacing w:after="0" w:line="240" w:lineRule="auto"/>
        <w:ind w:left="0"/>
        <w:jc w:val="both"/>
      </w:pPr>
      <w:r>
        <w:t xml:space="preserve">Αναφορικά με το άρθρο 5, τα περισσότερα σχόλιά τους οι πολίτες διατυπώνουν σοβαρές ενστάσεις αναφορικά με τις </w:t>
      </w:r>
      <w:r w:rsidR="00AE7F6B">
        <w:t>ρυθμίσεις του εν διαβουλεύσει νομοσχεδίου και προτείνεται μεταξύ άλλων η αναδιατύπωση της παρ. 2 ως ακολούθως: «</w:t>
      </w:r>
      <w:r w:rsidR="00AE7F6B" w:rsidRPr="00A46D18">
        <w:rPr>
          <w:i/>
        </w:rPr>
        <w:t xml:space="preserve">δ) να μειώνει τη διάρκεια της </w:t>
      </w:r>
      <w:r w:rsidR="00AE7F6B" w:rsidRPr="00A46D18">
        <w:rPr>
          <w:i/>
        </w:rPr>
        <w:lastRenderedPageBreak/>
        <w:t>ήδη χορηγηθείσας ρύθμισης εάν ο οφειλέτης έχει ΠΡΟΔΗΛΩΣ τη δυνατότητα, σύμφωνα με τα οικονομικά του δεδομένα ΚΑΙ ΤΙΣ ΥΠΟΧΡΕΩΣΕΙΣ ΤΟΥ, να πληρώνει την οφειλή του σε λιγότερες δόσεις από τις αρχικά χορηγηθείσες, οποτεδήποτε καθ΄όλη τη διάρκεια της ρύθμισης. ΤΥΧΌΝ ΜΕΊΩΣΗ ΤΟΥ ΑΡΙΘΜΟΥ ΤΩΝ ΔΟΣΕΩΝ ΚΑΤΩ ΚΑΙ ΑΠΟ ΤΙΣ 72 ΤΟΥ ΝΟΜΟΥ… (Νοεμβ. 2014) μπορεί να γίνει μόνο μετά την 1/1/2017 και μετά από επανάκριση της υπόθεσης από διαφορετικό ελεγκτικό όργανο.</w:t>
      </w:r>
      <w:r w:rsidR="00AE7F6B" w:rsidRPr="00AE7F6B">
        <w:t>»</w:t>
      </w:r>
    </w:p>
    <w:p w:rsidR="00A46D18" w:rsidRDefault="00A46D18" w:rsidP="00A46D18">
      <w:pPr>
        <w:pStyle w:val="ListParagraph"/>
        <w:spacing w:after="0" w:line="240" w:lineRule="auto"/>
        <w:ind w:left="0"/>
        <w:jc w:val="both"/>
      </w:pPr>
    </w:p>
    <w:p w:rsidR="00A46D18" w:rsidRDefault="00AE7F6B" w:rsidP="00A46D18">
      <w:pPr>
        <w:pStyle w:val="ListParagraph"/>
        <w:numPr>
          <w:ilvl w:val="0"/>
          <w:numId w:val="3"/>
        </w:numPr>
        <w:spacing w:after="0" w:line="240" w:lineRule="auto"/>
        <w:ind w:left="0"/>
        <w:jc w:val="both"/>
      </w:pPr>
      <w:r>
        <w:t>Στο άρθρο 6 αντιπροτείνεται για τους επιχειρηματίες που παρανομούν να υποχρεούνται σε κοινωνική υπηρεσία αντί να εκτίουν ποινή φυλάκισης.</w:t>
      </w:r>
    </w:p>
    <w:p w:rsidR="00A46D18" w:rsidRDefault="00A46D18" w:rsidP="00A46D18">
      <w:pPr>
        <w:pStyle w:val="ListParagraph"/>
        <w:ind w:left="0"/>
      </w:pPr>
    </w:p>
    <w:p w:rsidR="00AE7F6B" w:rsidRDefault="00AE7F6B" w:rsidP="00A46D18">
      <w:pPr>
        <w:pStyle w:val="ListParagraph"/>
        <w:numPr>
          <w:ilvl w:val="0"/>
          <w:numId w:val="3"/>
        </w:numPr>
        <w:spacing w:after="0" w:line="240" w:lineRule="auto"/>
        <w:ind w:left="0"/>
        <w:jc w:val="both"/>
      </w:pPr>
      <w:r>
        <w:t>Αναφορικά με το άρθρο 7 προτείνονται</w:t>
      </w:r>
      <w:r w:rsidRPr="00AE7F6B">
        <w:t xml:space="preserve"> </w:t>
      </w:r>
      <w:r>
        <w:t>από τον φορέα ΝΕΟ ΡΕΥΜΑ -ΝΕΟ ΟΡΑΜΑ, ΝΙΚΟΣ ΣΠ. ΦΙΛΙΠΠΟΥ τα ακόλουθα:</w:t>
      </w:r>
    </w:p>
    <w:p w:rsidR="00AE7F6B" w:rsidRPr="00A46D18" w:rsidRDefault="00AE7F6B" w:rsidP="00A46D18">
      <w:pPr>
        <w:pStyle w:val="ListParagraph"/>
        <w:spacing w:after="0" w:line="240" w:lineRule="auto"/>
        <w:ind w:left="0"/>
        <w:jc w:val="both"/>
        <w:rPr>
          <w:i/>
        </w:rPr>
      </w:pPr>
      <w:r>
        <w:t>«</w:t>
      </w:r>
      <w:r w:rsidRPr="00A46D18">
        <w:rPr>
          <w:i/>
        </w:rPr>
        <w:t>1) ΠΛΗΡΗ ΚΑΙ ΟΙΚΟΘΕΝ ΔΙΑΓΡΑΦΗ ΟΛΩΝ ΤΩΝ ΠΡΟΣΤΙΜΩΝ ΚΑΙ ΠΡΟΣΑΥΞΗΣΕΩΝ ΤΟΥ Ν. 2523/97 ΓΙΑ ΕΞΩΛΟΓΙΣΤΙΚΟΥΣ ΠΡΟΣΔΙΟΡΙΣΜΟΥΣ ΚΑΙ ΤΙΣ ΠΑΡΕΠΟΜΕΝΕΣ ΠΡΟΣΑΥΞΗΣΕΙΣ 300-500%, ΟΧΙ ΜΟΝΟ ΕΚΠΤΩΣΗ 30% ΚΑΙ ΑΥΤΟ ΜΕΤΡΗΤΟΙΣ,</w:t>
      </w:r>
    </w:p>
    <w:p w:rsidR="00AE7F6B" w:rsidRPr="00A46D18" w:rsidRDefault="00AE7F6B" w:rsidP="00A46D18">
      <w:pPr>
        <w:pStyle w:val="ListParagraph"/>
        <w:spacing w:after="0" w:line="240" w:lineRule="auto"/>
        <w:ind w:left="0"/>
        <w:jc w:val="both"/>
        <w:rPr>
          <w:i/>
        </w:rPr>
      </w:pPr>
      <w:r w:rsidRPr="00A46D18">
        <w:rPr>
          <w:i/>
        </w:rPr>
        <w:t>2) ΟΙ ΤΥΧΟΝ ΑΡΧΙΚΕΣ ΟΦΕΙΛΕΣ ΝΑ ΕΚΚΑΘΑΡΙΣΤΟΥΝ ΧΩΡΙΣ ΠΡΟΣΑΥΞΗΣΕΙΣ 300-500% ΚΑΙ ΕΞΩΛΟΓΙΣΤΙΚΟΥΣ, ΠΟΥ ΠΟΛΛΑΠΛΑΣΙΑΖΟΥΝ ΑΡΧΙΚΕΣ ΟΦΕΙΛΕΣ ΚΑΤΑ 20-50 ΦΟΡΕΣ,</w:t>
      </w:r>
    </w:p>
    <w:p w:rsidR="00AE7F6B" w:rsidRPr="00A46D18" w:rsidRDefault="00AE7F6B" w:rsidP="00A46D18">
      <w:pPr>
        <w:pStyle w:val="ListParagraph"/>
        <w:spacing w:after="0" w:line="240" w:lineRule="auto"/>
        <w:ind w:left="0"/>
        <w:jc w:val="both"/>
        <w:rPr>
          <w:i/>
        </w:rPr>
      </w:pPr>
      <w:r w:rsidRPr="00A46D18">
        <w:rPr>
          <w:i/>
        </w:rPr>
        <w:t>3) ΝΑ ΑΦΑΙΡΕΘΟΥΝ ΟΙ ΤΥΧΟΝ ΚΑΤΑΒΟΛΕΣ ΕΝΑΝΤΙ ΡΥΘΜΙΣΕΩΝ ΟΛΩΝ ΤΩΝ ΕΤΩΝ ( τι ηθική λογικής υπάρχει, οι καταβολές δεν αναζητούνται, δεν συμψηφίζονται, σε ένα κράτος που χρέωνε πλασματικά 300-500%, κράτος, ενώ και οι δανειστές ζητούν διαγραφές),</w:t>
      </w:r>
    </w:p>
    <w:p w:rsidR="00AE7F6B" w:rsidRPr="00A46D18" w:rsidRDefault="00AE7F6B" w:rsidP="00A46D18">
      <w:pPr>
        <w:pStyle w:val="ListParagraph"/>
        <w:spacing w:after="0" w:line="240" w:lineRule="auto"/>
        <w:ind w:left="0"/>
        <w:jc w:val="both"/>
        <w:rPr>
          <w:i/>
        </w:rPr>
      </w:pPr>
      <w:r w:rsidRPr="00A46D18">
        <w:rPr>
          <w:i/>
        </w:rPr>
        <w:t>4) ΝΑ ΥΠΑΓΟΝΤΑΙ ΟΛΕΣ ΟΙ ΕΚΚΡΕΜΕΙΣ ΥΠΟΘΕΣΕΙΣ ΑΣΧΕΤΩΣ ΔΙΚΑΣΤΙΚΗΣ ΕΞΕΛΙΞΕΙΣ, ΛΟΓΩ ΕΥΘΥΝΗΣ ΠΟΛΙΤΕΙΑΣ. ΣΤΗΝ ΣΥΝΕΧΕΙΑ ΝΑ ΔΟΘΕΙ ΔΥΝΑΤΟΤΗΤΑ ΥΠΑΓΩΓΗΣ ΑΝΑΔΡΟΜΙΚΑ ΣΤΗΝ ΡΥΘΜΙΣΗ Ν. 4321/15- ΛΟΓΩ ΠΑΡΑΛΕΙΨΗΣ ΤΟΤΕ ΚΑΙ ΙΣΟΝΟΜΙΑΣ.</w:t>
      </w:r>
    </w:p>
    <w:p w:rsidR="00AE7F6B" w:rsidRPr="00A46D18" w:rsidRDefault="00AE7F6B" w:rsidP="00A46D18">
      <w:pPr>
        <w:pStyle w:val="ListParagraph"/>
        <w:spacing w:after="0" w:line="240" w:lineRule="auto"/>
        <w:ind w:left="0"/>
        <w:jc w:val="both"/>
        <w:rPr>
          <w:i/>
        </w:rPr>
      </w:pPr>
      <w:r w:rsidRPr="00A46D18">
        <w:rPr>
          <w:i/>
        </w:rPr>
        <w:t>5) ΝΑ ΚΑΤΑΡΓΗΘΟΥΝ ΟΙ ΧΡΕΩΣΕΙΣ ΚΑΙ ΕΚΚΡΕΜΟΤΗΤΕΣ ΤΩΝ 2ΠΛΩΝ ΠΡΟΣΩΡΙΝΩΝ – ΤΑΚΤΙΚΩΝ ΕΛΕΓΧΩΝ ΤΟΥ Α.74 ΚΦΔ ΟΙΚΟΘΕΝ. ΣΤΟ ΑΡΘΡΟ 01 ΠΡΟΤΕΙΝΕΤΑΙ: ΝΑ ΑΠΑΛΕΙΦΘΕΙ Η ΛΕΞΗ ΑΥΤΟΔΙΚΑΙΩΣ ΚΑΙ ΝΑ ΤΡΟΠΟΙΗΘΕΙ ΜΕ ΤΗΝ ΛΕΞΗ “ΕΝΝΑΛΑΚΤΙΚΑ” Η ΠΑΡΑΓΡΑΓΟΣ 9 ΤΟΥ ΑΡΘΡΟΥ 28, του ν.4321/15 ΓΙΑ ΤΗΝ ΡΥΘΜΙΣΗ ΤΟΥ 3943/11.Η ψηφισμένη διάταξη στον ν. 4336/15 για τον ν. 2523/97 είναι η εξής:</w:t>
      </w:r>
    </w:p>
    <w:p w:rsidR="00AE7F6B" w:rsidRPr="00A46D18" w:rsidRDefault="00AE7F6B" w:rsidP="00A46D18">
      <w:pPr>
        <w:pStyle w:val="ListParagraph"/>
        <w:spacing w:after="0" w:line="240" w:lineRule="auto"/>
        <w:ind w:left="0"/>
        <w:jc w:val="both"/>
        <w:rPr>
          <w:i/>
        </w:rPr>
      </w:pPr>
      <w:r w:rsidRPr="00A46D18">
        <w:rPr>
          <w:i/>
        </w:rPr>
        <w:t>ιι.Κώδικες φορολογίας. Έως τον Σεπτέμβριο του 2015 θα εγκρίνουν εκκρεμούσες μεταρρυθμίσεις σχετικά με τους κώδικες φορολογικής διαδικασίας: α) θα θεσπίσουν νέες ποινικές νομικές διατάξεις για την φοροδιαφυγή και την απάτη, προκειμένου να τροποποιηθεί ο ειδικός ποινικός νόμος 2523/1997 και κάθε άλλη συναφής νομοθεσία, καθώς και για να</w:t>
      </w:r>
      <w:r w:rsidR="00684B99" w:rsidRPr="00A46D18">
        <w:rPr>
          <w:i/>
        </w:rPr>
        <w:t xml:space="preserve"> αντικατασταθεί το άρθρο 55 πα</w:t>
      </w:r>
      <w:r w:rsidRPr="00A46D18">
        <w:rPr>
          <w:i/>
        </w:rPr>
        <w:t>ράγραφοι 1 και 2 του ΚΦΔ, με σκοπό, μεταξύ άλλων, τον εκσυγχρονισμό και τη διεύρυνση του ορισμού της φορολογικής απάτης και της φοροδιαφυγής σε όλους τους φόρους· θα καταργήσουν όλα τα πρόστιμα του Κώδικα Βιβλίων και Στοιχείων, συμπεριλαμβανομένων και εκείνων που επιβάλλονται βάσει του ν. 2523/1997· β) θα εκδώσουν εγκύκλιο σχετικά με τα πρόστιμα προκειμένου να διασφαλιστεί η συνολική και συνεκτική εφαρμογή του</w:t>
      </w:r>
    </w:p>
    <w:p w:rsidR="00AE7F6B" w:rsidRPr="00A46D18" w:rsidRDefault="00AE7F6B" w:rsidP="00A46D18">
      <w:pPr>
        <w:pStyle w:val="ListParagraph"/>
        <w:spacing w:after="0" w:line="240" w:lineRule="auto"/>
        <w:ind w:left="0"/>
        <w:jc w:val="both"/>
        <w:rPr>
          <w:i/>
        </w:rPr>
      </w:pPr>
      <w:r w:rsidRPr="00A46D18">
        <w:rPr>
          <w:i/>
        </w:rPr>
        <w:t>ΕΦΗΜΕΡΙΣ ΤΗΣ ΚΥΒΕΡΝΗΣΕΩΣ (ΤΕΥΧΟΣ ΠΡΩΤΟ) 1017 -ΚΦΔ· γ) θα μεριμνήσουν για κατάλληλες ποινές για τις απλές παραβάσεις του κώδικα βιβλίων και στοιχείων· η μη έκδοση ή η ανακριβής έκδοση αποδείξεων λιανικής πώλησης θα αντιμετωπίζεται ως απλή αλλά σοβαρή παράβαση της διαδικασίας για τον ΦΠΑ (βασικό παραδοτέο). Έως τον Φεβρουάριο του 2016, οι αρχές θα πραγματοποιήσουν συνολική επανεξέταση της υπόλοιπης φορολογικής νομοθεσίας που συγκρούεται με τον ΚΦΕ και τον ΚΦΔ, ενσωματώνοντας τις εν λόγω νομικές πράξεις, κατά περίπτωση, ενώ έως τον Μάρτιο του 2016 θα εκδώσουν το σύνολο της δευτερογενούς νομοθεσίας για την εφαρμογή του ΚΦΕ και του ΚΦΔ.»</w:t>
      </w:r>
    </w:p>
    <w:p w:rsidR="00A46D18" w:rsidRDefault="00AE7F6B" w:rsidP="00A46D18">
      <w:pPr>
        <w:pStyle w:val="ListParagraph"/>
        <w:spacing w:after="0" w:line="240" w:lineRule="auto"/>
        <w:ind w:left="0"/>
        <w:jc w:val="both"/>
      </w:pPr>
      <w:r>
        <w:t>Ακόμη, προτείνεται ν</w:t>
      </w:r>
      <w:r w:rsidRPr="00AE7F6B">
        <w:t xml:space="preserve">α </w:t>
      </w:r>
      <w:r>
        <w:t>«</w:t>
      </w:r>
      <w:r w:rsidRPr="00A46D18">
        <w:rPr>
          <w:i/>
        </w:rPr>
        <w:t xml:space="preserve">υπάρξει ρητή πρόβλεψη, ώστε στις εκκρεμείς υποθέσεις των παρ.2 και 3, να περιληφθούν και αυτές, στις οποίες έχει συζητηθεί προσφυγή και αναμένεται η έκδοση απόφασης ή που έχει εκδοθεί οριστική απόφαση, αλλά δεν έχει καταστεί </w:t>
      </w:r>
      <w:r w:rsidRPr="00A46D18">
        <w:rPr>
          <w:i/>
        </w:rPr>
        <w:lastRenderedPageBreak/>
        <w:t xml:space="preserve">αμετάκλητη. Διαφορετικά περιορίζεται η εφαρμογή μόνο στις λίγες </w:t>
      </w:r>
      <w:r w:rsidR="00684B99" w:rsidRPr="00A46D18">
        <w:rPr>
          <w:i/>
        </w:rPr>
        <w:t>υποθέσεις</w:t>
      </w:r>
      <w:r w:rsidRPr="00A46D18">
        <w:rPr>
          <w:i/>
        </w:rPr>
        <w:t>, επί των οποίων έχει εκδοθεί προδικαστική απόφαση &amp; σε όσες δεν έχουν ακόμη συζητηθεί</w:t>
      </w:r>
      <w:r>
        <w:t>.»</w:t>
      </w:r>
    </w:p>
    <w:p w:rsidR="00A46D18" w:rsidRDefault="00A46D18" w:rsidP="00A46D18">
      <w:pPr>
        <w:spacing w:after="0" w:line="240" w:lineRule="auto"/>
        <w:contextualSpacing/>
        <w:jc w:val="both"/>
      </w:pPr>
    </w:p>
    <w:p w:rsidR="004741EF" w:rsidRDefault="004741EF" w:rsidP="00A46D18">
      <w:pPr>
        <w:pStyle w:val="ListParagraph"/>
        <w:numPr>
          <w:ilvl w:val="0"/>
          <w:numId w:val="3"/>
        </w:numPr>
        <w:spacing w:after="0" w:line="240" w:lineRule="auto"/>
        <w:ind w:left="0"/>
        <w:jc w:val="both"/>
      </w:pPr>
      <w:r w:rsidRPr="004741EF">
        <w:t xml:space="preserve">Στο </w:t>
      </w:r>
      <w:r>
        <w:t>άρθρο 8 προτείνονται μεταξύ άλλων τα ακόλουθα:</w:t>
      </w:r>
      <w:r w:rsidRPr="004741EF">
        <w:t xml:space="preserve"> </w:t>
      </w:r>
    </w:p>
    <w:p w:rsidR="004741EF" w:rsidRPr="00A46D18" w:rsidRDefault="004741EF" w:rsidP="00A46D18">
      <w:pPr>
        <w:pStyle w:val="ListParagraph"/>
        <w:spacing w:after="0" w:line="240" w:lineRule="auto"/>
        <w:ind w:left="0"/>
        <w:jc w:val="both"/>
        <w:rPr>
          <w:i/>
        </w:rPr>
      </w:pPr>
      <w:r>
        <w:t>«</w:t>
      </w:r>
      <w:r w:rsidRPr="00A46D18">
        <w:rPr>
          <w:i/>
        </w:rPr>
        <w:t xml:space="preserve">1)Στην περ. β, της παρ. 3 του αρ. 66 πρέπει να απαλειφθεί η φράση «ανά φορολογική υπόθεση», η οποία είναι αόριστη και θα επιφέρει πρακτικές δυσχέρειες και αδικίες σε σχέση με τον αντικειμενικό όρο «φορολογική περίοδο» ή «διαχειριστική περίοδο». Επίσης μπορεί να δημιουργηθούν και </w:t>
      </w:r>
      <w:r w:rsidR="00684B99" w:rsidRPr="00A46D18">
        <w:rPr>
          <w:i/>
        </w:rPr>
        <w:t>θέματα</w:t>
      </w:r>
      <w:r w:rsidRPr="00A46D18">
        <w:rPr>
          <w:i/>
        </w:rPr>
        <w:t xml:space="preserve"> </w:t>
      </w:r>
      <w:r w:rsidR="00684B99" w:rsidRPr="00A46D18">
        <w:rPr>
          <w:i/>
        </w:rPr>
        <w:t>διαφθοράς</w:t>
      </w:r>
      <w:r w:rsidRPr="00A46D18">
        <w:rPr>
          <w:i/>
        </w:rPr>
        <w:t>, καθώς θ</w:t>
      </w:r>
      <w:r w:rsidR="00684B99" w:rsidRPr="00A46D18">
        <w:rPr>
          <w:i/>
        </w:rPr>
        <w:t xml:space="preserve">α είναι εφικτό μία «φορολογική» </w:t>
      </w:r>
      <w:r w:rsidRPr="00A46D18">
        <w:rPr>
          <w:i/>
        </w:rPr>
        <w:t xml:space="preserve">υπόθεση να σπάει σε περισσότερες (περισσότερες χρήσεις να ελέγχονται χωριστά), ώστε να μειώνεται ο προς απόδοση φόρος και να αλλάζει ο ποινικός χαρακτηρισμός, κάτι που είναι </w:t>
      </w:r>
      <w:r w:rsidR="00684B99" w:rsidRPr="00A46D18">
        <w:rPr>
          <w:i/>
        </w:rPr>
        <w:t>ανέφικτος</w:t>
      </w:r>
      <w:r w:rsidRPr="00A46D18">
        <w:rPr>
          <w:i/>
        </w:rPr>
        <w:t xml:space="preserve"> με βάση τον αντικειμενικό όρο «φορολογική περίοδος».</w:t>
      </w:r>
    </w:p>
    <w:p w:rsidR="004741EF" w:rsidRPr="00A46D18" w:rsidRDefault="004741EF" w:rsidP="00A46D18">
      <w:pPr>
        <w:spacing w:after="0" w:line="240" w:lineRule="auto"/>
        <w:jc w:val="both"/>
        <w:rPr>
          <w:i/>
        </w:rPr>
      </w:pPr>
      <w:r w:rsidRPr="00A46D18">
        <w:rPr>
          <w:i/>
        </w:rPr>
        <w:t xml:space="preserve">2)Με την παρ. 5 του αρ. 66, όπως είναι διατυπωμένη, αποποινικοποιείται εντελώς η λήψη εικονικών </w:t>
      </w:r>
      <w:r w:rsidR="00684B99" w:rsidRPr="00A46D18">
        <w:rPr>
          <w:i/>
        </w:rPr>
        <w:t>τιμολογίων</w:t>
      </w:r>
      <w:r w:rsidRPr="00A46D18">
        <w:rPr>
          <w:i/>
        </w:rPr>
        <w:t xml:space="preserve">. Γιατί η λήψη πάντα γίνεται για την τέλεση των αδικημάτων των αρ. 1-4, άρα εξαφανίζεται η πλημμεληματική μορφή τέλεσης του αδικήματος. Επιπλέον και δεομένου ότι η λήψη των τιμολογίων έχει ως σκοπό την τέλεση των αδικημάτων των παρ 1-4, ενώ με τη </w:t>
      </w:r>
      <w:r w:rsidR="00684B99" w:rsidRPr="00A46D18">
        <w:rPr>
          <w:i/>
        </w:rPr>
        <w:t>διατύπωση</w:t>
      </w:r>
      <w:r w:rsidRPr="00A46D18">
        <w:rPr>
          <w:i/>
        </w:rPr>
        <w:t xml:space="preserve"> του νόμου, για την κάλυψη των ορίων των διακεκριμένων μορφών τέλεσης του αδικήματος, αφαιρείται η αξία των τιμολογίων που λήφθηκαν με σκοπό την τέλεση των αδικημάτων των παρ. 1-4, επί της ουσίας όλοι θα κρίνονται αθώοι. Αντί της πολύπλοκης αυτής διατύπωσης, που μόνο προβλήματα και </w:t>
      </w:r>
      <w:r w:rsidR="00684B99" w:rsidRPr="00A46D18">
        <w:rPr>
          <w:i/>
        </w:rPr>
        <w:t>ατιμωρησία θα προσφέρει στην πάτα</w:t>
      </w:r>
      <w:r w:rsidRPr="00A46D18">
        <w:rPr>
          <w:i/>
        </w:rPr>
        <w:t xml:space="preserve">ξη, πρέπει η λήψη των εικονικών να τιμωρείται ανεξαρτήτως αποφυγής πληρωμής φόρου ως πλημμέλημα, με διαβάθμιση στην ποινή (π.χ. από 30.000 και άνω φυλάκιση τουλάχιστον ενός έτους, από 150.000 και πάνω φυλάκιση τουλάχιστον τριών ετών), ενώ σε εξαιρετικά προκλητικές περιπτώσεις (πάνω από 1.000.000) να </w:t>
      </w:r>
      <w:r w:rsidR="00684B99" w:rsidRPr="00A46D18">
        <w:rPr>
          <w:i/>
        </w:rPr>
        <w:t>απαγορεύεται</w:t>
      </w:r>
      <w:r w:rsidRPr="00A46D18">
        <w:rPr>
          <w:i/>
        </w:rPr>
        <w:t xml:space="preserve"> η αναστολή ή μετατροπή της ποινής, πλην της περίπτωσης αναγνώρισης </w:t>
      </w:r>
      <w:r w:rsidR="00684B99" w:rsidRPr="00A46D18">
        <w:rPr>
          <w:i/>
        </w:rPr>
        <w:t>ελαφρυντικών</w:t>
      </w:r>
      <w:r w:rsidRPr="00A46D18">
        <w:rPr>
          <w:i/>
        </w:rPr>
        <w:t xml:space="preserve"> περιστάσεων. Ατιμωρησία δεν υφίσταται με τον τρόπο αυτό, αφού οι λήπτες των τιμολογίων θα τιμωρηθούν ούτως ή άλλως με τις διατάξεις των παρ. 1-4 και μάλιστα σε βαθμό κακουργήματος στις ακραίες περιπτώσεις.</w:t>
      </w:r>
    </w:p>
    <w:p w:rsidR="001608A0" w:rsidRDefault="004741EF" w:rsidP="00A46D18">
      <w:pPr>
        <w:spacing w:after="0" w:line="240" w:lineRule="auto"/>
        <w:jc w:val="both"/>
      </w:pPr>
      <w:r w:rsidRPr="00A46D18">
        <w:rPr>
          <w:i/>
        </w:rPr>
        <w:t xml:space="preserve">3)Πρέπει να επαναληφθεί η διατύπωση του αρ. 19 ν. 2523/97 και για τον ποινικό χαρακτηρισμό των πράξεων να </w:t>
      </w:r>
      <w:r w:rsidR="00684B99" w:rsidRPr="00A46D18">
        <w:rPr>
          <w:i/>
        </w:rPr>
        <w:t>ορίζεται</w:t>
      </w:r>
      <w:r w:rsidRPr="00A46D18">
        <w:rPr>
          <w:i/>
        </w:rPr>
        <w:t xml:space="preserve"> με βάση την καθαρή αξία των τιμολογίων και όχι τη συνολική, όπως από την τρέχουσα διατύπωση συνάγεται</w:t>
      </w:r>
      <w:r w:rsidRPr="004741EF">
        <w:t>.</w:t>
      </w:r>
      <w:r>
        <w:t>»</w:t>
      </w:r>
    </w:p>
    <w:p w:rsidR="004741EF" w:rsidRDefault="004741EF" w:rsidP="00A46D18">
      <w:pPr>
        <w:spacing w:after="0" w:line="240" w:lineRule="auto"/>
        <w:jc w:val="both"/>
      </w:pPr>
      <w:r>
        <w:t>Ακόμη, συνιστάται να διασαφηνιστεί ο όρος «</w:t>
      </w:r>
      <w:r w:rsidRPr="00A46D18">
        <w:rPr>
          <w:i/>
        </w:rPr>
        <w:t>φορολογική υπόθεση</w:t>
      </w:r>
      <w:r>
        <w:t xml:space="preserve">», καθώς και αύξηση των </w:t>
      </w:r>
      <w:r w:rsidR="00684B99">
        <w:t>φορολογικών</w:t>
      </w:r>
      <w:r>
        <w:t xml:space="preserve"> ελέγχων.</w:t>
      </w:r>
    </w:p>
    <w:p w:rsidR="00A46D18" w:rsidRDefault="00A46D18" w:rsidP="00A46D18">
      <w:pPr>
        <w:spacing w:after="0" w:line="240" w:lineRule="auto"/>
        <w:contextualSpacing/>
        <w:jc w:val="both"/>
      </w:pPr>
    </w:p>
    <w:p w:rsidR="004741EF" w:rsidRDefault="004741EF" w:rsidP="00A46D18">
      <w:pPr>
        <w:pStyle w:val="ListParagraph"/>
        <w:spacing w:after="0" w:line="240" w:lineRule="auto"/>
        <w:ind w:left="0"/>
        <w:jc w:val="both"/>
      </w:pPr>
      <w:r>
        <w:t>Στο άρθρο 9 δεν υποβλήθηκε σχετικό σχόλιο</w:t>
      </w:r>
      <w:r w:rsidR="00A46D18">
        <w:t xml:space="preserve"> ή πρόταση που να αφορά τις οικείες διατάξεις</w:t>
      </w:r>
      <w:r>
        <w:t>.</w:t>
      </w:r>
    </w:p>
    <w:p w:rsidR="00A46D18" w:rsidRDefault="00A46D18" w:rsidP="00A46D18">
      <w:pPr>
        <w:spacing w:after="0" w:line="240" w:lineRule="auto"/>
        <w:ind w:firstLine="720"/>
        <w:contextualSpacing/>
        <w:jc w:val="both"/>
      </w:pPr>
    </w:p>
    <w:p w:rsidR="004741EF" w:rsidRDefault="004741EF" w:rsidP="00A46D18">
      <w:pPr>
        <w:pStyle w:val="ListParagraph"/>
        <w:numPr>
          <w:ilvl w:val="0"/>
          <w:numId w:val="3"/>
        </w:numPr>
        <w:spacing w:after="0" w:line="240" w:lineRule="auto"/>
        <w:ind w:left="0"/>
        <w:jc w:val="both"/>
      </w:pPr>
      <w:r>
        <w:t>Στο άρθρο 10 προτείνεται αναδιατύπωση της διάταξης, καθώς, όπως υποστηρίζει πολίτης: «</w:t>
      </w:r>
      <w:r w:rsidRPr="00A46D18">
        <w:rPr>
          <w:i/>
        </w:rPr>
        <w:t xml:space="preserve">Πως είναι δυνατόν να εξαιρείται μόνο ο φορέας διαχείρισης, ο οποίος θα παρέχει τις ανταποδοτικές υπηρεσίες και όχι οι αποδέκτες των ανταποδοτικών υπηρεσιών, οι επιχειρήσεις εγκατεστημένες εντός του χώρου ευθύνης του φορέα; Οι τελευταίες δηλαδή θέλετε να πείτε ότι θα πληρώνουν και τον φορέα και τον Δήμο; Μα θα είναι νομικό absurdum.νομοτεχνική διατύπωση της διάταξης είναι ελλιπής και θα πρέπει να προστεθεί στην απαλλαγή όχι μόνο ο φορέας αλλά και οι αποδέκτες των ανταποδοτικών υπηρεσιών του φορέα, οι οποίες διαφορετικά θα </w:t>
      </w:r>
      <w:r w:rsidR="00684B99" w:rsidRPr="00A46D18">
        <w:rPr>
          <w:i/>
        </w:rPr>
        <w:t>πληρώνουν</w:t>
      </w:r>
      <w:r w:rsidRPr="00A46D18">
        <w:rPr>
          <w:i/>
        </w:rPr>
        <w:t xml:space="preserve"> και δήμο και φορέα</w:t>
      </w:r>
      <w:r w:rsidRPr="004741EF">
        <w:t>.</w:t>
      </w:r>
      <w:r>
        <w:t>». Επίσης, ο Δήμαρχος Αμφιλοχίας θεωρεί ότι «…</w:t>
      </w:r>
      <w:r w:rsidRPr="00A46D18">
        <w:rPr>
          <w:i/>
        </w:rPr>
        <w:t>η διάταξη αυτή καταστρέφει οριστικά τα ανταποδοτικά οικονομικά των Δήμων της χώρας. Είναι ανεπίτρεπτη πολιτικά ηθικά και δεοντολογικά. Και το 2013, όταν νύχτα (όπως και τώρα) επιχειρήθηκε να περάσει, η ισχυρή επιχειρηματολογία της ΚΕΔΕ και του ΥΠΕΣ, την απέτρεψε</w:t>
      </w:r>
      <w:r w:rsidRPr="004741EF">
        <w:t>.</w:t>
      </w:r>
      <w:r>
        <w:t>». Σε άλλο σχόλιο, αναφέρεται ότι: «</w:t>
      </w:r>
      <w:r w:rsidR="00684B99" w:rsidRPr="00A46D18">
        <w:rPr>
          <w:i/>
        </w:rPr>
        <w:t>Εάν</w:t>
      </w:r>
      <w:r w:rsidRPr="00A46D18">
        <w:rPr>
          <w:i/>
        </w:rPr>
        <w:t xml:space="preserve"> </w:t>
      </w:r>
      <w:r w:rsidR="00684B99" w:rsidRPr="00A46D18">
        <w:rPr>
          <w:i/>
        </w:rPr>
        <w:t>ψηφιστεί</w:t>
      </w:r>
      <w:r w:rsidRPr="00A46D18">
        <w:rPr>
          <w:i/>
        </w:rPr>
        <w:t xml:space="preserve"> αυτη η διαταξη θα καταρρευσει ταμειο νομικων.κανενας δικηγορος δε θα μπορει να ειναι ενημερος στην καταβολη τρεχουσων εισφορων και φυσικα δε θα τηρει κανεις ρυθμιση 100 δοσεων που προυποθετει ενημεροτητα σε καταβολη τρεχουσων εισφορων.</w:t>
      </w:r>
      <w:r w:rsidR="00352ED1">
        <w:rPr>
          <w:i/>
        </w:rPr>
        <w:t>.</w:t>
      </w:r>
      <w:r w:rsidRPr="004741EF">
        <w:t>.</w:t>
      </w:r>
      <w:r>
        <w:t>»</w:t>
      </w:r>
    </w:p>
    <w:p w:rsidR="004741EF" w:rsidRPr="004741EF" w:rsidRDefault="004741EF" w:rsidP="004741EF">
      <w:pPr>
        <w:spacing w:after="0" w:line="240" w:lineRule="auto"/>
        <w:contextualSpacing/>
        <w:jc w:val="both"/>
      </w:pPr>
      <w:r>
        <w:tab/>
      </w:r>
      <w:r w:rsidR="00684B99">
        <w:t>Στα υπόλοιπα άρθρα, τα σχόλια παρατίθενται κατωτέρω αναλυτικά όπως υποβλήθηκαν στην ιστοσελίδα της δημόσιας διαβούλευσης.</w:t>
      </w:r>
    </w:p>
    <w:p w:rsidR="00AE7F6B" w:rsidRDefault="00AE7F6B" w:rsidP="00902853">
      <w:pPr>
        <w:spacing w:after="0" w:line="240" w:lineRule="auto"/>
        <w:contextualSpacing/>
        <w:jc w:val="both"/>
        <w:rPr>
          <w:b/>
          <w:u w:val="single"/>
        </w:rPr>
      </w:pPr>
    </w:p>
    <w:p w:rsidR="00DB6F93" w:rsidRDefault="00902853" w:rsidP="00902853">
      <w:pPr>
        <w:spacing w:after="0" w:line="240" w:lineRule="auto"/>
        <w:contextualSpacing/>
        <w:jc w:val="both"/>
        <w:rPr>
          <w:b/>
          <w:u w:val="single"/>
        </w:rPr>
      </w:pPr>
      <w:r>
        <w:rPr>
          <w:b/>
          <w:u w:val="single"/>
        </w:rPr>
        <w:t xml:space="preserve">Δ. </w:t>
      </w:r>
      <w:r w:rsidR="001C2080">
        <w:rPr>
          <w:b/>
          <w:u w:val="single"/>
        </w:rPr>
        <w:t xml:space="preserve">Αναλυτική </w:t>
      </w:r>
      <w:r w:rsidR="001608A0">
        <w:rPr>
          <w:b/>
          <w:u w:val="single"/>
        </w:rPr>
        <w:t>παράθεση</w:t>
      </w:r>
      <w:r w:rsidRPr="00902853">
        <w:rPr>
          <w:b/>
          <w:u w:val="single"/>
        </w:rPr>
        <w:t xml:space="preserve"> </w:t>
      </w:r>
      <w:r w:rsidR="001C2080">
        <w:rPr>
          <w:b/>
          <w:u w:val="single"/>
        </w:rPr>
        <w:t>σ</w:t>
      </w:r>
      <w:r w:rsidRPr="00902853">
        <w:rPr>
          <w:b/>
          <w:u w:val="single"/>
        </w:rPr>
        <w:t xml:space="preserve">χολίων και </w:t>
      </w:r>
      <w:r w:rsidR="001C2080">
        <w:rPr>
          <w:b/>
          <w:u w:val="single"/>
        </w:rPr>
        <w:t>π</w:t>
      </w:r>
      <w:r w:rsidRPr="00902853">
        <w:rPr>
          <w:b/>
          <w:u w:val="single"/>
        </w:rPr>
        <w:t>ροτάσεων</w:t>
      </w:r>
      <w:r w:rsidR="001C2080">
        <w:rPr>
          <w:b/>
          <w:u w:val="single"/>
        </w:rPr>
        <w:t xml:space="preserve"> κατ’</w:t>
      </w:r>
      <w:r>
        <w:rPr>
          <w:b/>
          <w:u w:val="single"/>
        </w:rPr>
        <w:t xml:space="preserve"> άρθρο</w:t>
      </w:r>
    </w:p>
    <w:p w:rsidR="00DB6F93" w:rsidRDefault="00DB6F93" w:rsidP="00C47EEA">
      <w:pPr>
        <w:spacing w:after="0" w:line="240" w:lineRule="auto"/>
        <w:contextualSpacing/>
        <w:jc w:val="both"/>
        <w:rPr>
          <w:b/>
          <w:u w:val="single"/>
        </w:rPr>
      </w:pPr>
    </w:p>
    <w:p w:rsidR="00B003C4" w:rsidRPr="002D0DAD" w:rsidRDefault="00A957C1" w:rsidP="00C47EEA">
      <w:pPr>
        <w:pStyle w:val="ListParagraph"/>
        <w:numPr>
          <w:ilvl w:val="0"/>
          <w:numId w:val="1"/>
        </w:numPr>
        <w:spacing w:after="0" w:line="240" w:lineRule="auto"/>
        <w:jc w:val="both"/>
        <w:rPr>
          <w:b/>
          <w:sz w:val="32"/>
          <w:u w:val="single"/>
        </w:rPr>
      </w:pPr>
      <w:r w:rsidRPr="002D0DAD">
        <w:rPr>
          <w:b/>
          <w:sz w:val="32"/>
          <w:u w:val="single"/>
        </w:rPr>
        <w:t>Άρθρο 01</w:t>
      </w:r>
    </w:p>
    <w:p w:rsidR="00AE662A" w:rsidRPr="00AE662A" w:rsidRDefault="00DF3374" w:rsidP="00AE662A">
      <w:pPr>
        <w:spacing w:line="240" w:lineRule="auto"/>
        <w:contextualSpacing/>
        <w:jc w:val="both"/>
        <w:rPr>
          <w:b/>
        </w:rPr>
      </w:pPr>
      <w:r w:rsidRPr="00AE662A">
        <w:rPr>
          <w:b/>
        </w:rPr>
        <w:t>Τιμολέων</w:t>
      </w:r>
    </w:p>
    <w:p w:rsidR="00A957C1" w:rsidRDefault="00A957C1" w:rsidP="00AE662A">
      <w:pPr>
        <w:spacing w:line="240" w:lineRule="auto"/>
        <w:contextualSpacing/>
        <w:jc w:val="both"/>
      </w:pPr>
      <w:r w:rsidRPr="00A957C1">
        <w:t>Ειναι ακατανόητο να μην δίδεται η βασικη συνταξη των 360 ευρώ,όπως προβλέπει η παράγραφος 4.Δηλαδη καποιοι ασφαλισμένοι που μπορει να βγαίνουν με αρκετά ένσημα π.χ με 10000 αλλά λογω οικονομικής κρισης την τελευταία πενταετια υπέστησαν σοβαρες μειώσεις θα παιρνουν συνταξη ως επίδομα!μπορει και κατω των 500 ευρώ.Και δεν μιλαμε για την κατωτατη αλλα για ανθρωπους με αρκετες χιλιαδες ενσημα ακομα και γιαυτους που θα βγαινουν με 40 ετη αν εργαζονται στον ιδιωτικο και εχουν υποστει σοβαρες περικοπες τοτε θα παιρνουν ισως και 600-700 ευρω οσα δηλαδη ο συνταξιουχος των 4500 ενσημων που πληρωνεται με το παλαιο καθεστως μαζι με το εκας!και θα περιμενει μεχρι τα 67 του για να παρει αλλα 360;Νομιζω πως καπου στους υπολογισμους τα εχετε κανει λαθος!Μηδενικο κινητρο για καποιον να μην εισφοροδιαφευγει και δεν εννουμε το κινητρο να ειναι συνταξη στα 50 αλλα οχι και τετοιου ειδους τρικ!Δηλαδη δεν μπορει να ειναι το 62 ετος το ετος της καταβολης της κατωτατης εγγυημενης σων 360;εστω τα 63!Επισης γιατι να μην υπαρχει η προβλεψη για 40 ετη ανευ οριου ηλικιας!Πριν τα 58 δυσκολα θα υπαρξουν ανθρωποι που θα θεμελιωνουν!Κυριως απο 60 θα ειναι!Επισης καποια κινητρα εστω μικρα για τις μητερες,σε μια χωρα με τοσο μεγαλο δημογραφικο προβλημα και το ξερετε!!Γιατι να συζηταμε για τα ακρα που ηταν καποτε με 15 χρονια και 43 χρονων αλλα μπορουν να θεσπιστουν καποια πιο ελαστικα ορια τουλαχιστον για τριτεκνους πολυτεκνους!Θα ερθει πισω ως προστιθεμενη αξια αυτο το αποτελεσμα.Οχι ομως να οδηγηθουμε και στον παραλλογισμο οπως παλαιοτερα με ορια ηλικιας τοσο χαμηλα που δεν προλαβαιναν να πληρωσουν καν εισφορες!Θα μπορουσε να προβλεφθει για παραδειγμα να αναγνωριζει μια μητερα χρονια απο τα τεκνα της(διαβαθμισμενα για καθε ενα)και οταν θα συμπληρωνει 40 με αυτα τα πλασματικα και θα εχει πιασει ας πουμε το οριο των 56 και πανω να συνταξιοδοτειται!</w:t>
      </w:r>
    </w:p>
    <w:p w:rsidR="00C47EEA" w:rsidRPr="00A957C1" w:rsidRDefault="00C47EEA" w:rsidP="00AE662A">
      <w:pPr>
        <w:spacing w:line="240" w:lineRule="auto"/>
        <w:contextualSpacing/>
        <w:jc w:val="both"/>
      </w:pPr>
    </w:p>
    <w:p w:rsidR="00AE662A" w:rsidRDefault="00AE662A" w:rsidP="00AE662A">
      <w:pPr>
        <w:spacing w:line="240" w:lineRule="auto"/>
        <w:contextualSpacing/>
        <w:jc w:val="both"/>
      </w:pPr>
      <w:r w:rsidRPr="00AE662A">
        <w:rPr>
          <w:b/>
        </w:rPr>
        <w:t>N</w:t>
      </w:r>
      <w:r w:rsidR="00A957C1" w:rsidRPr="00AE662A">
        <w:rPr>
          <w:b/>
        </w:rPr>
        <w:t>ik</w:t>
      </w:r>
    </w:p>
    <w:p w:rsidR="00A957C1" w:rsidRPr="00A957C1" w:rsidRDefault="00A957C1" w:rsidP="00AE662A">
      <w:pPr>
        <w:spacing w:line="240" w:lineRule="auto"/>
        <w:contextualSpacing/>
        <w:jc w:val="both"/>
      </w:pPr>
      <w:r w:rsidRPr="00A957C1">
        <w:t>Το συστημα αποδοσης των συνταξεων πρεπει να ειναι αναλογικο και οχι λογιστικο. Ειναι εντελως απαραδεκτο εργαζομενοι να μην παιρνουν εντελως τιποτα διοτι βρισκονται 500 ή και 1000 ενσημα κατω απο τα 4500 που ηταν ως τωρα η κατωτατη. Σε πολλες χωρες της ΕΕ αλλα και στις ΗΠΑ το συνταξιοδοτικο ειναι αναλογικο: Τοσο δουλεψες, τοση συνταξη θα παρεις. Οτιδηποτε αλλο ειναι αδικο και αντισυνταγματικο. Αλλωστε οτι και να γραψουμε εμεις εδω, εσεις θα φτασετε τις συνταξεις στα 150€...</w:t>
      </w:r>
    </w:p>
    <w:p w:rsidR="00AE662A" w:rsidRDefault="00AE662A" w:rsidP="00AE662A">
      <w:pPr>
        <w:spacing w:line="240" w:lineRule="auto"/>
        <w:contextualSpacing/>
        <w:jc w:val="both"/>
      </w:pPr>
    </w:p>
    <w:p w:rsidR="00AE662A" w:rsidRDefault="00A957C1" w:rsidP="00AE662A">
      <w:pPr>
        <w:spacing w:line="240" w:lineRule="auto"/>
        <w:contextualSpacing/>
        <w:jc w:val="both"/>
      </w:pPr>
      <w:r w:rsidRPr="00AE662A">
        <w:rPr>
          <w:b/>
        </w:rPr>
        <w:t>ΣΤΕΦΑΝΟΣ</w:t>
      </w:r>
    </w:p>
    <w:p w:rsidR="00A957C1" w:rsidRPr="00A957C1" w:rsidRDefault="00A957C1" w:rsidP="00AE662A">
      <w:pPr>
        <w:spacing w:line="240" w:lineRule="auto"/>
        <w:contextualSpacing/>
        <w:jc w:val="both"/>
      </w:pPr>
      <w:r w:rsidRPr="00A957C1">
        <w:t>Οι εργαζόμενοι στο Δημόσιο που  κατοχυρώνουν δικαίωμα σηνταξιοδότησης μέχρι 31-12-10 (δηλαή όσοι συμπληρώνοουν 25 έτη ασφάλισης στο τέλος του 2010, κυρίως άνδρες)αδικούνται σε σχέση με εκείνους τους εργαζόομενοουυς που συμπλήρωσαν 25 έτη στις 31-12-2011 και 31-12-2012 αντίστοιχα. Τούτο γίνεται γιατί δεν ισχύει και για αυτούς οι ευεργετικες διατάξεις για ανήλικο τέκνο και οι διατάξεις που δίνουν την δυνατότητα εξαγοράς κάποιων ετών είτε από το χρόνο σπουδών τους είτε για τα παιδιά τους. Ετσι εργαζόμενοι με περισσότερα χρόνια και μεγαλύτεροι σε ηλικία αναγκάζονται να  εργαστούν μέρι επτα χρονια περισσότερο σε σχέση με εκείνους που συμπλήρωσαν την 25ετία στο τέλος του 2011 και 2012</w:t>
      </w:r>
    </w:p>
    <w:p w:rsidR="00AE662A" w:rsidRDefault="00AE662A" w:rsidP="00AE662A">
      <w:pPr>
        <w:spacing w:line="240" w:lineRule="auto"/>
        <w:contextualSpacing/>
        <w:jc w:val="both"/>
      </w:pPr>
    </w:p>
    <w:p w:rsidR="00AE662A" w:rsidRDefault="00A957C1" w:rsidP="00AE662A">
      <w:pPr>
        <w:spacing w:line="240" w:lineRule="auto"/>
        <w:contextualSpacing/>
        <w:jc w:val="both"/>
      </w:pPr>
      <w:r w:rsidRPr="00AE662A">
        <w:rPr>
          <w:b/>
        </w:rPr>
        <w:t>Ίων</w:t>
      </w:r>
    </w:p>
    <w:p w:rsidR="00A957C1" w:rsidRPr="00A957C1" w:rsidRDefault="00A957C1" w:rsidP="00AE662A">
      <w:pPr>
        <w:spacing w:line="240" w:lineRule="auto"/>
        <w:contextualSpacing/>
        <w:jc w:val="both"/>
      </w:pPr>
      <w:r w:rsidRPr="00A957C1">
        <w:t xml:space="preserve">"Κύριοι, please, έλεος! Ακούστε κάποια στιγμή και τη δική μας κραυγή αγωνίας. Είμαστε η πλειοψηφία, είμαστε ο Λαός των 3 εκ. συνταξιούχων, τουλάχιστον, που με τους οικείους που συντηρούμε, φθάνουμε τα 5 εκ. Και με τα 2 εκ. των ανέργων, φθάνουμε τα 7 εκ. ψηφοφόρων, ΜΑΣΤΙΓΩΜΕΝΩΝ, ΠΟΝΕΜΕΝΩΝ, ΦΤΩΧΟΠΟΙΗΜΕΝΩΝ, ΔΥΣΑΡΕΣΤΗΜΕΝΩΝ. Εσείς κυβερνάτε ΜΟΝΟ με τις ψήφους των 1,9 εκ. Ελλήνων. Διότι δεν υπάρχει απλή αναλογική, αλλά το BONUS των 50!!!!!εδρών (Ωιμέ).Αν βάλουμε και τους αγρότες, τότε είμαστε η παμψηφία. Πώς μπορείτε να μην ακούτε την κραυγή αγωνίας μας, ΠΩΣ μπορείτε να κοιμάστε ήσυχοι, ΠΩΣ μπορείτε να παραβιάζετε το Σύνταγμα, τους νόμους, την ΕΣΔΑ και ό,τι άλλο «πρήζει το συκώτι» του κ. Τσίπρα, όπως δήλωσε ο ίδιος;; Η νομιμότητα τον ενοχλεί;;; Θέλει τα χέρια ελεύθερα;; Έμ, δεν γίνεται. Όχι δεν μιλάω πολιτικά, μιλάω Νομικά, ως «άμισθος λειτουργός της Δικαιοσύνης», δηλαδή ως ενεργό πολιτικό όν (κατ΄ Αριστοτέλη) και ως αγανακτισμένος Επιστήμονας, που έχω ορκιστεί στη Νομική Σχολή: «Του ιερού τούτου τεμένους… εξερχόμενος, κατ΄ επιστήμην βιώσομαι, ασκών ταύτην δίκην θρησκείας».  Δυστυχώς οι κυβερνώντες, που ως άθεοι δεν θέλουν να «έχουν το Θεό τους» (προφανώς για να μην αισθάνονται, ότι κάποιος τους ελέγχει), διότι: «Έστιν δίκης οφθαλμός, ός τα πάνθ΄ ορά», πιστεύουν μόνο στην εισπραξιμότητα πάση θυσία, ακόμη και με θυσία της νομιμότητας, ακόμη δε και αν τα μέτρα φοροκαταιγίδας που λαβαίνουν οδηγούν σε ΜΕΙΩΣΗ της εισπραξιμότητας. Ακόμη και οι του Δημοτικού γνωρίζουν ότι η αγορά χρειάζεται ΡΕΥΣΤΟΤΗΤΑ για να αναθερμανθεί και για να δημιουργηθεί ΕΠΕΝΔΥΤΙΚΟ κλίμα. Όταν η ρευστότητα φονεύεται με φονικές συνταγές, όπως είναι ο ΣΥΝΔΥΑΣΜΟΣ περικοπών ΜΑΖΊ με ακατάσχετη φοροεπιβάρυνση-ΑΦΑΙΜΑΞΗ, τότε ένας φαύλος κύκλος καταστροφής ξετυλίγεται και δεν ανακόπτεται. Όταν μάλιστα υπάρχουν παλινδρομήσεις στις οικονομικές πολιτικές, ασυνέπεια, τρομοκράτηση πολιτών (όπως διακήρυξε ΔΗΜΟΣΙΑ και παράνομα ο κ. Αλεξιάδης) και των επενδυτών, απειλές για σκληρότητα, αντί για Κρατική και φορολογική δικαιοσύνη, προς ενδυνάμωση της φορολογικής ΕΥΣΥΝΕΙΔΗΣΙΑΣ και του παραδοσιακού ΦΙΛΟΤΙΜΟΥ των Ελλήνων, το «παιχνίδι» είναι χαμένο. Και είναι χαμένο με κυβερνητικές δράσεις και αστοχίες. Δεν αρκούν οι στόχοι που διακηρύσσει ο κ. Πρωθυπουργός, χρειάζεται και «καλό σημάδι». Η δε «ελπίδα» που επικαλείται ο κ. Πρωθυπουργός καταντά μέθοδος εμπαιγμού των Ελλήνων.Το ίδιο και η «αξιοπρέπεια»,το ίδιο και«τα περήφανα γηρατειά»,που κάποτε έλεγε κάποιος.     </w:t>
      </w:r>
    </w:p>
    <w:p w:rsidR="00A957C1" w:rsidRPr="00A957C1" w:rsidRDefault="00A957C1" w:rsidP="00AE662A">
      <w:pPr>
        <w:spacing w:line="240" w:lineRule="auto"/>
        <w:contextualSpacing/>
        <w:jc w:val="both"/>
      </w:pPr>
      <w:r w:rsidRPr="00A957C1">
        <w:t>1.</w:t>
      </w:r>
      <w:r w:rsidRPr="00A957C1">
        <w:tab/>
        <w:t>Το Πρώτο ΣΟΒΑΡΟ λάθος και παρανομία, είναι η συστηματική ΑΝΑΔΡΟΜΙΚΟΤΗΤΑ των ρυθμίσεων, που εξουδετερώνει κάθε έννοια ΣΟΒΑΡΟΤΗΤΑΣ της κυβερνητικής πολιτικής. Προκαλεί δε και ανασφάλεια και αβεβαιότητα στην αγορά, που «δεν ξέρει τι θα της ξημερώσει». Αν ούτε αυτό δεν μπορεί να γίνει κατανοητό, τότε «βγάζουμε τα μάτια» μόνοι μας. Και υποψιαζόμαστε ότι σκόπιμα λειτουργεί έτσι το Ελληνικό Δημόσιο. Και βέβαια παραβιάζεται και το άρθρο 2 του Αστικού Κώδικα που απαγορεύει την αναδρομικότητα. Δεν ενδιαφέρει του κυβερνώντες τι λέει η ισχύουσα νομοθεσία;;;</w:t>
      </w:r>
    </w:p>
    <w:p w:rsidR="00A957C1" w:rsidRPr="00A957C1" w:rsidRDefault="00A957C1" w:rsidP="00AE662A">
      <w:pPr>
        <w:spacing w:line="240" w:lineRule="auto"/>
        <w:contextualSpacing/>
        <w:jc w:val="both"/>
      </w:pPr>
      <w:r w:rsidRPr="00A957C1">
        <w:t>2.</w:t>
      </w:r>
      <w:r w:rsidRPr="00A957C1">
        <w:tab/>
        <w:t>Με τη μεθόδευση της αναδρομικότητας, κάθε κυβέρνηση επιφυλάσσει για εαυτήν το δικαίωμα να αυθαιρετεί και «λογαριασμό να μη δίνει». Δηλαδή σήμερα να φέρεται φιλολαϊκά και στο πίσω μέρος του μυαλού να υπάρχει η σκέψη: «Άσε τους πολίτες να τσιμπήσουν και όταν πέσουν στην παγίδα, να τους πετσοκόψουμε αναδρομικά, ως ομήρους που δεν μπορούν να ξεφύγουν». Διότι εκείνοι μεν δεν θα μπορούν να κάνουν τίποτε πλέον, «ενώ εμείς θα υπαναχωρούμε ελεύθερα». Έτσι, το κύρος του Κράτους «πάει περίπατο». Δεν θέλει δα και πολλή ευφυία!!</w:t>
      </w:r>
    </w:p>
    <w:p w:rsidR="00A957C1" w:rsidRPr="00A957C1" w:rsidRDefault="00A957C1" w:rsidP="00AE662A">
      <w:pPr>
        <w:spacing w:line="240" w:lineRule="auto"/>
        <w:contextualSpacing/>
        <w:jc w:val="both"/>
      </w:pPr>
      <w:r w:rsidRPr="00A957C1">
        <w:t>3.</w:t>
      </w:r>
      <w:r w:rsidRPr="00A957C1">
        <w:tab/>
        <w:t>Π.χ. με το φόρο πολυτελείας. Να φορολογούνται με τα κυβικά κάποια απαξιωμένα παλιάς τεχνολογίας Ι.Χ, και να τη γλιτώνουν τα σούπερ-σούπερ τούρμπο καινούργια που είναι παάκριβα;;;</w:t>
      </w:r>
    </w:p>
    <w:p w:rsidR="00A957C1" w:rsidRPr="00A957C1" w:rsidRDefault="00A957C1" w:rsidP="00AE662A">
      <w:pPr>
        <w:spacing w:line="240" w:lineRule="auto"/>
        <w:contextualSpacing/>
        <w:jc w:val="both"/>
      </w:pPr>
      <w:r w:rsidRPr="00A957C1">
        <w:t>4.</w:t>
      </w:r>
      <w:r w:rsidRPr="00A957C1">
        <w:tab/>
        <w:t>Επίσης με τον ΕΝΦΙΑ. Να απαλλάσσεται ο επικαρπωτής που φέρει τα φορολογικά βάρη, σύμφωνα με το άρθρο 1155 Α.Κ. και να επιβαρύνεται το ανήλικο (δηλαδή ο κηδεμόνας, σε περίπτωση διάστασης) που πήρε ψιλή κυριότητα αλλά δεν έχει εισοδήματα;; Έλεος, και πάλι.</w:t>
      </w:r>
    </w:p>
    <w:p w:rsidR="00A957C1" w:rsidRPr="00A957C1" w:rsidRDefault="00A957C1" w:rsidP="00AE662A">
      <w:pPr>
        <w:spacing w:line="240" w:lineRule="auto"/>
        <w:contextualSpacing/>
        <w:jc w:val="both"/>
      </w:pPr>
      <w:r w:rsidRPr="00A957C1">
        <w:t>5.</w:t>
      </w:r>
      <w:r w:rsidRPr="00A957C1">
        <w:tab/>
        <w:t xml:space="preserve">Δεύτερη παρανομία είναι η περικοπή των ΗΔΗ καταβαλλόμενων συντάξεων, διότι αντιβαίνει και προς αυτήν ακόμη τη Ευρωπαϊκή Σύμβαση Δικαιωμάτων του Ανθρώπου (ΕΣΔΑ), αλλά και προς την Ευρωπαϊκή ΝΟΜΟΛΟΓΙΑ, που έχει χαρακτηρίσει, εμπεριστατωμένως, ως ΠΡΟΣΤΑΤΕΥΟΜΕΝΗ περιουσία του συνταξιούχου, τη σύνταξή του, που έχει ήδη κλειδώσει. Και μάλιστα με ΣΥΜΒΑΣΗ του Δημοσίου με τον απερχόμενο της εργασίας συνταξιούχο. Τούτο αποφάσισε ή δη πρόσφατα και το ΣτΕ και παρά ταύτα η Κυβέρνηση προσποιείται ότι δεν κατάλαβε, και συνεχίζει να κινείται ακόμη και στα όρια της ποινικής παρανομίας, δηλαδή της «μη συμμόρφωσης προς δικαστικές αποφάσεις». Με ποιο κύρος (καταρρακωμένο και αυτό) θα έλθει στη συνέχεια αξιώνει από τους πολίτες («υπηκόους») να είναι νομοταγείς;;; Και πάλι «βγάζουμε τα μάτια μας…»;;; Το «Κράτος Δικαίου», «πάει περίπατο»;;; Δείτε και τη νομική ανάλυση κάποιων Γραφείων Νομικών πού ήδη ξεκίνησαν τις προσφυγές. </w:t>
      </w:r>
    </w:p>
    <w:p w:rsidR="00A957C1" w:rsidRPr="00A957C1" w:rsidRDefault="00A957C1" w:rsidP="00AE662A">
      <w:pPr>
        <w:spacing w:line="240" w:lineRule="auto"/>
        <w:contextualSpacing/>
        <w:jc w:val="both"/>
      </w:pPr>
      <w:r w:rsidRPr="00A957C1">
        <w:t>6.</w:t>
      </w:r>
      <w:r w:rsidRPr="00A957C1">
        <w:tab/>
        <w:t xml:space="preserve">Η πρόφαση για ενδιαφέρον, τάχα, για τους χαμηλοσυνταξιούχους, είναι τουλάχιστον ατυχής, διότι το Κράτος οφείλει ΠΡΩΤΙΣΤΩΣ να είναι Κράτος Δικαίου και όχι «φιλανθρωπικό ίδρυμα». Η φιλανθρωπία ανήκει στην Εκκλησία και στα φιλόπτωχα ιδρύματα. Και δεν επιτρέπεται να φτωχοποιείται η μεσαία τάξη για να καταλήγουν να γίνονται όλοι ίσοι στη φτώχεια, για να μην ενοχλούνται κάποιοι «έχοντες και κατέχοντες». Και δεν επιτρέπεται να θεωρούνται ως έχοντες ακόμη και οι κάτω από εισόδημα 50.000 ΕΥΡΩ, όταν οι Υπουργοί, βουλευτές, διοικητές Τραπεζών και Οργανισμών ή  άλλοι «αξιωματούχοι» του Δημοσίου και «κρατικοδίαιτοι» έχουν (κατά παράβαση της Αρχής της αναλογικότητας) βάλει πολύ ψηλότερα τον πήχυ τους, και απολαύουν  χαμηλές επιβαρύνσεις, παρά τα υψηλά εισοδήματά τους. </w:t>
      </w:r>
    </w:p>
    <w:p w:rsidR="00A957C1" w:rsidRPr="00A957C1" w:rsidRDefault="00A957C1" w:rsidP="00AE662A">
      <w:pPr>
        <w:spacing w:line="240" w:lineRule="auto"/>
        <w:contextualSpacing/>
        <w:jc w:val="both"/>
      </w:pPr>
      <w:r w:rsidRPr="00A957C1">
        <w:t>7.</w:t>
      </w:r>
      <w:r w:rsidRPr="00A957C1">
        <w:tab/>
        <w:t xml:space="preserve">Ούτε είναι αποδεκτό να μειώνεται, ελαφρά της καρδία, το βιοτικό επίπεδο του Λαού, που ήδη έχει χάσει εισοδήματα πολλών δις, διότι αντιμετωπίζει κρίση το Κράτος (ή «ανικανότητα» διαχείρισης ή «ανεπιτηδειότητα περί το διοικείν»). Το Ελληνικό Δημόσιο, όπως και κάθε Δημόσιο έχει ΣΥΝΕΧΕΙΑ (έστω και αν αλλάζουν τα πρόσωπα-στελέχη). Αν «εξ οικείου πταίσματος» έφερε τον οικονομικό Αρμαγεδδώνα, ή τα Ασφαλιστικά Ταμεία σε κρίση, με κακοδιαχείριση, ΑΝΕΡΓΙΑ, σπατάλες, PSI, καταλήστευση των πόρων τους και εκμετάλλευση της περιουσίας τους με ΑΤΟΚΗ αφαίμαξη των ασφαλιστικών εισφορών, που με αξιοποίησή τους κατά τους κανόνες της ΣΥΝΕΤΗΣ διαχείρισης, θα τα καθιστούσαν εύρωστα και οικονομικά ΠΑΝΤΟΔΥΝΑΜΑ (όπως στο εξωτερικό) , ΔΕΝ μπορεί να στηρίζεται σε αυτό το  «οικείον πταίσμα» και να έρχεται να λέει ύστερα: «δεν βγαίνουμε». Να «στύψει το μυαλό», με φρονιμάδα όμως και δημιουργική ευφυΐα (όχι «πονηριά» απέναντι στους πολίτες, διότι έτσι τους δασκαλεύει να γίνονται εκείνοι πιο πονηροί), και να βρει ΛΥΣΕΙΣ (όχι μόνο στόχους) ΒΙΩΣΙΜΕΣ και παραγωγικές ΝΕΟΥ πλούτου. Να πάρει παράδειγμα και από το σοφό Ακαδημαϊκό κ. Σταμάτη Κριμιζή, πώς έκανε οικονομίες 90% στη NASA. Και να τον κάνει Υπουργό (αν δεχθεί βέβαια τέτοια ηλεκτρική καρέκλα). </w:t>
      </w:r>
    </w:p>
    <w:p w:rsidR="00A957C1" w:rsidRPr="00A957C1" w:rsidRDefault="00A957C1" w:rsidP="00AE662A">
      <w:pPr>
        <w:spacing w:line="240" w:lineRule="auto"/>
        <w:contextualSpacing/>
        <w:jc w:val="both"/>
      </w:pPr>
      <w:r w:rsidRPr="00A957C1">
        <w:t>8.</w:t>
      </w:r>
      <w:r w:rsidRPr="00A957C1">
        <w:tab/>
        <w:t xml:space="preserve"> Ούτε να ακολουθεί το Ελληνικό Δημόσιο, εκείνο που δήλωσε σε ιδιωτικό κανάλι κάποιος ο σύμβουλος του κ. Καμμένου και υποψήφιός του, ότι τάχα: «δεν μπορούν οι νέοι να πληρώνουν». Και οι συνταξιούχοι, ως νέοι, πλήρωσαν με αίμα και ιδρώτα εισφορές, διότι τους είχαν υποσχεθεί ότι θα έπαιρναν ορισμένο ικανοποιητικό ποσό σύνταξης. Και πολλοί που θα μπορούσαν να παραμένουν στη εργασία ακόμη περισσότερο χρόνο, δεν θα έφευγαν αν ήξεραν για τις υπαναχωρήσεις του Δημοσίου. Και θα συνέχιζαν να πληρώνονται με ακέραιο τον υψηλό μισθό της ηλικίας τους και του βαθμού τους, καθώς και με τα δώρα τους. Η αποτυχία της διαχείρισης των οικονομικών από το Κράτος, δεν μπορεί να φορτώνεται στους ΠΑΘΟΝΤΕΣ ΠΟΛΙΤΕΣ. </w:t>
      </w:r>
    </w:p>
    <w:p w:rsidR="00A957C1" w:rsidRPr="00A957C1" w:rsidRDefault="00A957C1" w:rsidP="00AE662A">
      <w:pPr>
        <w:spacing w:line="240" w:lineRule="auto"/>
        <w:contextualSpacing/>
        <w:jc w:val="both"/>
      </w:pPr>
      <w:r w:rsidRPr="00A957C1">
        <w:t>9.</w:t>
      </w:r>
      <w:r w:rsidRPr="00A957C1">
        <w:tab/>
        <w:t xml:space="preserve">Και βέβαια εδώ γίνεται και το άλλο μεγάλο «κόλπο», να μη γίνεται ΚΑΝ διάκριση μεταξύ συντάξεων του Δημοσίου και εκείνων του ΙΚΑ, όπου τις εισφορές διαχειρίζεται το Κράτος ως «θεματοφύλακας» κατά τους κανόνες περί παρακαταθήκης και δεν μπορεί να τις «υπεξαιρεί». Και βέβαια ο Α.Κ. ορίζει τις υποχρεώσεις του θεματοφύλακα, ως ευθυνόμενου για τη «εν τοις ιδίοις επιμέλεια». Βέβαια αν «εν τοις ιδίοις» τα κάνει μπάχαλο, δεν του φταίνε οι πολίτες. </w:t>
      </w:r>
    </w:p>
    <w:p w:rsidR="00A957C1" w:rsidRPr="00A957C1" w:rsidRDefault="00A957C1" w:rsidP="00AE662A">
      <w:pPr>
        <w:spacing w:line="240" w:lineRule="auto"/>
        <w:contextualSpacing/>
        <w:jc w:val="both"/>
      </w:pPr>
      <w:r w:rsidRPr="00A957C1">
        <w:t>10.</w:t>
      </w:r>
      <w:r w:rsidRPr="00A957C1">
        <w:tab/>
        <w:t>Επίσης, όταν το Κράτος έχει υποχρεωτική την ασφάλιση και όχι προαιρετική, τούτο σημαίνει ότι αποκομίζει μεγάλα κέρδη από αυτή την κατάσταση εκμετάλλευσης του ΙΔΙΩΤΙΚΟΥ ΠΛΟΥΤΟΥ, της ιδιωτικής «ΠΕΡΙΟΥΣΙΑΣ» με το «έτσι θέλω», εκμεταλλευόμενο παράνομα τη «ΔΕΣΠΟΖΟΥΣΑ ΘΕΣΗ» του, όπου «Γιάννης κερνάει και Γιάννης πίνει», νομοθετώντας «ό,τι ποθεί η ψυχούλα» του.</w:t>
      </w:r>
    </w:p>
    <w:p w:rsidR="00A957C1" w:rsidRPr="00A957C1" w:rsidRDefault="00A957C1" w:rsidP="00AE662A">
      <w:pPr>
        <w:spacing w:line="240" w:lineRule="auto"/>
        <w:contextualSpacing/>
        <w:jc w:val="both"/>
      </w:pPr>
      <w:r w:rsidRPr="00A957C1">
        <w:t>11.</w:t>
      </w:r>
      <w:r w:rsidRPr="00A957C1">
        <w:tab/>
        <w:t xml:space="preserve"> Είναι τεράστιο το όφελος από την άτοκη εκμετάλλευση των ασφαλιστικών εισφορών, που έχει «αρπάξει» στα χέρια του το Κράτος, υπό τύπο ΑΤΟΚΗΣ κατάθεσης, παρότι είναι δεσμευμένη και ΣΙΓΟΥΡΗ για ΔΕΚΑΕΤΙΕΣ. Και αποδίδει τεράστιο όφελος στο Κράτος, ενώ έπρεπε να το αποδίδει στους ΔΙΚΑΙΟΥΧΟΥΣ ασφαλισμένους. Στο Κράτος που τη χειρίζεται σαν «ΚΟΥΜΠΑΡΑ», για να καταφεύγει εκεί όποτε το επιθυμεί ως ΕΥΚΟΛΗ ΛΥΣΗ, εις βάρος των δικαιούχων του «κουμπαρά», και να αισθάνεται ότι έχει «ΑΠΟΚΟΥΜΠΙ», με το ποίο όχι μόνο βολεύεται, φτωχοποιώντας τον κοσμάκη, αλλά και ΕΦΗΣΥΧΑΖΕΙ, μεταθέτοντας σε άλλους τη λύση του προβλήματος της κρίσης. Και οι άλλοι στους άλλους και πάει λέγοντας. Αντί να αφήνει τα Ταμεία να την αξιοποιούν εκείνα και είναι πανίσχυρα.  Όλα αυτά δείχνουν έναν κατήφορο εγκληματικών ΛΑΘΩΝ και παρανομίας, που δεν σώζεται με απλές παρατηρήσεις σε κατ΄ ιδίαν ρυθμίσεις και διατάξεις. Ο Αρμαγεδδώνας δεν εκλείπει με απλό ξεσκόνισμα άρθρων. Απλώς νομιμοποιείται, όταν πάμε να διορθώσουμε κάτι που δεν έπρεπε να διατυπώνεται καν. Δεν μπορούμε να μελετάμε το λάθος για «ρετουσάρισμα», αλλά δεν πρέπει να έρχεται το λάθος  μπροστά μας."</w:t>
      </w:r>
    </w:p>
    <w:p w:rsidR="00AE662A" w:rsidRDefault="00AE662A" w:rsidP="00AE662A">
      <w:pPr>
        <w:spacing w:line="240" w:lineRule="auto"/>
        <w:contextualSpacing/>
        <w:jc w:val="both"/>
      </w:pPr>
    </w:p>
    <w:p w:rsidR="00AE662A" w:rsidRDefault="00A957C1" w:rsidP="00AE662A">
      <w:pPr>
        <w:spacing w:line="240" w:lineRule="auto"/>
        <w:contextualSpacing/>
        <w:jc w:val="both"/>
      </w:pPr>
      <w:r w:rsidRPr="00AE662A">
        <w:rPr>
          <w:b/>
        </w:rPr>
        <w:t>Αριστεα</w:t>
      </w:r>
    </w:p>
    <w:p w:rsidR="00A957C1" w:rsidRPr="00A957C1" w:rsidRDefault="00A957C1" w:rsidP="00AE662A">
      <w:pPr>
        <w:spacing w:line="240" w:lineRule="auto"/>
        <w:contextualSpacing/>
        <w:jc w:val="both"/>
      </w:pPr>
      <w:r w:rsidRPr="00A957C1">
        <w:t>Να δοθούν επιπλέον άδειες στις μητέρες όταν ειναι μωρά τα παιδιά για να τα μεγαλώσουν και να λυθεί το δημογραφικό και όχι πρόωρες συντάξεις.</w:t>
      </w:r>
    </w:p>
    <w:p w:rsidR="00AE662A" w:rsidRDefault="00AE662A" w:rsidP="00AE662A">
      <w:pPr>
        <w:spacing w:line="240" w:lineRule="auto"/>
        <w:contextualSpacing/>
        <w:jc w:val="both"/>
      </w:pPr>
    </w:p>
    <w:p w:rsidR="00AE662A" w:rsidRDefault="00A957C1" w:rsidP="00AE662A">
      <w:pPr>
        <w:spacing w:line="240" w:lineRule="auto"/>
        <w:contextualSpacing/>
        <w:jc w:val="both"/>
      </w:pPr>
      <w:r w:rsidRPr="00AE662A">
        <w:rPr>
          <w:b/>
        </w:rPr>
        <w:t>ΧΡΥΣΑΝΙΔΗΣ Ν. ΧΑΡΑΛΑΜΠΟΣ</w:t>
      </w:r>
    </w:p>
    <w:p w:rsidR="00A957C1" w:rsidRPr="00A957C1" w:rsidRDefault="00A957C1" w:rsidP="00AE662A">
      <w:pPr>
        <w:spacing w:line="240" w:lineRule="auto"/>
        <w:contextualSpacing/>
        <w:jc w:val="both"/>
      </w:pPr>
      <w:r w:rsidRPr="00A957C1">
        <w:t>Αν εφαρμοσθει για ΟΛΟΥΣ τους πολιτες και τις επιχειρησεις η φορολογηση  στο ΚΑΘΑΡΟ  εισοδημα  [ αφαιροντας απο ΟΛΑ τα εσοδα,ΟΛΑ τα εξοδα απο οπουδηποτε προερχονται ], με ενα σταθερο φορολογικο συντελεστη αρκετα μεγαλυτερο απο τον Φ.Π.Α. θα ειμαστε υποχρεωμενοι ΟΛΟΙ να ζηταμε ΟΛΕΣ τις αποδειξεις των εξοδων μας. Αν αυτο το μετρο συνδυαστει και με τις ηλεκτρονικες καρτες ωστε αυτοματα το κρατος να εισπρατει αυτο που του αναλογει, τοτε δεν χρειαζονται νεα μετρα αστυνομευσης και νεοι φοροι που δεν θα αποδοσουν οπως γινεται μεχρι σημερα.Τι νοημα εχει π.χ. η αυξηση του Φ.Π.Α. οταν οι περισσοτεροι δεν κοβουμε αποδειξεις αφου αυτο συμφερει και τους δυο συναλλασομενους η' αφηνει αδιαφορο τον εναν απο τους δυο ; Με την προταση αυτη θα ζηταει ο πελατης αποδειξη για να λιγοστεψει το καθαρο του εισοδημα και ο πωλητης θα ειναι υποχρεωμενος να δηλωνει τα πραγματικα του εισοδηματα. Οι επι μερους ειδικες περιπτωσεις μπορουν να μελετηθουν αναλογως.</w:t>
      </w:r>
    </w:p>
    <w:p w:rsidR="00AE662A" w:rsidRDefault="00AE662A" w:rsidP="00AE662A">
      <w:pPr>
        <w:spacing w:line="240" w:lineRule="auto"/>
        <w:contextualSpacing/>
        <w:jc w:val="both"/>
      </w:pPr>
    </w:p>
    <w:p w:rsidR="00AE662A" w:rsidRDefault="00A957C1" w:rsidP="00AE662A">
      <w:pPr>
        <w:spacing w:line="240" w:lineRule="auto"/>
        <w:contextualSpacing/>
        <w:jc w:val="both"/>
      </w:pPr>
      <w:r w:rsidRPr="00AE662A">
        <w:rPr>
          <w:b/>
        </w:rPr>
        <w:t>ΣΕΡΟΓΛΟΥ Φ.</w:t>
      </w:r>
    </w:p>
    <w:p w:rsidR="00A957C1" w:rsidRPr="00A957C1" w:rsidRDefault="00A957C1" w:rsidP="00AE662A">
      <w:pPr>
        <w:spacing w:line="240" w:lineRule="auto"/>
        <w:contextualSpacing/>
        <w:jc w:val="both"/>
      </w:pPr>
      <w:r w:rsidRPr="00A957C1">
        <w:t>"Ειναι παραλογο οσοι ειχαν το δικαιωμα  να συνταξιοδοτηθουν με πληρη συνταξη</w:t>
      </w:r>
      <w:r w:rsidR="00AE662A">
        <w:t xml:space="preserve"> </w:t>
      </w:r>
      <w:r w:rsidRPr="00A957C1">
        <w:t xml:space="preserve"> πριν της  14/8/2015  να συνταξιοδοτουνται  ( χρονικα-οικονομικα) με νεους ορους.</w:t>
      </w:r>
      <w:r w:rsidR="00AE662A">
        <w:t xml:space="preserve"> </w:t>
      </w:r>
      <w:r w:rsidRPr="00A957C1">
        <w:t>Συνταξη η οποια καταβαλλεται (για οποιαδηποτε λογο ) 20 ετη και ανω να υπερβαινει τα 1000 ευρω.</w:t>
      </w:r>
      <w:r w:rsidR="00AE662A">
        <w:t xml:space="preserve"> </w:t>
      </w:r>
      <w:r w:rsidRPr="00A957C1">
        <w:t>Να υπαρχει το δικαιωμα μεταφορας συνταξιμου χρονου (πλεονασμα-μη συνταξιοδοτουμενου) σε προσωπα της οικογενειας."</w:t>
      </w:r>
    </w:p>
    <w:p w:rsidR="00AE662A" w:rsidRPr="00AE662A" w:rsidRDefault="00AE662A" w:rsidP="00AE662A">
      <w:pPr>
        <w:spacing w:line="240" w:lineRule="auto"/>
        <w:contextualSpacing/>
        <w:jc w:val="both"/>
        <w:rPr>
          <w:b/>
        </w:rPr>
      </w:pPr>
    </w:p>
    <w:p w:rsidR="00AE662A" w:rsidRDefault="00A957C1" w:rsidP="00AE662A">
      <w:pPr>
        <w:spacing w:line="240" w:lineRule="auto"/>
        <w:contextualSpacing/>
        <w:jc w:val="both"/>
        <w:rPr>
          <w:b/>
        </w:rPr>
      </w:pPr>
      <w:r w:rsidRPr="00AE662A">
        <w:rPr>
          <w:b/>
        </w:rPr>
        <w:t>ολγα ΜΑΝ</w:t>
      </w:r>
    </w:p>
    <w:p w:rsidR="00A957C1" w:rsidRPr="00A957C1" w:rsidRDefault="00A957C1" w:rsidP="00AE662A">
      <w:pPr>
        <w:spacing w:line="240" w:lineRule="auto"/>
        <w:contextualSpacing/>
        <w:jc w:val="both"/>
      </w:pPr>
      <w:r w:rsidRPr="00A957C1">
        <w:t>"ΔΙΑΒΑΖΟΝΤΑΣ ΤΑ ΠΑΡΑΠΑΝΩ , ΚΑΠΟΙΟΣ ΠΡΕΠΕΙ ΠΑΛΙ ΝΑ ΑΝΑΤΡΕΞΕΙ ΣΕ ΠΑΛΙΟΤΕΡΟΥΣ ΝΟΜΟΥΣ</w:t>
      </w:r>
      <w:r w:rsidR="00AE662A">
        <w:t xml:space="preserve"> </w:t>
      </w:r>
      <w:r w:rsidRPr="00A957C1">
        <w:t>ΜΗΠΩΣ ΝΑ ΓΡΑΦΕΤΑΙ Η ΚΑΙΝΟΥΡΓΙΑ ΔΙΑΤΑΞΗ ΕΞ ΑΡΧΗΣ !!!!!ΔΕΝ ΚΑΤΑΛΑΒΑΙΝΩ ΤΟ ΝΟΗΜΑ ΤΤΟΥ ΤΕΛΕΥΤΑΙΟΥ ΕΔΑΦΙΟΥ , ΤΙ ΣΗΜΑΙΝΕΙ ΔΕΝ ΥΠΟΧΡΕΟΥΤΑΙ , ΠΑΛΙ ΧΑΙΔΕΥΟΥΜΕ ΤΟΥΣ ΕΝΣΤΟΛΟΥΣ!!!!! ΚΑΙ ΚΑΛΑ ΑΥΤΟΥΣ ΠΟΥ ΕΙΝΑΙ ΣΕ ΔΥΣΚΟΛΕΣ ΘΕΣΕΙΣ ΚΑΙ ΜΕΡΗ ΤΗΣ ΕΛΛΑΔΑΣ(Π.Χ.ΝΗΣΙΑ) ΑΛΛΑ ΓΙΑΤΙ ΑΥΤΟΥΣ ΠΟΥ ΕΙΝΑΙ ΔΙΠΛΑ ΜΑΣ. ΣΗΜΕΙΩΝΩ ΟΤΙ Ο ΜΟΝΟΣ ΚΛΑΔΟΣ ΠΟΥ ΔΕΝ ΠΛΗΤΕΤΑΙ ΑΠΟ ΑΝΕΡΓΙΑ ΕΙΝΑΙ ΟΙ ΕΝΣΤΟΛΟΙ!!!!!!!"</w:t>
      </w:r>
    </w:p>
    <w:p w:rsidR="00AE662A" w:rsidRDefault="00AE662A" w:rsidP="00AE662A">
      <w:pPr>
        <w:spacing w:line="240" w:lineRule="auto"/>
        <w:contextualSpacing/>
        <w:jc w:val="both"/>
      </w:pPr>
    </w:p>
    <w:p w:rsidR="00AE662A" w:rsidRDefault="00A957C1" w:rsidP="00AE662A">
      <w:pPr>
        <w:spacing w:line="240" w:lineRule="auto"/>
        <w:contextualSpacing/>
        <w:jc w:val="both"/>
      </w:pPr>
      <w:r w:rsidRPr="00AE662A">
        <w:rPr>
          <w:b/>
        </w:rPr>
        <w:t>ΙΔ</w:t>
      </w:r>
      <w:r w:rsidRPr="00AE662A">
        <w:rPr>
          <w:b/>
        </w:rPr>
        <w:tab/>
      </w:r>
    </w:p>
    <w:p w:rsidR="00A957C1" w:rsidRPr="00A957C1" w:rsidRDefault="00A957C1" w:rsidP="00AE662A">
      <w:pPr>
        <w:spacing w:line="240" w:lineRule="auto"/>
        <w:contextualSpacing/>
        <w:jc w:val="both"/>
      </w:pPr>
      <w:r w:rsidRPr="00A957C1">
        <w:t>Με τις διατάξεις του Ν. 4093/2012 οι υπάλληλοι του ιδιωτικού τομέα βγαίνουν στη σύνταξη στα 67 με πλήρη και στα 62 με μειωμένη εφόσον κάποιοι για λίγους μήνες ή και για ελάχιστες ημέρες δεν πρόλαβαν να συμπληρώσουν την απαιτούμενη ηλικία μέχρι την 31-12-2012. Έτσι κάποιος που τη συμπλήρωσε από την 01-01-2013 και εφεξής, βγαίνει στα 67 και 62 αντίστοιχα, χωρίς καμία μεταβατική περίοδο. Αντίθετα, οι υπάλληλοι του Δημοσίου, των ΔΕΚΟ και των Τραπεζών, θα έχουν μεταβατική περίοδο μέχρι το 2022. Και όχι δεν θα μαλώνουμε μεταξύ μας. Δεν ζητάμε να μην υπάρχει μεταβατική περίοδο για τους ΔΥ. Ζητάμε να εφαρμόσετε την ισότητα και να προβλεφθεί ίδια μεταβατική περίοδος και για τους υπολοίπους. Αλλά φαίνεται υπάρχουν πολλών ταχυτήτων πολίτες..</w:t>
      </w:r>
    </w:p>
    <w:p w:rsidR="00AE662A" w:rsidRDefault="00AE662A" w:rsidP="00AE662A">
      <w:pPr>
        <w:spacing w:line="240" w:lineRule="auto"/>
        <w:contextualSpacing/>
        <w:jc w:val="both"/>
      </w:pPr>
    </w:p>
    <w:p w:rsidR="00AE662A" w:rsidRDefault="00A957C1" w:rsidP="00AE662A">
      <w:pPr>
        <w:spacing w:line="240" w:lineRule="auto"/>
        <w:contextualSpacing/>
        <w:jc w:val="both"/>
      </w:pPr>
      <w:r w:rsidRPr="00AE662A">
        <w:rPr>
          <w:b/>
        </w:rPr>
        <w:t>Αργύρης</w:t>
      </w:r>
    </w:p>
    <w:p w:rsidR="00A957C1" w:rsidRPr="00A957C1" w:rsidRDefault="00A957C1" w:rsidP="00AE662A">
      <w:pPr>
        <w:spacing w:line="240" w:lineRule="auto"/>
        <w:contextualSpacing/>
        <w:jc w:val="both"/>
      </w:pPr>
      <w:r w:rsidRPr="00A957C1">
        <w:t>Είναι δυνατόν να φορολογείται ο άγαμος το ίδιο με τον έγγαμο με παιδιά.Για ποια κοινωνική δικαιοσύνη μιλάμε?Για αυτό τα νέα ζευγάρια δεν παντρεύονται πια και δεν κάνουν παιδιά.Γι'αυτό οι θάνατοι υπερέχουν των γεννήσεων.Γι'αυτό έχουμε πάρει τον δημογραφικό κατήφορο.Δώστε κίνητρα  στους νέους μας να τεκνοποιήσουν.Καθιερώστε αφορολόγητο όριο ανάλογα των αριθμών μελών της οικογένειας και στην φορολογία εισοδήματος αλλά και στον ΕΝΦΙΑ.Προστατέψτε την ελληνική οικογένεια και ιδιαίτερα την πολύτεκνη.</w:t>
      </w:r>
    </w:p>
    <w:p w:rsidR="00AE662A" w:rsidRDefault="00AE662A" w:rsidP="00AE662A">
      <w:pPr>
        <w:spacing w:line="240" w:lineRule="auto"/>
        <w:contextualSpacing/>
        <w:jc w:val="both"/>
      </w:pPr>
    </w:p>
    <w:p w:rsidR="00AE662A" w:rsidRDefault="00A957C1" w:rsidP="00AE662A">
      <w:pPr>
        <w:spacing w:line="240" w:lineRule="auto"/>
        <w:contextualSpacing/>
        <w:jc w:val="both"/>
      </w:pPr>
      <w:r w:rsidRPr="00AE662A">
        <w:rPr>
          <w:b/>
        </w:rPr>
        <w:t>kwstas k</w:t>
      </w:r>
    </w:p>
    <w:p w:rsidR="00A957C1" w:rsidRPr="00A957C1" w:rsidRDefault="00A957C1" w:rsidP="00AE662A">
      <w:pPr>
        <w:spacing w:line="240" w:lineRule="auto"/>
        <w:contextualSpacing/>
        <w:jc w:val="both"/>
      </w:pPr>
      <w:r w:rsidRPr="00A957C1">
        <w:t>Να υπάρχει κάποια πρόβλεψη για τους  στρατιωτικούς που έχουν ανήλικα τέκνα με ποσοστό αναπηρίας 67% και πάνω.είμαστε παιδιά ενός κατώτερου θεού?.</w:t>
      </w:r>
    </w:p>
    <w:p w:rsidR="00AE662A" w:rsidRDefault="00AE662A" w:rsidP="00AE662A">
      <w:pPr>
        <w:spacing w:line="240" w:lineRule="auto"/>
        <w:contextualSpacing/>
        <w:jc w:val="both"/>
      </w:pPr>
    </w:p>
    <w:p w:rsidR="00AE662A" w:rsidRDefault="00A957C1" w:rsidP="00AE662A">
      <w:pPr>
        <w:spacing w:line="240" w:lineRule="auto"/>
        <w:contextualSpacing/>
        <w:jc w:val="both"/>
      </w:pPr>
      <w:r w:rsidRPr="00AE662A">
        <w:rPr>
          <w:b/>
        </w:rPr>
        <w:t>Ανάπηροι 67%</w:t>
      </w:r>
    </w:p>
    <w:p w:rsidR="00A957C1" w:rsidRPr="00A957C1" w:rsidRDefault="00A957C1" w:rsidP="00AE662A">
      <w:pPr>
        <w:spacing w:line="240" w:lineRule="auto"/>
        <w:contextualSpacing/>
        <w:jc w:val="both"/>
      </w:pPr>
      <w:r w:rsidRPr="00A957C1">
        <w:t>Στους ανάπηρους με 67% έχει κοπεί το ΕΚΑΣ εδώ και δυο χρόνια. Πληρώνουν επιπλέον συμμετοχή για τα φάρμακά τους. Τι σκοπεύετε να κάνετε; Πώς θα ζει ένας ανάπηρος με σοβαρότατη ασθένεια; - δεν υπάρχον πια αναπηρίες "μαϊμούδες" να θυμήσουμε! Με 360 ευρώ το μήνα; Με πόσα; Μπορείτε εσείς αν είστε και σοβαρά ασθενείς και χρειάζεστε τακτική ιατρική υποστήριξη από ένα ανύπαρκτο πρωτοβάθμιο δημόσιο σύστημα υγείας να ζήσετε με τόσα και να πληρώνετε και ΕΝΦΙΑ αν έχετε ένα σπίτι; Ή είναι πλούσιος αυτός που έχει ή κληρονόμησε ένα σπίτι; Εξηγήστε μας πού θα βρει ένας ανάπηρος να πληρώνει τους φόρους σας με αυτές τις συντάξεις που δίνετε.</w:t>
      </w:r>
    </w:p>
    <w:p w:rsidR="00AE662A" w:rsidRDefault="00AE662A" w:rsidP="00AE662A">
      <w:pPr>
        <w:spacing w:line="240" w:lineRule="auto"/>
        <w:contextualSpacing/>
        <w:jc w:val="both"/>
      </w:pPr>
    </w:p>
    <w:p w:rsidR="00AE662A" w:rsidRDefault="00A957C1" w:rsidP="00AE662A">
      <w:pPr>
        <w:spacing w:line="240" w:lineRule="auto"/>
        <w:contextualSpacing/>
        <w:jc w:val="both"/>
      </w:pPr>
      <w:r w:rsidRPr="00AE662A">
        <w:rPr>
          <w:b/>
        </w:rPr>
        <w:t>Μανώλης</w:t>
      </w:r>
    </w:p>
    <w:p w:rsidR="00A957C1" w:rsidRPr="00A957C1" w:rsidRDefault="00A957C1" w:rsidP="00AE662A">
      <w:pPr>
        <w:spacing w:line="240" w:lineRule="auto"/>
        <w:contextualSpacing/>
        <w:jc w:val="both"/>
      </w:pPr>
      <w:r w:rsidRPr="00A957C1">
        <w:t>Να εξαιρεθούν από τις νέες δυσμενείς συνταξιοδοτικές ρυθμίσεις και μειώσεις οι πολύτεκνοι γονείς, καθότι αυτοί είναι οι μόνοι που δεν φταίνε σε τίποτα για την κατάντια του ασφαλιστικού μας συστήματος. Και για τους νέους ασφαλισμένους να μπει ρύθμιση, έτσι ώστε όποιος εργαζόμενος γίνεται πολύτεκνος, να εξαιρείται των νέων δυσμενών ρυθμίσεων και να εφαρμόζεται σε αυτόν το ισχύον ασφαλιστικό... δημογραφικά κίνητρα, για να έλθουν γεννήσεις. Ανάπτυξη χωρίς νεολαία δεν γίνεται!</w:t>
      </w:r>
    </w:p>
    <w:p w:rsidR="00AE662A" w:rsidRDefault="00AE662A" w:rsidP="00AE662A">
      <w:pPr>
        <w:spacing w:line="240" w:lineRule="auto"/>
        <w:contextualSpacing/>
        <w:jc w:val="both"/>
      </w:pPr>
    </w:p>
    <w:p w:rsidR="00AE662A" w:rsidRDefault="00A957C1" w:rsidP="00AE662A">
      <w:pPr>
        <w:spacing w:line="240" w:lineRule="auto"/>
        <w:contextualSpacing/>
        <w:jc w:val="both"/>
      </w:pPr>
      <w:r w:rsidRPr="00AE662A">
        <w:rPr>
          <w:b/>
        </w:rPr>
        <w:t>AMM</w:t>
      </w:r>
    </w:p>
    <w:p w:rsidR="00A957C1" w:rsidRPr="00A957C1" w:rsidRDefault="00A957C1" w:rsidP="00AE662A">
      <w:pPr>
        <w:spacing w:line="240" w:lineRule="auto"/>
        <w:contextualSpacing/>
        <w:jc w:val="both"/>
      </w:pPr>
      <w:r w:rsidRPr="00A957C1">
        <w:t>"ΘΑ ΗΤΑΝ ΚΑΛΟ ΝΑ ""ΜΑΖΕΨΕΤΕ"" ΤΙΣ ΠΟΛΛΑΠΛΕΣ ΣΥΝΤΑΞΕΙΣ ΠΟΥ ΔΙΝΟΝΤΑΙ ΣΕ ΚΑΠΟΙΟΥΣ ΣΥΜΠΑΤΡΙΩΤΕΣ ΜΑΣ ΚΑΙ ΝΑ ΛΑΒΕΤΕ ΥΠ΄ ΟΨΙΝ ΣΑΣ ΟΤΙ ΕΧΟΥΜΕ ΠΛΗΡΩΣΕΙ ΤΟΣΑ ΧΡΟΝΙΑ ΓΙΑ ΤΙΣ ΣΥΝΤΑΞΕΙΣ ΠΟΥ ΠΑΙΡΝΟΥΜΕ, ΔΕΝ ΜΑΣ ΤΙΣ ΧΑΡΙΖΕΤΕ!ΟΣΟ ΓΙΑ ΑΝΘΡΩΠΟΥΣ ΜΕ ΑΝΑΠΗΡΙΑ Ή ΟΙΚΟΓΕΝΕΙΕΣ ΜΕ ΠΑΙΔΙΑ ΜΕ ΑΝΑΠΗΡΙΑ, ΠΡΕΠΕΙ ΝΑ ΚΑΤΑΛΑΒΕΤΕ ΟΤΙ ΧΡΕΙΑΖΟΝΤΑΙ ΟΙΚΟΝΟΜΙΚΗ ΥΠΟΣΤΗΡΙΞΗ ΕΦΟΣΟΝ ΤΑ ΠΕΡΙΣΣΟΤΕΡΑ ΕΞΟΔΑ ΓΙΑ ΤΗΝ ΦΡΟΝΤΙΔΑ ΤΟΥΣ ΤΑ ΑΝΑΛΑΜΒΑΝΟΥΝ ΟΙ ΙΔΙΟΙ Ή Η ΟΙΚΟΓΕΝΕΙΑ ΤΟΥΣ ΣΕ ΠΕΡΙΠΤΩΣΗ ΑΝΗΛΙΚΟΥ ΛΟΓΩ ΣΧΕΔΟΝ ΑΝΥΠΑΡΚΤΗΣ ΚΡΑΤΙΚΗΣ ΠΡΟΝΟΙΑΣ ΚΑΙ ΟΡΓΑΝΩΣΗΣ ΤΟΣΟ ΣΤΟ ΦΑΡΜΑΚΕΥΤΙΚΟ-ΙΑΤΡΙΚΟ ΟΣΟ ΚΑΙ ΣΤΟΝ ΕΚΠΑΙΔΕΥΤΙΚΟ ΤΟΜΕΑ.</w:t>
      </w:r>
      <w:r w:rsidR="00AE662A">
        <w:t xml:space="preserve"> </w:t>
      </w:r>
      <w:r w:rsidRPr="00A957C1">
        <w:t>ΤΕΛΟΣ ΤΑ ΒΟΗΘΗΜΑΤΑ ΑΝΑΠΗΡΙΑΣ ΔΕΝ ΘΑ ΕΠΡΕΠΕ ΝΑ ΕΧΟΥΝ ΟΙΚΟΝΟΜΙΚΑ ΚΡΙΤΗΡΙΑ ΔΙΟΤΙ ΑΠΟΤΕΛΟΥΝ, ΣΕ ΜΙΑ ΠΟΛΙΤΙΣΜΕΝΗ ΧΩΡΑ, ΚΟΙΝΩΝΙΚΗ ΥΠΟΧΡΕΩΣΗ ΤΟΥ ΚΡΑΤΟΥΣ ΚΑΙ ΟΧΙ ΟΙΚΟΝΟΜΙΚΗ."</w:t>
      </w:r>
    </w:p>
    <w:p w:rsidR="00AE662A" w:rsidRDefault="00AE662A" w:rsidP="00AE662A">
      <w:pPr>
        <w:spacing w:line="240" w:lineRule="auto"/>
        <w:contextualSpacing/>
        <w:jc w:val="both"/>
      </w:pPr>
    </w:p>
    <w:p w:rsidR="00AE662A" w:rsidRDefault="00A957C1" w:rsidP="00AE662A">
      <w:pPr>
        <w:spacing w:line="240" w:lineRule="auto"/>
        <w:contextualSpacing/>
        <w:jc w:val="both"/>
      </w:pPr>
      <w:r w:rsidRPr="00AE662A">
        <w:rPr>
          <w:b/>
        </w:rPr>
        <w:t>ΚΑΤΕΡΙΝΑ ΚΩΝΣΤΑΝΤΙΝΙΔΟΥ</w:t>
      </w:r>
    </w:p>
    <w:p w:rsidR="00A957C1" w:rsidRPr="00A957C1" w:rsidRDefault="00A957C1" w:rsidP="00AE662A">
      <w:pPr>
        <w:spacing w:line="240" w:lineRule="auto"/>
        <w:contextualSpacing/>
        <w:jc w:val="both"/>
      </w:pPr>
      <w:r w:rsidRPr="00A957C1">
        <w:t>"Παρ.7. Ερώτηση:Το δεν θα υποχρεούται να αποχρούν μετά τα 58 ετη, σημαίνει οτι η απόφαση επαφύεται στον υπάλληλο; Σε ποιά επιχείρηση(αν για χάριν ευκολίας θεωρήσουμε το δημόσιο ως επιχείρηση που προσλαμβάνει κόσμο με τα χρήματα που εγώ ως ιδιώτης έχω καταβάλλει άμεσα και μάλιστα προκαταβολικά(ενώ εγώ ως υπάλληλος πληρώνομαι στο τέλος του μήνα-αφού εχω παράσχει τις υπηρεσίες που έχω συμφωνήσει)-γιατί πρωτογενώς, μόνο ο ιδιωτικός τομέας πληρώνει άμεσους φόρους-και εγώ θα έπρεπε να ορίζω πως θα τα δειαχειριστεί ο διευθύνων σύμβουλος=βουλή (δεν ψηφίζει τους νόμους η κυβέρνηση αλλά οι βουλευτές, μπορεί ο εργαζόμενος να αποφασίζει πότε θα αποχωρήσει μαζί με τη σύνταξή του όποτε γουστάρει μετά τα 58 έτη; να ρωτήσω κι εγώ την εταρεία στην οποία εργάζομαι αν μπορώ να το κάνω αυτό; στα 58 θα έχω συμπληρώσει 35 χρόνια ασφάλισης. Θα μπορώ να αποχωρήσω και την άλλη μέρα το πρωί να μου έρθει η σύνταξη στο σπίτι; και μάλιστα οχι μειωμένη; γιατί στο άρθρο αυτό, δεν γίνεται αναφορά για μειωμένη σύνταξη. Μόνο οτι δεν θα το υποχρεώνει το κράτος να φύγει στα 58!"</w:t>
      </w:r>
    </w:p>
    <w:p w:rsidR="00AE662A" w:rsidRDefault="00AE662A" w:rsidP="00AE662A">
      <w:pPr>
        <w:spacing w:line="240" w:lineRule="auto"/>
        <w:contextualSpacing/>
        <w:jc w:val="both"/>
      </w:pPr>
    </w:p>
    <w:p w:rsidR="00AE662A" w:rsidRDefault="00A957C1" w:rsidP="00AE662A">
      <w:pPr>
        <w:spacing w:line="240" w:lineRule="auto"/>
        <w:contextualSpacing/>
        <w:jc w:val="both"/>
      </w:pPr>
      <w:r w:rsidRPr="00AE662A">
        <w:rPr>
          <w:b/>
        </w:rPr>
        <w:t>Σταμάτιος Αυλωνίτης</w:t>
      </w:r>
    </w:p>
    <w:p w:rsidR="00A957C1" w:rsidRPr="00A957C1" w:rsidRDefault="00A957C1" w:rsidP="00AE662A">
      <w:pPr>
        <w:spacing w:line="240" w:lineRule="auto"/>
        <w:contextualSpacing/>
        <w:jc w:val="both"/>
      </w:pPr>
      <w:r w:rsidRPr="00A957C1">
        <w:t>"Αξιότιμοι κύριοι,</w:t>
      </w:r>
      <w:r w:rsidR="00AE662A">
        <w:t xml:space="preserve"> </w:t>
      </w:r>
      <w:r w:rsidRPr="00A957C1">
        <w:t>1. Είναι γενικώς απαράδεκτο και νομιζω κατά της συνταγματικής ισότητας των πολιτών, συνταξιούχοι με τις ίδιες ακριβώς προυποθέσεις (χρόνια προυπηρεσίας, εισφορές  και ηλικία) να λαμβάνουν διαφορετική σύνταξη ανάλογα του πότε εξήλθαν της υπηρεσίας. Δηλαδή μπορεί και με διαφορά συνταξιοδότησης μίας ημέρας να λαμβάνουν διαφορετική σύνταξη.</w:t>
      </w:r>
      <w:r w:rsidR="00AE662A">
        <w:t xml:space="preserve"> </w:t>
      </w:r>
      <w:r w:rsidRPr="00A957C1">
        <w:t>2. Ο ν. 4336/2015 α΄ρθρο 1 παράγραφος 6 εδάφιο δ αα. προέβλεπε ότι ‘ Για όσους κατά την η μερομηνία δημοσίευσης του νόμου αυτού έχουν</w:t>
      </w:r>
    </w:p>
    <w:p w:rsidR="00A957C1" w:rsidRDefault="00A957C1" w:rsidP="00AE662A">
      <w:pPr>
        <w:spacing w:line="240" w:lineRule="auto"/>
        <w:contextualSpacing/>
        <w:jc w:val="both"/>
      </w:pPr>
      <w:r w:rsidRPr="00A957C1">
        <w:t xml:space="preserve">συμπληρώσει τα έτη ασφάλισης και το όριο ηλικίας που αποτελούν, κατά περίπτωση, προϋπόθεση για την άμεση καταβολή ακέραιας </w:t>
      </w:r>
      <w:r w:rsidR="00AE662A">
        <w:t xml:space="preserve">της </w:t>
      </w:r>
      <w:r w:rsidRPr="00A957C1">
        <w:t>σύνταξής τους, όπως αυτά ισχύουν κατά την ανωτέρω ημερομηνία. Το</w:t>
      </w:r>
      <w:r w:rsidR="00AE662A">
        <w:t xml:space="preserve"> </w:t>
      </w:r>
      <w:r w:rsidRPr="00A957C1">
        <w:t>δικαίωμα άμεσης συνταξιοδότησης των προσώπων αυτών δεν θίγεται και</w:t>
      </w:r>
      <w:r w:rsidR="00AE662A">
        <w:t xml:space="preserve"> </w:t>
      </w:r>
      <w:r w:rsidRPr="00A957C1">
        <w:t>μπορεί να ασκηθεί οποτεδήποτε.‘Αυτό εξακολουθεί φαντάζομαι να ισχύει, άλλως πρόκειται για εξαπάτηση σε χρόνο λιγότερο από ένα μήνα, όσων συνταξιοδότήθηκαν μετά την 1-9-15."</w:t>
      </w:r>
    </w:p>
    <w:p w:rsidR="00AE662A" w:rsidRPr="00A957C1" w:rsidRDefault="00AE662A" w:rsidP="00AE662A">
      <w:pPr>
        <w:spacing w:line="240" w:lineRule="auto"/>
        <w:contextualSpacing/>
        <w:jc w:val="both"/>
      </w:pPr>
    </w:p>
    <w:p w:rsidR="00AE662A" w:rsidRDefault="00A957C1" w:rsidP="00AE662A">
      <w:pPr>
        <w:spacing w:line="240" w:lineRule="auto"/>
        <w:contextualSpacing/>
        <w:jc w:val="both"/>
      </w:pPr>
      <w:r w:rsidRPr="00AE662A">
        <w:rPr>
          <w:b/>
        </w:rPr>
        <w:t>Χ. Διαμας</w:t>
      </w:r>
    </w:p>
    <w:p w:rsidR="00A957C1" w:rsidRPr="00A957C1" w:rsidRDefault="00A957C1" w:rsidP="00AE662A">
      <w:pPr>
        <w:spacing w:line="240" w:lineRule="auto"/>
        <w:contextualSpacing/>
        <w:jc w:val="both"/>
      </w:pPr>
      <w:r w:rsidRPr="00A957C1">
        <w:t>"ισοδύναμο</w:t>
      </w:r>
      <w:r w:rsidR="00AE662A">
        <w:t xml:space="preserve"> </w:t>
      </w:r>
      <w:r w:rsidRPr="00A957C1">
        <w:t>να καταργηθούν αναδρομικά από το 1974 και να επιστραφούν στα ταμεία του κράτους όλες οι αποζημιώσεις και συντάξεις βουλευτών άνω των 400 δολλαρίων μηνιαίως (360 ευρώ) αναλογικά βάσει ισοτιμίας"</w:t>
      </w:r>
    </w:p>
    <w:p w:rsidR="00AE662A" w:rsidRDefault="00AE662A" w:rsidP="00AE662A">
      <w:pPr>
        <w:spacing w:line="240" w:lineRule="auto"/>
        <w:contextualSpacing/>
        <w:jc w:val="both"/>
      </w:pPr>
    </w:p>
    <w:p w:rsidR="00AE662A" w:rsidRDefault="00A957C1" w:rsidP="00AE662A">
      <w:pPr>
        <w:spacing w:line="240" w:lineRule="auto"/>
        <w:contextualSpacing/>
        <w:jc w:val="both"/>
      </w:pPr>
      <w:r w:rsidRPr="00AE662A">
        <w:rPr>
          <w:b/>
        </w:rPr>
        <w:t>ΚΚ</w:t>
      </w:r>
      <w:r w:rsidRPr="00AE662A">
        <w:rPr>
          <w:b/>
        </w:rPr>
        <w:tab/>
      </w:r>
    </w:p>
    <w:p w:rsidR="00A957C1" w:rsidRPr="00A957C1" w:rsidRDefault="00A957C1" w:rsidP="00AE662A">
      <w:pPr>
        <w:spacing w:line="240" w:lineRule="auto"/>
        <w:contextualSpacing/>
        <w:jc w:val="both"/>
      </w:pPr>
      <w:r w:rsidRPr="00A957C1">
        <w:t>......Οι διατάξεις των δύο προηγουμένων εδαφίων δεν έχουν εφαρμογή για όσους είναι ανάπηροι με ποσοστό αναπηρίας 67% και άνω και λαμβάνουν επίδομα ανικανότητας με βάση τις διατάξεις του άρθρου 54 του π.δ. 169/2007"".</w:t>
      </w:r>
      <w:r w:rsidR="00AE662A">
        <w:t xml:space="preserve"> </w:t>
      </w:r>
      <w:r w:rsidRPr="00A957C1">
        <w:t xml:space="preserve"> ΤΟ ΠΟΣΟΣΤΟ ΝΑ ΓΙΝΕΙ: 67% ΓΙΑΤΙ</w:t>
      </w:r>
      <w:r w:rsidR="00C47EEA">
        <w:t xml:space="preserve"> ΤΑ ΚΕΠΑ ΣΗΜΕΡΑ ΔΕΝ ΔΙΝΟΥΝ ΤΟ "</w:t>
      </w:r>
      <w:r w:rsidRPr="00A957C1">
        <w:t>67% ΚΑΙ ΑΝΩ"</w:t>
      </w:r>
    </w:p>
    <w:p w:rsidR="00AE662A" w:rsidRDefault="00AE662A" w:rsidP="00AE662A">
      <w:pPr>
        <w:spacing w:line="240" w:lineRule="auto"/>
        <w:contextualSpacing/>
        <w:jc w:val="both"/>
      </w:pPr>
    </w:p>
    <w:p w:rsidR="00AE662A" w:rsidRDefault="00A957C1" w:rsidP="00AE662A">
      <w:pPr>
        <w:spacing w:line="240" w:lineRule="auto"/>
        <w:contextualSpacing/>
        <w:jc w:val="both"/>
      </w:pPr>
      <w:r w:rsidRPr="00AE662A">
        <w:rPr>
          <w:b/>
        </w:rPr>
        <w:t>Nikolas</w:t>
      </w:r>
    </w:p>
    <w:p w:rsidR="00A957C1" w:rsidRPr="00A957C1" w:rsidRDefault="00A957C1" w:rsidP="00AE662A">
      <w:pPr>
        <w:spacing w:line="240" w:lineRule="auto"/>
        <w:contextualSpacing/>
        <w:jc w:val="both"/>
      </w:pPr>
      <w:r w:rsidRPr="00A957C1">
        <w:t>Παρακαλώ να προβείτε σε μια διόρθωση αδικίας για τους ανάπηρους συνταξιούχους με ποσοστό αναπηρίας 50% ή 67% και το 100% του εισοδήματός τους προέρχεται από την σύνταξή τους. Η διόρθωση να αφορά την εξομοίωσή τους με εκείνους τους συνταξιούχους  που έχουν αναπηρία 80%. Δεν εννοώ την λήψη επιδομάτων αλλά φορολογική εξομοίωση και αναστολή περικοπών στις συντάξεις τους που έγιναν με τους προηγούμενους μνημονιακούς και φορολογικούς νόμους. Η εξομοίωση το επαναλαμβάνω να φορά αποκλειστικά και μόνο όσων το εισόδημα προέρχεται κατα 100% από αναπηρική σύνταξη. (Εννοείται  ότι ως εισόδημα δεν λογίζονται πιστωτικοίτραπεζικοί τοκοι μέχρι 50€ που καταγράφονται στους λογαριασμούς των συνταξιούχων λόγω πληρωμής μέσω τραπεζικών λογαριασμών)Σε περίπτωση ύπαρξης εισοδήματος από οποιαδήποτε άλλη πηγή τότε να χάνουν αυτή την εξομοίωση έστω και αν το εισόδημα αυτό είναι ελάχιστο). Τό ίδιο πιστεύω πρέπει να ισχύει και για τους έχοντες αναπηρία 50%  λαμβάνουν σύνταξη εξ αυτού του λόγου.</w:t>
      </w:r>
    </w:p>
    <w:p w:rsidR="00AE662A" w:rsidRDefault="00AE662A" w:rsidP="00AE662A">
      <w:pPr>
        <w:spacing w:line="240" w:lineRule="auto"/>
        <w:contextualSpacing/>
        <w:jc w:val="both"/>
      </w:pPr>
    </w:p>
    <w:p w:rsidR="00AE662A" w:rsidRDefault="00A957C1" w:rsidP="00AE662A">
      <w:pPr>
        <w:spacing w:line="240" w:lineRule="auto"/>
        <w:contextualSpacing/>
        <w:jc w:val="both"/>
      </w:pPr>
      <w:r w:rsidRPr="00AE662A">
        <w:rPr>
          <w:b/>
        </w:rPr>
        <w:t>Ειρήνη</w:t>
      </w:r>
    </w:p>
    <w:p w:rsidR="00A957C1" w:rsidRPr="00A957C1" w:rsidRDefault="00A957C1" w:rsidP="00AE662A">
      <w:pPr>
        <w:spacing w:line="240" w:lineRule="auto"/>
        <w:contextualSpacing/>
        <w:jc w:val="both"/>
      </w:pPr>
      <w:r w:rsidRPr="00A957C1">
        <w:t>Αρθρο01 -1</w:t>
      </w:r>
    </w:p>
    <w:p w:rsidR="00A957C1" w:rsidRPr="00A957C1" w:rsidRDefault="00A957C1" w:rsidP="00AE662A">
      <w:pPr>
        <w:spacing w:line="240" w:lineRule="auto"/>
        <w:contextualSpacing/>
        <w:jc w:val="both"/>
      </w:pPr>
      <w:r w:rsidRPr="00A957C1">
        <w:t>Οι φράσεις που αντικαθίστανται ή απαλείφονται δεν εντοπίζονται για το [1.α] και [1.γ]. Για τον εντοπισμό τους χρειάζεται να σημειώνεται ο αρ. σελίδας των ΦΕΚ στα οποία εχουν δημοσιευθεί</w:t>
      </w:r>
    </w:p>
    <w:p w:rsidR="00A957C1" w:rsidRPr="00A957C1" w:rsidRDefault="00A957C1" w:rsidP="00AE662A">
      <w:pPr>
        <w:spacing w:line="240" w:lineRule="auto"/>
        <w:contextualSpacing/>
        <w:jc w:val="both"/>
      </w:pPr>
      <w:r w:rsidRPr="00A957C1">
        <w:t>-[2.a] Αρθρο3,παρ2α Ν3865, ποσοστό βασικής σύνταξης δικαιούνται όσοι έχουν αποχωρήσει ή αποχωρούν απο 1/9/2015 ενώ οι αποχωρήσαντες ως 30/6/2015 δεν διακαιούντ</w:t>
      </w:r>
      <w:r w:rsidR="00C47EEA">
        <w:t>αι;</w:t>
      </w:r>
    </w:p>
    <w:p w:rsidR="00AE662A" w:rsidRDefault="00AE662A" w:rsidP="00AE662A">
      <w:pPr>
        <w:spacing w:line="240" w:lineRule="auto"/>
        <w:contextualSpacing/>
        <w:jc w:val="both"/>
      </w:pPr>
    </w:p>
    <w:p w:rsidR="00AE662A" w:rsidRDefault="00A957C1" w:rsidP="00AE662A">
      <w:pPr>
        <w:spacing w:line="240" w:lineRule="auto"/>
        <w:contextualSpacing/>
        <w:jc w:val="both"/>
      </w:pPr>
      <w:r w:rsidRPr="00AE662A">
        <w:rPr>
          <w:b/>
        </w:rPr>
        <w:t>Ανδρεας Δελακουρας</w:t>
      </w:r>
    </w:p>
    <w:p w:rsidR="00A957C1" w:rsidRPr="00A957C1" w:rsidRDefault="00A957C1" w:rsidP="00AE662A">
      <w:pPr>
        <w:spacing w:line="240" w:lineRule="auto"/>
        <w:contextualSpacing/>
        <w:jc w:val="both"/>
      </w:pPr>
      <w:r w:rsidRPr="00A957C1">
        <w:t>Θα ηθελα να ρωτησω και δεν ξερω αν ειμαι εκτος του συγκεκριμενου νομου οτι εχω ρθμισει τις οφειλες μου στην εφορια και πληρωνω κανονικα η εφορια ομως ειχε στειλει παληα στο ΙΚΑ και στις τραπεζες κατασχετηριο της συνταξης μου..τωρα που το ακατασχετο εγινε 1000ε καιεγω παιρνω συνταξη 1400ε θα μου κραταει το 50% του ποσου πανω απο τα 1000ε κι εγω συγχρονως πρεπει να πληρωνω την δοση μου?? αν εχετε την καλωσυνη διευκρινηστε το και καντα αρση της κατασχεσης ..ευχαριστω για τον χρονο σας !!</w:t>
      </w:r>
    </w:p>
    <w:p w:rsidR="00AE662A" w:rsidRDefault="00AE662A" w:rsidP="00AE662A">
      <w:pPr>
        <w:spacing w:line="240" w:lineRule="auto"/>
        <w:contextualSpacing/>
        <w:jc w:val="both"/>
      </w:pPr>
    </w:p>
    <w:p w:rsidR="00C47EEA" w:rsidRDefault="00A957C1" w:rsidP="00AE662A">
      <w:pPr>
        <w:spacing w:line="240" w:lineRule="auto"/>
        <w:contextualSpacing/>
        <w:jc w:val="both"/>
      </w:pPr>
      <w:r w:rsidRPr="00AE662A">
        <w:rPr>
          <w:b/>
        </w:rPr>
        <w:t>Νίκος Θεοδωρόπουλος</w:t>
      </w:r>
      <w:r w:rsidR="00C47EEA">
        <w:tab/>
      </w:r>
    </w:p>
    <w:p w:rsidR="00A957C1" w:rsidRPr="00A957C1" w:rsidRDefault="00A957C1" w:rsidP="00AE662A">
      <w:pPr>
        <w:spacing w:line="240" w:lineRule="auto"/>
        <w:contextualSpacing/>
        <w:jc w:val="both"/>
      </w:pPr>
      <w:r w:rsidRPr="00A957C1">
        <w:t>ΣΧΕΔΙΟ ΣΥΝΑΛΛΑΓΗ</w:t>
      </w:r>
      <w:r w:rsidR="00AE662A">
        <w:t xml:space="preserve"> - </w:t>
      </w:r>
      <w:r w:rsidRPr="00A957C1">
        <w:t>Είμαι υποχρεωμένος (για μια ακόμα φορά -από το 2009 προσπαθώ-) να καταθέσω τη λύση που λύνει το πρόβλημα της χώρας!</w:t>
      </w:r>
      <w:r w:rsidR="00AE662A">
        <w:t xml:space="preserve"> </w:t>
      </w:r>
      <w:r w:rsidRPr="00A957C1">
        <w:t xml:space="preserve">Λέγεται ΣΧΕΔΙΟ ΣΥΝΑΛΛΑΓΗ και βρίσκεται εδώ: </w:t>
      </w:r>
      <w:hyperlink r:id="rId5" w:history="1">
        <w:r w:rsidR="00AE662A" w:rsidRPr="00AD6337">
          <w:rPr>
            <w:rStyle w:val="Hyperlink"/>
          </w:rPr>
          <w:t>www.ntheodoropoulos.gr</w:t>
        </w:r>
      </w:hyperlink>
      <w:r w:rsidR="00AE662A">
        <w:t xml:space="preserve"> </w:t>
      </w:r>
      <w:r w:rsidRPr="00A957C1">
        <w:t>Έχει δημοσιευτεί και στην εφημερίδα ΤΟ ΧΩΝΙ στις 2 Αυγούστου φέτος</w:t>
      </w:r>
      <w:r w:rsidR="00AE662A">
        <w:t xml:space="preserve"> </w:t>
      </w:r>
      <w:r w:rsidRPr="00A957C1">
        <w:t>Τραβήξτε ένα Χ σε όλα τα άρθρα και διαβάστε με προσοχή:</w:t>
      </w:r>
    </w:p>
    <w:p w:rsidR="00A957C1" w:rsidRPr="00A957C1" w:rsidRDefault="00A957C1" w:rsidP="00AE662A">
      <w:pPr>
        <w:spacing w:line="240" w:lineRule="auto"/>
        <w:contextualSpacing/>
        <w:jc w:val="both"/>
      </w:pPr>
      <w:r w:rsidRPr="00A957C1">
        <w:t>Το Σχέδιο ""Συναλλαγή""με υπάρχουσα τεχνολογία δημιουργεί ένα νέο δίκαιο οικονομικό περιβάλλον στο οποίο η συνύπαρξη ΚΡΑΤΟΥΣ - ΕΠΙΧΕΙΡΗΣΗΣ - ΠΟΛΙΤΗ κινείται αποκλειστικά σε αναπτυξιακή βάση και ΜΕ ΚΑΝΕΝΑ ΥΦΕΣΙΑΚΟ ΜΕΤΡΟ!Το κυριότερο και άμεσο δε, είναι ότι με την εφαρμογή του βγαίνει η χώρα από τα μνημόνια</w:t>
      </w:r>
    </w:p>
    <w:p w:rsidR="00A957C1" w:rsidRPr="00A957C1" w:rsidRDefault="00A957C1" w:rsidP="00AE662A">
      <w:pPr>
        <w:spacing w:line="240" w:lineRule="auto"/>
        <w:contextualSpacing/>
        <w:jc w:val="both"/>
      </w:pPr>
      <w:r w:rsidRPr="00A957C1">
        <w:t>ΠΟΥ ΣΤΟΧΕΥΕΙ</w:t>
      </w:r>
    </w:p>
    <w:p w:rsidR="00A957C1" w:rsidRPr="00A957C1" w:rsidRDefault="00A957C1" w:rsidP="00AE662A">
      <w:pPr>
        <w:spacing w:line="240" w:lineRule="auto"/>
        <w:contextualSpacing/>
        <w:jc w:val="both"/>
      </w:pPr>
      <w:r w:rsidRPr="00A957C1">
        <w:t>Στοχεύει στην παραοικονομία η οποία είναι στο 30% του ΑΕΠ, δηλαδή 60δις το χρόνο, τα οποία και οδηγεί εξ' ολοκλήρου στα ταμεία του κράτους</w:t>
      </w:r>
    </w:p>
    <w:p w:rsidR="00A957C1" w:rsidRPr="00A957C1" w:rsidRDefault="00A957C1" w:rsidP="00AE662A">
      <w:pPr>
        <w:spacing w:line="240" w:lineRule="auto"/>
        <w:contextualSpacing/>
        <w:jc w:val="both"/>
      </w:pPr>
      <w:r w:rsidRPr="00A957C1">
        <w:t>ΠΩΣ;</w:t>
      </w:r>
    </w:p>
    <w:p w:rsidR="00A957C1" w:rsidRPr="00A957C1" w:rsidRDefault="00A957C1" w:rsidP="00AE662A">
      <w:pPr>
        <w:spacing w:line="240" w:lineRule="auto"/>
        <w:contextualSpacing/>
        <w:jc w:val="both"/>
      </w:pPr>
      <w:r w:rsidRPr="00A957C1">
        <w:t>Με έναν από τρόπο μετατρέπει όλες τις συναλλαγές που γίνονται τώρα με μετρητά σε ηλεκτρονικές από το πρώτο σεντ</w:t>
      </w:r>
      <w:r w:rsidR="00AE662A">
        <w:t xml:space="preserve">. </w:t>
      </w:r>
      <w:r w:rsidRPr="00A957C1">
        <w:t>Επιπλέον, αυτές οι συναλλαγές και όλες οι υπόλοιπες (πιστωτικές-χρεωστικές κάρτες, τραπεζικά εμβάσματα, επιταγές, κλπ) ΕΚΚΑΘΑΡΙΖΟΝΤΑΙ τη στιγμή της συναλλαγής</w:t>
      </w:r>
    </w:p>
    <w:p w:rsidR="00A957C1" w:rsidRPr="00A957C1" w:rsidRDefault="00A957C1" w:rsidP="00AE662A">
      <w:pPr>
        <w:spacing w:line="240" w:lineRule="auto"/>
        <w:contextualSpacing/>
        <w:jc w:val="both"/>
      </w:pPr>
      <w:r w:rsidRPr="00A957C1">
        <w:t>ΤΕΧΝΙΚΗ ΑΝΑΛΥΣΗ ΣΧΕΔΙΟΥ ΕΔΩ: www.synallagi.blogspot.gr</w:t>
      </w:r>
    </w:p>
    <w:p w:rsidR="00A957C1" w:rsidRPr="00A957C1" w:rsidRDefault="00A957C1" w:rsidP="00AE662A">
      <w:pPr>
        <w:spacing w:line="240" w:lineRule="auto"/>
        <w:contextualSpacing/>
        <w:jc w:val="both"/>
      </w:pPr>
      <w:r w:rsidRPr="00A957C1">
        <w:t>ΑΠΟΤΕΛΕΣΜΑΤΑ ΕΦΑΡΜΟΓΗΣ ΣΧΕΔΙΟΥ ΕΔΩ: www.ntheodoropoulos.gr</w:t>
      </w:r>
    </w:p>
    <w:p w:rsidR="00A957C1" w:rsidRPr="00A957C1" w:rsidRDefault="00A957C1" w:rsidP="00AE662A">
      <w:pPr>
        <w:spacing w:line="240" w:lineRule="auto"/>
        <w:contextualSpacing/>
        <w:jc w:val="both"/>
      </w:pPr>
      <w:r w:rsidRPr="00A957C1">
        <w:t>ΑΜΕΣΑ ΑΠΟΤΕΛΕΣΜΑΤΑ</w:t>
      </w:r>
    </w:p>
    <w:p w:rsidR="00A957C1" w:rsidRPr="00A957C1" w:rsidRDefault="00A957C1" w:rsidP="00AE662A">
      <w:pPr>
        <w:spacing w:line="240" w:lineRule="auto"/>
        <w:contextualSpacing/>
        <w:jc w:val="both"/>
      </w:pPr>
      <w:r w:rsidRPr="00A957C1">
        <w:t>* Εννοείται μηδενίζεται φοροδιαφυγή, εισφοροδιαφυγή, μαύρη εργασία κλπ</w:t>
      </w:r>
    </w:p>
    <w:p w:rsidR="00A957C1" w:rsidRPr="00A957C1" w:rsidRDefault="00A957C1" w:rsidP="00AE662A">
      <w:pPr>
        <w:spacing w:line="240" w:lineRule="auto"/>
        <w:contextualSpacing/>
        <w:jc w:val="both"/>
      </w:pPr>
      <w:r w:rsidRPr="00A957C1">
        <w:t>* Βγαίνουμε από τα μνημόνια (η οικονομία με τα 60δις/το χρόνο από την πάταξη της παραοικονομίας γίνεται πλεονασματική χωρίς να απαιτούντα άλλα δάνεια. Επίσης από τα 60 δις που εκεί περιέχεται και το ΦΠΑ που δεν αποδίδεται τώρα γιατί δε κόβεται παραστατικό, θα ""κόβεται"" ένα επιπλέον παραστατικό που θα ξεπερνά τα 100δις το χρόνο. Αυτό αν προστεθεί στο ΑΕΠ αμέσως το κλάσμα χρέος προς ΑΕΠ θα πέσει κάτω από το 100%! που σημαίνει ότι είναι αυτόματα εξυπηρετήσιμο το χρέος (και χωρίς ευρώ δάνεια όπως είπαμε παραπάνω)</w:t>
      </w:r>
    </w:p>
    <w:p w:rsidR="00A957C1" w:rsidRPr="00A957C1" w:rsidRDefault="00A957C1" w:rsidP="00AE662A">
      <w:pPr>
        <w:spacing w:line="240" w:lineRule="auto"/>
        <w:contextualSpacing/>
        <w:jc w:val="both"/>
      </w:pPr>
      <w:r w:rsidRPr="00A957C1">
        <w:t>* Επιλύεται άπαξ και διαπαντός το ασφαλιστικό (μέρος των 60δις οδηγείται στον ασφαλιστικό κουβά που θα είναι ΕΝΑΣ για όλους τους έλληνες)</w:t>
      </w:r>
    </w:p>
    <w:p w:rsidR="00A957C1" w:rsidRPr="00A957C1" w:rsidRDefault="00A957C1" w:rsidP="00AE662A">
      <w:pPr>
        <w:spacing w:line="240" w:lineRule="auto"/>
        <w:contextualSpacing/>
        <w:jc w:val="both"/>
      </w:pPr>
      <w:r w:rsidRPr="00A957C1">
        <w:t>* Το μετρητό που κυκλοφορεί την Ελλάδα είναι περίπου 60δις, Αυτό θα επιστρέψει στις τράπεζες που θα ανακεφαλαιοποιηθούν κατά 60δις χωρίς κόστος!</w:t>
      </w:r>
    </w:p>
    <w:p w:rsidR="00A957C1" w:rsidRPr="00A957C1" w:rsidRDefault="00A957C1" w:rsidP="00AE662A">
      <w:pPr>
        <w:spacing w:line="240" w:lineRule="auto"/>
        <w:contextualSpacing/>
        <w:jc w:val="both"/>
      </w:pPr>
      <w:r w:rsidRPr="00A957C1">
        <w:t>* Επειδή όλοι οι ΑΦΜ θα συνδεθούν με έναν και μοναδικό λογαριασμό εκκαθάρισης (περιγράφεται αναλυτικά στο σχέδιο) δεν φορολογούμε την επιχείρηση όσο τα κέρδη της παραμένουν εντός της επιχείρησης, και φορολογούμε μόνο τον επιχειρηματία ή μέτοχο εφ' όσον μεταφερθούν χρήματα από το λογαριασμό της επιχείρησης στους λογαριασμούς επιχειρηματία ή μετόχων με την ισχύουσα κλίμακα φορολογίας ωσάν να ήταν μισθωτοί στην επιχείρηση! Με αυτόν τον τρόπο (0% στα κέρδη την επιχείρησης) φέρνεις επενδύσεις (ΑΝΑΠΤΥΞΗ) και επιλύσεις την ΑΝΕΡΓΙΑ. Μόνο μέσω της ανάπτυξης επιλύεις την ανεργία</w:t>
      </w:r>
    </w:p>
    <w:p w:rsidR="00A957C1" w:rsidRPr="00A957C1" w:rsidRDefault="00A957C1" w:rsidP="00AE662A">
      <w:pPr>
        <w:spacing w:line="240" w:lineRule="auto"/>
        <w:contextualSpacing/>
        <w:jc w:val="both"/>
      </w:pPr>
      <w:r w:rsidRPr="00A957C1">
        <w:t>* Στο νέο περιβάλλον, επειδή δε υφίστανται πλέον λόγοι οικονομικών εγκλημάτων (το ίδιο το σύστημα δεν το επιτρέπει) πρώτον δεν χρειάζονται ελεγκτικοί μηχανισμοί και δεύτερον και κυριότερο είναι ότι λόγο αυτού του γεγονότος μπορεί όλος ο επιχειρηματικός κόσμος της χώρας που είναι τώρα σε αδράνεια, λόγω ""κακού"" παρελθόντος, μπορεί να ενταχθεί ξανά στον παραγωγικό ιστό της χώρας (είδος σεισάχθειας) γιατί τώρα δεν θα συντρέχει ο λόγος της μη τήρησης της ορθής φορολογικής συμπεριφοράς. (τα πάντα θα εκκαθαρίζονται τη στιγμή την όποιας συναλλαγής ανάλογα με την κατηγορία της)</w:t>
      </w:r>
    </w:p>
    <w:p w:rsidR="00A957C1" w:rsidRPr="00A957C1" w:rsidRDefault="00A957C1" w:rsidP="00AE662A">
      <w:pPr>
        <w:spacing w:line="240" w:lineRule="auto"/>
        <w:contextualSpacing/>
        <w:jc w:val="both"/>
      </w:pPr>
      <w:r w:rsidRPr="00A957C1">
        <w:t>Στις παραπομπές που αναφέρω πιο πάνω αναλύονται για το πως θα μπορούν εύκολα να λειτουργήσουν σε ένα τέτοιο περιβάλλον :</w:t>
      </w:r>
    </w:p>
    <w:p w:rsidR="00A957C1" w:rsidRPr="00A957C1" w:rsidRDefault="00A957C1" w:rsidP="00AE662A">
      <w:pPr>
        <w:spacing w:line="240" w:lineRule="auto"/>
        <w:contextualSpacing/>
        <w:jc w:val="both"/>
      </w:pPr>
      <w:r w:rsidRPr="00A957C1">
        <w:t>Μεγάλοι σε ηλικία συμπολίτες μας</w:t>
      </w:r>
    </w:p>
    <w:p w:rsidR="00A957C1" w:rsidRPr="00A957C1" w:rsidRDefault="00A957C1" w:rsidP="00AE662A">
      <w:pPr>
        <w:spacing w:line="240" w:lineRule="auto"/>
        <w:contextualSpacing/>
        <w:jc w:val="both"/>
      </w:pPr>
      <w:r w:rsidRPr="00A957C1">
        <w:t xml:space="preserve">Με ειδικές ικανότητες </w:t>
      </w:r>
    </w:p>
    <w:p w:rsidR="00A957C1" w:rsidRPr="00A957C1" w:rsidRDefault="00A957C1" w:rsidP="00AE662A">
      <w:pPr>
        <w:spacing w:line="240" w:lineRule="auto"/>
        <w:contextualSpacing/>
        <w:jc w:val="both"/>
      </w:pPr>
      <w:r w:rsidRPr="00A957C1">
        <w:t>Τουρίστες</w:t>
      </w:r>
    </w:p>
    <w:p w:rsidR="00A957C1" w:rsidRPr="00A957C1" w:rsidRDefault="00A957C1" w:rsidP="00AE662A">
      <w:pPr>
        <w:spacing w:line="240" w:lineRule="auto"/>
        <w:contextualSpacing/>
        <w:jc w:val="both"/>
      </w:pPr>
      <w:r w:rsidRPr="00A957C1">
        <w:t>Μετανάστες</w:t>
      </w:r>
    </w:p>
    <w:p w:rsidR="00A957C1" w:rsidRPr="00A957C1" w:rsidRDefault="00A957C1" w:rsidP="00AE662A">
      <w:pPr>
        <w:spacing w:line="240" w:lineRule="auto"/>
        <w:contextualSpacing/>
        <w:jc w:val="both"/>
      </w:pPr>
      <w:r w:rsidRPr="00A957C1">
        <w:t>Εκκλησία</w:t>
      </w:r>
    </w:p>
    <w:p w:rsidR="00A957C1" w:rsidRPr="00A957C1" w:rsidRDefault="00A957C1" w:rsidP="00AE662A">
      <w:pPr>
        <w:spacing w:line="240" w:lineRule="auto"/>
        <w:contextualSpacing/>
        <w:jc w:val="both"/>
      </w:pPr>
      <w:r w:rsidRPr="00A957C1">
        <w:t>Ταξιδιώτες από Ελλάδα στο Εξωτερικό</w:t>
      </w:r>
    </w:p>
    <w:p w:rsidR="00A957C1" w:rsidRPr="00A957C1" w:rsidRDefault="00A957C1" w:rsidP="00AE662A">
      <w:pPr>
        <w:spacing w:line="240" w:lineRule="auto"/>
        <w:contextualSpacing/>
        <w:jc w:val="both"/>
      </w:pPr>
      <w:r w:rsidRPr="00A957C1">
        <w:t>Άποροι - Άνεργοι</w:t>
      </w:r>
    </w:p>
    <w:p w:rsidR="00A957C1" w:rsidRPr="00A957C1" w:rsidRDefault="00A957C1" w:rsidP="00AE662A">
      <w:pPr>
        <w:spacing w:line="240" w:lineRule="auto"/>
        <w:contextualSpacing/>
        <w:jc w:val="both"/>
      </w:pPr>
      <w:r w:rsidRPr="00A957C1">
        <w:t>Θέματα προσωπικών δεδομένων (φακέλωμα)</w:t>
      </w:r>
    </w:p>
    <w:p w:rsidR="00A957C1" w:rsidRPr="00A957C1" w:rsidRDefault="00A957C1" w:rsidP="00AE662A">
      <w:pPr>
        <w:spacing w:line="240" w:lineRule="auto"/>
        <w:contextualSpacing/>
        <w:jc w:val="both"/>
      </w:pPr>
      <w:r w:rsidRPr="00A957C1">
        <w:t>Επίσης πως θα μεταλλαχθεί ο κλάδος ΛΟΓΙΣΤΩΝ - ΦΟΡΟΤΕΧΙΚΩΝ γιατί πλέον δεν θα υφίσταται (κανείς δεν θα μείνει εκτός παραγωγικής διαδικασίας)</w:t>
      </w:r>
    </w:p>
    <w:p w:rsidR="00A957C1" w:rsidRPr="00A957C1" w:rsidRDefault="00A957C1" w:rsidP="00AE662A">
      <w:pPr>
        <w:spacing w:line="240" w:lineRule="auto"/>
        <w:contextualSpacing/>
        <w:jc w:val="both"/>
      </w:pPr>
      <w:r w:rsidRPr="00A957C1">
        <w:t>ΤΗΝ ΠΡΟΤΑΣΗ ΤΗΝ ΓΝΩΡΙΖΕΙ Ο ΚΥΡΙΟΣ ΤΡΥΦΩΝ ΑΛΕΞΙΑΔΗΣ ΚΑΙ ΕΊΝΑΙ ΑΠΟΡΙΑΣ ΑΞΙΟΝ ΓΙΑΤΙ ΣΤΑ ΜΟΥΛΩΧΤΑ ΜΕ 1,5 ΜΕΡΑ ΔΙΑΒΟΥΛΕΥΣΗ ΠΑΕΙ ΝΑ ΠΕΡΆΣΕΙ ΕΝΑ ΚΑΤ' ΕΞΟΧΗΝ ΥΦΕΣΙΑΚΟ ΕΚΤΡΩΜΑ!!!!</w:t>
      </w:r>
    </w:p>
    <w:p w:rsidR="00A957C1" w:rsidRPr="00A957C1" w:rsidRDefault="00A957C1" w:rsidP="00AE662A">
      <w:pPr>
        <w:spacing w:line="240" w:lineRule="auto"/>
        <w:contextualSpacing/>
        <w:jc w:val="both"/>
      </w:pPr>
      <w:r w:rsidRPr="00A957C1">
        <w:t>Επίσης στοιχεία της πρότασης μπορείτε να βρείτε εδώ: http://7-24news.blogspot.gr/2015/07/blog-post_31.html</w:t>
      </w:r>
    </w:p>
    <w:p w:rsidR="00A957C1" w:rsidRPr="00A957C1" w:rsidRDefault="00A957C1" w:rsidP="00AE662A">
      <w:pPr>
        <w:spacing w:line="240" w:lineRule="auto"/>
        <w:contextualSpacing/>
        <w:jc w:val="both"/>
      </w:pPr>
      <w:r w:rsidRPr="00A957C1">
        <w:t>Με εκτίμηση</w:t>
      </w:r>
    </w:p>
    <w:p w:rsidR="00A957C1" w:rsidRPr="00A957C1" w:rsidRDefault="00A957C1" w:rsidP="00AE662A">
      <w:pPr>
        <w:spacing w:line="240" w:lineRule="auto"/>
        <w:contextualSpacing/>
        <w:jc w:val="both"/>
      </w:pPr>
      <w:r w:rsidRPr="00A957C1">
        <w:t>Νίκος Θεοδωρόπουλος</w:t>
      </w:r>
    </w:p>
    <w:p w:rsidR="00A957C1" w:rsidRPr="00A957C1" w:rsidRDefault="00A957C1" w:rsidP="00AE662A">
      <w:pPr>
        <w:spacing w:line="240" w:lineRule="auto"/>
        <w:contextualSpacing/>
        <w:jc w:val="both"/>
      </w:pPr>
      <w:r w:rsidRPr="00A957C1">
        <w:t>Λογιστής - εφευρέτης</w:t>
      </w:r>
    </w:p>
    <w:p w:rsidR="00A957C1" w:rsidRPr="00A957C1" w:rsidRDefault="00A957C1" w:rsidP="00AE662A">
      <w:pPr>
        <w:spacing w:line="240" w:lineRule="auto"/>
        <w:contextualSpacing/>
        <w:jc w:val="both"/>
      </w:pPr>
      <w:r w:rsidRPr="00A957C1">
        <w:t>Κύπρου 21 18120 Κορυδαλλός</w:t>
      </w:r>
    </w:p>
    <w:p w:rsidR="00A957C1" w:rsidRPr="00A957C1" w:rsidRDefault="00A957C1" w:rsidP="00AE662A">
      <w:pPr>
        <w:spacing w:line="240" w:lineRule="auto"/>
        <w:contextualSpacing/>
        <w:jc w:val="both"/>
      </w:pPr>
      <w:r w:rsidRPr="00A957C1">
        <w:t>6940103910</w:t>
      </w:r>
    </w:p>
    <w:p w:rsidR="00A957C1" w:rsidRPr="00A957C1" w:rsidRDefault="00A957C1" w:rsidP="00AE662A">
      <w:pPr>
        <w:spacing w:line="240" w:lineRule="auto"/>
        <w:contextualSpacing/>
        <w:jc w:val="both"/>
      </w:pPr>
      <w:r w:rsidRPr="00A957C1">
        <w:t>n.theodoropoulos21@gmail.com</w:t>
      </w:r>
    </w:p>
    <w:p w:rsidR="00A957C1" w:rsidRPr="00A957C1" w:rsidRDefault="00AE662A" w:rsidP="00AE662A">
      <w:pPr>
        <w:spacing w:line="240" w:lineRule="auto"/>
        <w:contextualSpacing/>
        <w:jc w:val="both"/>
      </w:pPr>
      <w:r>
        <w:t>www.ntheodoropoulos.gr</w:t>
      </w:r>
    </w:p>
    <w:p w:rsidR="00AE662A" w:rsidRDefault="00AE662A" w:rsidP="00AE662A">
      <w:pPr>
        <w:spacing w:line="240" w:lineRule="auto"/>
        <w:contextualSpacing/>
        <w:jc w:val="both"/>
      </w:pPr>
    </w:p>
    <w:p w:rsidR="00AE662A" w:rsidRDefault="00A957C1" w:rsidP="00AE662A">
      <w:pPr>
        <w:spacing w:line="240" w:lineRule="auto"/>
        <w:contextualSpacing/>
        <w:jc w:val="both"/>
      </w:pPr>
      <w:r w:rsidRPr="00AE662A">
        <w:rPr>
          <w:b/>
        </w:rPr>
        <w:t>nicole</w:t>
      </w:r>
    </w:p>
    <w:p w:rsidR="00A957C1" w:rsidRPr="00A957C1" w:rsidRDefault="00A957C1" w:rsidP="00AE662A">
      <w:pPr>
        <w:spacing w:line="240" w:lineRule="auto"/>
        <w:contextualSpacing/>
        <w:jc w:val="both"/>
      </w:pPr>
      <w:r w:rsidRPr="00A957C1">
        <w:t>Να επανεξεταστούν οι αλλαγές, που αφορούν τη συνταξιοδότηση των μητέρων  ανηλίκων με 5500 ένσημα. Ο νομοθέτης καλώς αναγνώρισε την ευαίσθητη αυτή κατηγορία η οποία άλλωστε αφορά λίγα άτομα.Εσείς προσθέτετε σε αυτά τα άτομα επιπλέον 15 χρόνια εργασίας (από την ηλικία των 52 ετών πάνε στα 67) χωρίς να προβλέπεται μεταβατικό στάδιο. Δε μπορούν να εξαιρεθούν αυτά τα άτομα απλά και μόνο επειδή τους λείπουν ελάχιστα χρόνια για να συμπληρώσουν την απαραίτητη ηλικία,τη στιγμή που της  ίδιας κατηγορίας ασφαλισμένοι,που έτυχε να έχου</w:t>
      </w:r>
      <w:r w:rsidR="00AE662A">
        <w:t>ν την ηλικία συνταξιοδοτήθηκαν.</w:t>
      </w:r>
    </w:p>
    <w:p w:rsidR="00AE662A" w:rsidRDefault="00AE662A" w:rsidP="00AE662A">
      <w:pPr>
        <w:spacing w:line="240" w:lineRule="auto"/>
        <w:contextualSpacing/>
        <w:jc w:val="both"/>
      </w:pPr>
    </w:p>
    <w:p w:rsidR="00AE662A" w:rsidRDefault="00A957C1" w:rsidP="00AE662A">
      <w:pPr>
        <w:spacing w:line="240" w:lineRule="auto"/>
        <w:contextualSpacing/>
        <w:jc w:val="both"/>
      </w:pPr>
      <w:r w:rsidRPr="00AE662A">
        <w:rPr>
          <w:b/>
        </w:rPr>
        <w:t>Α. Πραντίκος</w:t>
      </w:r>
    </w:p>
    <w:p w:rsidR="00A957C1" w:rsidRPr="00A957C1" w:rsidRDefault="00A957C1" w:rsidP="00AE662A">
      <w:pPr>
        <w:spacing w:line="240" w:lineRule="auto"/>
        <w:contextualSpacing/>
        <w:jc w:val="both"/>
      </w:pPr>
      <w:r w:rsidRPr="00A957C1">
        <w:t>"Είναι δύσχρηστος ο τρόπος με τον οποίο γράφονται τα άρθρα του νόμου. Θα έπρεπε να γράφονται ΠΛΗΡΩΣ τα άρθρα του νόμου ώστε να μην είναι αναγκασμένος ο πολίτης ν'ανατρέχει στα αρχικά άρθρα των αρχικών νόμων ώστε να καταλάβει τι αντικαθίσταται. Στην σύγχρονη εποχή υποθέτω ότι οι νόμοι είναι διαθέσιμοι σε μορφή ψηφιακού κειμένου ώστε εύκολα να παρατίθενται, όπως και οι αλλαγές με απλή χρήση των εργαλείων του word (highlight, strike through)! Εκτός κι αν ο συγκεκριμένος τρόπος γραφής εξυπηρετεί ακριβώς την αποθάρρυνση του πολίτη από την κατανόηση του νόμ</w:t>
      </w:r>
      <w:r w:rsidR="00AE662A">
        <w:t>ου και την συνακόλουθη κριτική.</w:t>
      </w:r>
    </w:p>
    <w:p w:rsidR="00AE662A" w:rsidRDefault="00AE662A" w:rsidP="00AE662A">
      <w:pPr>
        <w:spacing w:line="240" w:lineRule="auto"/>
        <w:contextualSpacing/>
        <w:jc w:val="both"/>
      </w:pPr>
    </w:p>
    <w:p w:rsidR="00AE662A" w:rsidRDefault="00AE662A" w:rsidP="00AE662A">
      <w:pPr>
        <w:spacing w:line="240" w:lineRule="auto"/>
        <w:contextualSpacing/>
        <w:jc w:val="both"/>
      </w:pPr>
      <w:r w:rsidRPr="00AE662A">
        <w:rPr>
          <w:b/>
        </w:rPr>
        <w:t>O</w:t>
      </w:r>
      <w:r w:rsidR="00A957C1" w:rsidRPr="00AE662A">
        <w:rPr>
          <w:b/>
        </w:rPr>
        <w:t>lympos</w:t>
      </w:r>
    </w:p>
    <w:p w:rsidR="00A957C1" w:rsidRPr="00A957C1" w:rsidRDefault="00A957C1" w:rsidP="00AE662A">
      <w:pPr>
        <w:spacing w:line="240" w:lineRule="auto"/>
        <w:contextualSpacing/>
        <w:jc w:val="both"/>
      </w:pPr>
      <w:r w:rsidRPr="00A957C1">
        <w:t>ολα το πολυνομοσχεδιο και αλλα τοσα μετρα επρεπε να παρθουν απο τις ελληνικες κυβερνησεις εδω και δεκαετιες.</w:t>
      </w:r>
      <w:r w:rsidR="00AE662A">
        <w:t xml:space="preserve"> </w:t>
      </w:r>
      <w:r w:rsidRPr="00A957C1">
        <w:t>οχι να περιμενουμε να ρθει η ΕΕ να μας δειχνει με το δαχτυλο στην σκανδαλη τι πρεπει να κανουμε.</w:t>
      </w:r>
      <w:r w:rsidR="00AE662A">
        <w:t xml:space="preserve"> </w:t>
      </w:r>
      <w:r w:rsidRPr="00A957C1">
        <w:t>αυτο ειναι αξιοπρεπεια λαου και οχι η αφελης αντιδραση, η συνεχιση των αδικιων</w:t>
      </w:r>
      <w:r w:rsidR="00AE662A">
        <w:t xml:space="preserve"> </w:t>
      </w:r>
      <w:r w:rsidRPr="00A957C1">
        <w:t>και η διατηριση των συμ</w:t>
      </w:r>
      <w:r w:rsidR="00AE662A">
        <w:t>φεροντων μερικων μικρων ομαδων.</w:t>
      </w:r>
    </w:p>
    <w:p w:rsidR="00AE662A" w:rsidRDefault="00AE662A" w:rsidP="00AE662A">
      <w:pPr>
        <w:spacing w:line="240" w:lineRule="auto"/>
        <w:contextualSpacing/>
        <w:jc w:val="both"/>
      </w:pPr>
    </w:p>
    <w:p w:rsidR="00AE662A" w:rsidRDefault="00A957C1" w:rsidP="00AE662A">
      <w:pPr>
        <w:spacing w:line="240" w:lineRule="auto"/>
        <w:contextualSpacing/>
        <w:jc w:val="both"/>
      </w:pPr>
      <w:r w:rsidRPr="00AE662A">
        <w:rPr>
          <w:b/>
        </w:rPr>
        <w:t>ΘΕΟΔΟΣΗΣ</w:t>
      </w:r>
      <w:r w:rsidRPr="00AE662A">
        <w:rPr>
          <w:b/>
        </w:rPr>
        <w:tab/>
      </w:r>
    </w:p>
    <w:p w:rsidR="00A957C1" w:rsidRPr="00A957C1" w:rsidRDefault="00A957C1" w:rsidP="00AE662A">
      <w:pPr>
        <w:spacing w:line="240" w:lineRule="auto"/>
        <w:contextualSpacing/>
        <w:jc w:val="both"/>
      </w:pPr>
      <w:r w:rsidRPr="00A957C1">
        <w:t>ΟΣΟΙ ΕΧΟΥΝ ΣΥΜΠΛΗΡΩΣΕΙ 30 ΧΡΟΝΙΑ ΥΠΗΡΕΣΙΑΣ ΝΑ ΜΗΝ ΘΙΓΟΝΤΑΙ ΜΕ ΤΑ ΝΕΑ ΟΡΙΑ ΤΩΝ  40 ΧΡΟΝΩΝ ΑΣΦΑΛΙΣΗΣ  ΚΑΙ ΝΑ ΒΓΑΙΝΟΥΝ ΜΕ 35 ΧΡΟΝΙΑ ΥΠΗΡΕΣΙΑΣ . ΕΙΝΑΙ ΠΡΑΓΜΑΤΙΚΑ ΑΔΙΚΟ. ΑΥΤΟΙ ΠΟΥ ΕΧΟΥΝ ΒΓΕΙ ΣΤΗΝ ΣΥΝΤΑΞΗ ΣΤΡΑΤΙΩΤΙΚΟΙ ΚΑΙ ΕΙΝΑΙ 45 ΧΡΟΝΩΝ ΤΙ ΘΑ ΓΙΝΕΙ. ΓΙΑΤΙ ΕΓΩ  ΠΟΥ ΕΙΜΑΙ 54 ΧΡΟΝΩΝ ΚΑΙ ΕΧΩ 33 ΧΡΟΝΙΑ ΥΠΗΡΕΣΙΑΣ ΝΑ ΔΟΥΛΕΥΩ ΜΕΧΡΙ ΝΑ ΣΥΜΠΛΗΡΩΣΩ 4Ο ΧΡΟΝΙΑ. ΠΡΕΠΕΙ ΝΑ ΤΟ ΜΕΛΕΤΗΣΕΤΕ ΠΡΙΝ ΤΟ ΨΗΦΙΣΕΤΕ</w:t>
      </w:r>
    </w:p>
    <w:p w:rsidR="00AE662A" w:rsidRDefault="00AE662A" w:rsidP="00AE662A">
      <w:pPr>
        <w:spacing w:line="240" w:lineRule="auto"/>
        <w:contextualSpacing/>
        <w:jc w:val="both"/>
      </w:pPr>
    </w:p>
    <w:p w:rsidR="00DC773C" w:rsidRDefault="00A957C1" w:rsidP="00AE662A">
      <w:pPr>
        <w:spacing w:line="240" w:lineRule="auto"/>
        <w:contextualSpacing/>
        <w:jc w:val="both"/>
      </w:pPr>
      <w:r w:rsidRPr="00AE662A">
        <w:rPr>
          <w:b/>
        </w:rPr>
        <w:t>ΒΑΣΩ</w:t>
      </w:r>
      <w:r w:rsidR="00AE662A">
        <w:tab/>
      </w:r>
    </w:p>
    <w:p w:rsidR="00A957C1" w:rsidRDefault="00A957C1" w:rsidP="00AE662A">
      <w:pPr>
        <w:spacing w:line="240" w:lineRule="auto"/>
        <w:contextualSpacing/>
        <w:jc w:val="both"/>
      </w:pPr>
      <w:r w:rsidRPr="00A957C1">
        <w:t>Κύριοι,</w:t>
      </w:r>
      <w:r w:rsidR="00DC773C">
        <w:t xml:space="preserve"> </w:t>
      </w:r>
      <w:r w:rsidRPr="00A957C1">
        <w:t>στον Ν. 4336-15 δημιουργείται πλήρης σύγχυση σχετικά με τα νέα όρια ηλικίας συνταξιοδότησης και την τυχόν μεταβατική περίοδο. Λέει π.χ. στα 62 έτη το 2022. Στον ενδιάμεσο δηλαδή τι ισχύει;;;;Επίσης δημοσιεύονται δύο πίνακες με συνταξιοδότηση στα 62 &amp;amp; 67 αντίστοιχα, χωρίς να γίνεται καμμία ανάλυση. Παρακαλώ να το διορθώστε με το υπό διαβούλευση σχ. ν. για να ξέρει ο κόσμος καθώς και οι αρμόδιες υπηρεσίες τι ισχύε</w:t>
      </w:r>
      <w:r w:rsidR="00DC773C">
        <w:t>ι σε κάθε περίπτωση. Ευχαριστώ.</w:t>
      </w:r>
    </w:p>
    <w:p w:rsidR="00DC773C" w:rsidRPr="00A957C1" w:rsidRDefault="00DC773C" w:rsidP="00AE662A">
      <w:pPr>
        <w:spacing w:line="240" w:lineRule="auto"/>
        <w:contextualSpacing/>
        <w:jc w:val="both"/>
      </w:pPr>
    </w:p>
    <w:p w:rsidR="00DC773C" w:rsidRDefault="00A957C1" w:rsidP="00AE662A">
      <w:pPr>
        <w:spacing w:line="240" w:lineRule="auto"/>
        <w:contextualSpacing/>
        <w:jc w:val="both"/>
      </w:pPr>
      <w:r w:rsidRPr="00DC773C">
        <w:rPr>
          <w:b/>
        </w:rPr>
        <w:t>ΗΡΑΚΛΗΣ ΧΑΤΖΟΠΟΥΛΟΣ</w:t>
      </w:r>
    </w:p>
    <w:p w:rsidR="00A957C1" w:rsidRPr="00A957C1" w:rsidRDefault="00A957C1" w:rsidP="00AE662A">
      <w:pPr>
        <w:spacing w:line="240" w:lineRule="auto"/>
        <w:contextualSpacing/>
        <w:jc w:val="both"/>
      </w:pPr>
      <w:r w:rsidRPr="00A957C1">
        <w:t>Ενα Κράτος έχει συνέχεια. Τώρα τι συνέχεια έχει ένα κράτος που πριν 3 χρόνια επιτρέπει στους 50άρηδες να συνταξιοδοτούνται εξαγοράζοντας πλασματικά χρόνια από σχολές , παιδιά , σκυλιά και άλλα συναφή με ένα κράτος που υποχρεώνει αυτούς που αν και μπορούσαν να βγούν στην σύνταξη δεν το έπραξαν αλλά τους υποχρεώνει να πάνε στα 67, μόνο ένας έλληνας πολιτικός μπορεί να το απαντήσει. Με ποιά λογική καταργείται η θεμελίωση της 25ετίας;</w:t>
      </w:r>
    </w:p>
    <w:p w:rsidR="00A957C1" w:rsidRPr="00A957C1" w:rsidRDefault="00A957C1" w:rsidP="00AE662A">
      <w:pPr>
        <w:spacing w:line="240" w:lineRule="auto"/>
        <w:contextualSpacing/>
        <w:jc w:val="both"/>
      </w:pPr>
      <w:r w:rsidRPr="00A957C1">
        <w:t>Με ποιά λογική καταργείται η 35ετία;</w:t>
      </w:r>
    </w:p>
    <w:p w:rsidR="00A957C1" w:rsidRPr="00A957C1" w:rsidRDefault="00A957C1" w:rsidP="00AE662A">
      <w:pPr>
        <w:spacing w:line="240" w:lineRule="auto"/>
        <w:contextualSpacing/>
        <w:jc w:val="both"/>
      </w:pPr>
      <w:r w:rsidRPr="00A957C1">
        <w:t>Με ποιά λογική υπάλληλοι με 33 και 34 χρόνια υπηρεσία πρέπει να περιμένουν ""ΚΥΡΙΟΣ ΟΙΔΕΝ"" πόσα χρόνια για να συνταξιοδοτηθούν;</w:t>
      </w:r>
    </w:p>
    <w:p w:rsidR="00A957C1" w:rsidRPr="00A957C1" w:rsidRDefault="00A957C1" w:rsidP="00AE662A">
      <w:pPr>
        <w:spacing w:line="240" w:lineRule="auto"/>
        <w:contextualSpacing/>
        <w:jc w:val="both"/>
      </w:pPr>
      <w:r w:rsidRPr="00A957C1">
        <w:t>Με ποιά λογική ακολουθείτε και σεις την ανθρωποκτόνο οικονομική πολιτική των προκατόχων σας κόβοντας εύκολα μισθούς και συντάξεις;</w:t>
      </w:r>
    </w:p>
    <w:p w:rsidR="00A957C1" w:rsidRPr="00A957C1" w:rsidRDefault="00A957C1" w:rsidP="00AE662A">
      <w:pPr>
        <w:spacing w:line="240" w:lineRule="auto"/>
        <w:contextualSpacing/>
        <w:jc w:val="both"/>
      </w:pPr>
      <w:r w:rsidRPr="00A957C1">
        <w:t xml:space="preserve">ΈΧΕΤΕ ΚΟΤΣΙΑ; ΑΔΙΑΦΟΡΕΊΣΤΕ ΓΙΑ ΤΟ ΠΟΛΙΤΙΚΟ ΚΟΣΤΟΣ ΚΑΙ ΣΑΡΩΣΤΕ ΤΗ ΦΟΡΟΔΙΑΦΥΓΗ και ΦΟΡΟΚΛΟΠΗ. Μέσα σε 24 ώρες μπορείτε να βρείτε τον τρόπο. Άλλωστε σε όλους τους τομείς αντιγράφουμε σχέδια των Ευρωπαίων[ΠΑΙΔΕΙΑ-ΥΓΕΙΑ-ΑΜΥΝΑκλπ] Μόνο στην πάταξη της φοροδιαφυγής διατυμπανίζουμε την αδυναμία μας. Κανείς από τους ανίδεους οικονομικούς επιστήμονες συμπεριλαμβανομένου και του μεγάλου εκείνου ΣΤΟΥΡΝΑΡΑ δεν μπορεί να κατανοήσει οτι ο μισθός και η σύνταξη ανακυκλώνεται στην αγορά , ενώ οι δυσβάστακτοι φόροι δεν πληρώνονται λόγω αδυναμίας; ΤΟΣΟ ΜΥΑΛΟ ΘΕΛΕΙ; </w:t>
      </w:r>
    </w:p>
    <w:p w:rsidR="00A957C1" w:rsidRPr="00A957C1" w:rsidRDefault="00A957C1" w:rsidP="00AE662A">
      <w:pPr>
        <w:spacing w:line="240" w:lineRule="auto"/>
        <w:contextualSpacing/>
        <w:jc w:val="both"/>
      </w:pPr>
      <w:r w:rsidRPr="00A957C1">
        <w:t xml:space="preserve"> ΦΡΟΝΤΙΣΤΕ ΝΑ ΜΗΝ ΑΠΟΤΕΛΕΣΕΤΕ ΤΗΝ ΣΥΝΕΧΕΙΑ ΤΩΝ ΠΡΟΗΓΟΥΜΕΝΩΝ ΓΙΑ ΝΑ ΒΑΛΕΤΕ ΤΗΝ ΤΑΦΟΠΛΑΚΑ ΣΤΟΝ ΕΛΛΗΝΙΚΟ ΛΑΟ.</w:t>
      </w:r>
    </w:p>
    <w:p w:rsidR="00A957C1" w:rsidRPr="00A957C1" w:rsidRDefault="00A957C1" w:rsidP="00AE662A">
      <w:pPr>
        <w:spacing w:line="240" w:lineRule="auto"/>
        <w:contextualSpacing/>
        <w:jc w:val="both"/>
      </w:pPr>
      <w:r w:rsidRPr="00A957C1">
        <w:t>ΗΡΑΚΛΗΣ ΧΑΤΖΟΠΟΥΛΟΣ</w:t>
      </w:r>
    </w:p>
    <w:p w:rsidR="00A957C1" w:rsidRDefault="00C47EEA" w:rsidP="00AE662A">
      <w:pPr>
        <w:spacing w:line="240" w:lineRule="auto"/>
        <w:contextualSpacing/>
        <w:jc w:val="both"/>
      </w:pPr>
      <w:r>
        <w:t>ΠΑΡΟΣ</w:t>
      </w:r>
      <w:r w:rsidR="00DC773C">
        <w:t>.</w:t>
      </w:r>
    </w:p>
    <w:p w:rsidR="00DC773C" w:rsidRPr="00A957C1" w:rsidRDefault="00DC773C" w:rsidP="00AE662A">
      <w:pPr>
        <w:spacing w:line="240" w:lineRule="auto"/>
        <w:contextualSpacing/>
        <w:jc w:val="both"/>
      </w:pPr>
    </w:p>
    <w:p w:rsidR="00DC773C" w:rsidRPr="00DC773C" w:rsidRDefault="00A957C1" w:rsidP="00AE662A">
      <w:pPr>
        <w:spacing w:line="240" w:lineRule="auto"/>
        <w:contextualSpacing/>
        <w:jc w:val="both"/>
        <w:rPr>
          <w:b/>
        </w:rPr>
      </w:pPr>
      <w:r w:rsidRPr="00DC773C">
        <w:rPr>
          <w:b/>
        </w:rPr>
        <w:t>Γιώργος</w:t>
      </w:r>
    </w:p>
    <w:p w:rsidR="00A957C1" w:rsidRDefault="00A957C1" w:rsidP="00AE662A">
      <w:pPr>
        <w:spacing w:line="240" w:lineRule="auto"/>
        <w:contextualSpacing/>
        <w:jc w:val="both"/>
      </w:pPr>
      <w:r w:rsidRPr="00A957C1">
        <w:t>Διαβάζοντας τα μέχρι τώρα σχόλια θα ήθελα να επισημάνω ότι δεν είναι όλα τα επαγγέλματα το ίδιο ούτε έχουν τον ίδιο κίνδυνο και τις ίδιες επιπτώσεις στην σωματική καταπόνηση. Για να γίνω συγκεκριμένος δεν είναι το ίδιο να είσαι εργαζόμενος στην γραμματεία μιας υπηρεσίας με κλιματισμό το καλοκαίρι ή θέρμανση το χειμώνα, με το να κυνηγάς την νύχτα κακοποιούς με άθλιες συνθήκες εργασίας (κρύο,βροχή,ζέστη κ.τ.λ.) , να σβήνεις  φωτιές και να αναπνέεις κάθε λογής χημικά ή να καταπονείται το σώμα από τα G την ώρα που κάνεις αναχαίτιση των Τούρκων στο Αιγαίο. Όσοι λοιπόν και όσες έσπευσαν να σχολιάσουν την ιδιαιτερότητα που υπάρχει στο ασφαλιστικό των ενστόλων ας αναρωτηθούν θέλουν την ώρα που κινδυνεύουν να τους βοηθήσει ένας 60χρονος (με ότι αυτό συνεπάγεται) αστυνομικός, πυροσβέστης, στρατιωτικός ή ένας 30χρονος που θα έχει πνευματική και σωματική διαύγεια ? Επίσης θα ήθελα να τονίσω ότι καλό θα ήταν να συμπεριληφθεί διάταξη στο άρθρο 1 σύμφωνα με την οποία όποιος έχει υποβάλλει αίτηση για συνταξιοδότηση ή αποστρατεία να μπορεί να την ανακαλέσει πρίν την έκδοση συνταξιοδοτικής πράξης, εφόσον λόγω πλάνης ή αλλαγής της νομοθεσίας δεν  πληρεί τους όρους και τις προυποθέσεις για την άμεση καταβολή της σύνταξης ή δεν λαμβάνει το ποσό της σύνταξης που υπολόγιζε ότι θα λάβει. Η εν λόγω διάταξη δεν έχει οικονομικό κόστος και είναι προς το συμφέρον της Πολιτείας και των εργαζομένων. Σας ευχαριστώ για τον χρόνο σας.</w:t>
      </w:r>
    </w:p>
    <w:p w:rsidR="00DC773C" w:rsidRPr="00A957C1" w:rsidRDefault="00DC773C" w:rsidP="00AE662A">
      <w:pPr>
        <w:spacing w:line="240" w:lineRule="auto"/>
        <w:contextualSpacing/>
        <w:jc w:val="both"/>
      </w:pPr>
    </w:p>
    <w:p w:rsidR="00DC773C" w:rsidRDefault="00A957C1" w:rsidP="00AE662A">
      <w:pPr>
        <w:spacing w:line="240" w:lineRule="auto"/>
        <w:contextualSpacing/>
        <w:jc w:val="both"/>
        <w:rPr>
          <w:b/>
        </w:rPr>
      </w:pPr>
      <w:r w:rsidRPr="00DC773C">
        <w:rPr>
          <w:b/>
        </w:rPr>
        <w:t>ΧΡΗΣΤΟΣ</w:t>
      </w:r>
    </w:p>
    <w:p w:rsidR="00A957C1" w:rsidRPr="00A957C1" w:rsidRDefault="00DC773C" w:rsidP="00AE662A">
      <w:pPr>
        <w:spacing w:line="240" w:lineRule="auto"/>
        <w:contextualSpacing/>
        <w:jc w:val="both"/>
      </w:pPr>
      <w:r>
        <w:t>ε</w:t>
      </w:r>
      <w:r w:rsidR="00A957C1" w:rsidRPr="00A957C1">
        <w:t>ίναι δύσχρηστος ο τρόπος με τον οποίο γράφονται τα άρθρα του νόμου. Θα έπρεπε να γράφονται ΠΛΗΡΩΣ τα άρθρα του νόμου ώστε να μην είναι αναγκασμένος ο πολίτης ν’ανατρέχει στα αρχικά άρθρα των αρχικών νόμων ώστε να καταλάβει τι αντικαθίσταται. Στην σύγχρονη εποχή υποθέτω ότι οι νόμοι είναι διαθέσιμοι σε μορφή ψηφιακού κειμένου ώστε εύκολα να παρατίθενται, όπως και οι αλλαγές με απλή χρήση των εργαλείων του word (highlight, strike through)!</w:t>
      </w:r>
      <w:r>
        <w:t xml:space="preserve"> </w:t>
      </w:r>
      <w:r w:rsidR="00A957C1" w:rsidRPr="00A957C1">
        <w:t>Εκτός κι ΑΝ ο συγκεκριμένος τρόπος γραφής εξυπηρετεί ακριβώς την αποθάρρυνση του πολίτη από την κατανόηση του νόμου και τη</w:t>
      </w:r>
      <w:r w:rsidR="00C47EEA">
        <w:t>ν συνακόλουθη κριτική.</w:t>
      </w:r>
    </w:p>
    <w:p w:rsidR="00DC773C" w:rsidRDefault="00DC773C" w:rsidP="00AE662A">
      <w:pPr>
        <w:spacing w:line="240" w:lineRule="auto"/>
        <w:contextualSpacing/>
        <w:jc w:val="both"/>
      </w:pPr>
    </w:p>
    <w:p w:rsidR="00DC773C" w:rsidRDefault="00A957C1" w:rsidP="00AE662A">
      <w:pPr>
        <w:spacing w:line="240" w:lineRule="auto"/>
        <w:contextualSpacing/>
        <w:jc w:val="both"/>
      </w:pPr>
      <w:r w:rsidRPr="00DC773C">
        <w:rPr>
          <w:b/>
        </w:rPr>
        <w:t>ΣΟΦΙΑ</w:t>
      </w:r>
    </w:p>
    <w:p w:rsidR="00A957C1" w:rsidRPr="00A957C1" w:rsidRDefault="00A957C1" w:rsidP="00AE662A">
      <w:pPr>
        <w:spacing w:line="240" w:lineRule="auto"/>
        <w:contextualSpacing/>
        <w:jc w:val="both"/>
      </w:pPr>
      <w:r w:rsidRPr="00A957C1">
        <w:t>ΚΥΡΙΕ ΥΠΟΥΡΓΕ ΕΙΜΑΙ ΑΝΕΡΓΗ ΣΥΝΕΧΩΣ ΑΠΟ ΤΟ 2008 ΜΕΧΡΙ ΣΗΜΕΡΑ. ΕΙΜΑΙ ΓΕΝΗΜΜΕΝΗ ΣΤΙΣ 9/9/1953 ΚΑΙ ΑΠΟ ΤΟ 1973 ΜΕΧΡΙ ΤΟ 2008 ΕΧΩ ΑΣΦΑΛΙΣΤΙΚΟΥΣ ΧΡΟΝΟΥΣ ΣΕ ΙΚΑ ΚΑΙ ΟΑΕΕ 19 ΕΤΗ ΚΑΙ 9 ΜΗΝΕΣ ΗΤΟΙ 5925 ΕΝΣΗΜΑ .   ΟΠΩΣ ΜΟΥ ΕΙΧΑΝ ΠΕΙ ΑΡΜΟΔΙΟΙ ΔΙΕΥΘΥΝΤΕΣ ΤΟΥ ΙΚΑ ΚΑΙ ΤΟΥ ΟΑΕΕ ΠΟΥ ΚΑΤΕΧΟΥΝ ΠΟΛΥ ΚΑΛΑ ΤΗ ΣΥΝΤΑΞΙΟΔΟΤΙΚΗ ΝΟΜΟΘΕΣΙΑ ΓΙΑ ΤΗ ΔΙΑΔΟΧΙΚΗ ΑΣΦΑΛΙΣΗ ΕΧΩ ΚΑΤΟΧΥΡΩΣΕΙ ΑΠΟ ΤΟ 2008 ΣΥΝΤΑΞΙΟΔΟΤΙΚΟ ΔΙΚΑΙΩΜΑ ΑΛΛΑ  ΕΠΡΕΠΕ ΝΑ ΠΑΩ 60 ΧΡΟΝΩΝ ΓΙΑ ΝΑ ΤΟ ΘΕΜΕΛΙΩΣΩ ΚΑΙ ΝΑ ΒΓΩ ΣΤΗ ΣΥΝΤΑΞΗ .    ΔΥΣΤΥΧΩΣ ΟΜΩΣ ΓΙΑ ΛΙΓΟΥΣ ΜΗΝΕΣ ΔΕΝ ΠΡΟΛΑΒΑ ΓΙΑΤΙ ΨΗΦΙΣΤΗΚΕ Ο Ν.4863/12 ΚΑΙ ΜΟΥ ΠΡΟΣΘΕΣΕ 2 ΧΡΟΝΙΑ ΔΗΛΑΔΗ ΝΑ ΠΑΩ 62 ΕΤΩΝ.      ΜΕΤΡΟΥΣΑ ΟΠΩΣ ΟΙ ΦΑΝΤΑΡΟΙ ΤΙΣ ΗΜΕΡΕΣ ΚΑΙ ΤΟΥΣ ΜΗΝΕΣ ΚΑΙ ΣΤΙΣ 9/9/2015 ΣΥΜΠΛΗΡΩΣΑ ΤΑ ΧΡΟΝΙΑ ΜΟΥ ΚΑΙ ΥΠΕΒΑΛΛΑ ΑΙΤΗΣΗ ΣΥΝΤΑΞΙΟΔΟΤΗΣΗΣ.     ΚΥΡΙΕ ΥΠΟΥΡΓΕ ΘΑ ΕΙΝΑΙ ΒΑΡΒΑΡΟ ΕΠΩΔΥΝΟ ΚΑΙ ΟΧΙ ΨΥΓΟΛΟΓΙΚΑ ΔΙΑΧΕΙΡΙΣΙΜΟ ΓΙΑ ΜΕΝΑ ΜΕΣΑ ΣΕ 2 ΧΡΟΝΙΑ ΝΑ ΥΠΟΣΤΩ ΚΑΙ ΑΛΛΗ ΕΠΙΒΑΡΥΝΣΗ ΕΙΤΕ ΧΡΟΝΙΚΗ ΕΙΤΕ ΟΙΚΟΝΟΜΙΚΗ ΣΑΣ ΠΑΡΑΚΑΛΩ ΠΟΛΥ ΣΑΣ ΙΚΕΤΕΥΩ ΟΙ ΟΠΟΙΕΣ ΑΛΛΑΓΕΣ  ΝΑ ΙΣΧΥΣΟΥΝ ΑΠΟ ΤΗΝ ΨΗΦΙΣΗ ΤΟΥ ΠΟΛΥΝΟΜΟΣΧΕΔΙΟΥ ΠΟΥ ΘΑ ΚΑΤΑΘΕΣΕΤΕ ΣΤΗ ΒΟΥΛΗ ΚΑΙ ΤΟ ΚΥΡΙΩΤΕΡΟ ΝΑ ΜΗ ΑΦΟΡΟΥΝ ΤΙΣ ΓΥΝΑΙΚΕΣ ΠΟΥ ΓΕΝΝΗΘΗΚΑΝ ΤΟ 1953.   ΕΙΜΑΙ ΒΕΒΑΙΟΣ ΟΤΙ Η ΕΥΑΙΣΘΗΣΙΑ ΠΟΥ ΣΑΣ ΔΙΑΚΡΙΝΕΙ ΣΕ ΠΑΡΟΜΟΙΑ ΘΕΜΑΤΑ ΔΕΝ ΘΑ ΕΠΙΤΡΕΨΕΙ ΓΙΑ ΔΕΥΤΕΡΗ ΦΟΡΑ ΜΕΣΑ ΣΕ 2 ΧΡΟΝΙΑ ΝΑ ΑΥΞΗΘΟΥΝ ΚΑΙ ΑΛΛΟ ΤΟ ΗΛΙΚΙΑΚΟ ΜΟΥ ΟΡΙΟ. ΕΙΜΑΙ ΣΤΗ ΔΙΑΘΕΣΗ ΣΤΗ ΔΙΑΘΕΣΗ ΤΩΝ ΣΥΝΕΡΓΑΤΩΝ ΣΑΣ ΓΙΑ ΟΠΟΙΑ ΠΛΗΡΟΦΟΡΙΑ ΘΕΛΗΣΟΥΝ ΣΤΟ ΤΗΛΕΦ. 6943898365 ΕΙΝΑΙ ΠΟΛ,Υ ΠΟΛΥ ΑΔΙΚΟ ΓΙΑ ΛΙΓΕΣ ΗΜΕΡΕΣ ΝΑ Ε</w:t>
      </w:r>
      <w:r w:rsidR="00C47EEA">
        <w:t>ΠΙΒΑΡΥΝΘΩ ΓΙΑ ΔΕΥΤΕΡΗ ΦΟΡΑ.</w:t>
      </w:r>
      <w:r w:rsidRPr="00A957C1">
        <w:t xml:space="preserve"> ΜΕ ΕΚΤΙΜΗΣΗ</w:t>
      </w:r>
    </w:p>
    <w:p w:rsidR="00DC773C" w:rsidRDefault="00DC773C" w:rsidP="00AE662A">
      <w:pPr>
        <w:spacing w:line="240" w:lineRule="auto"/>
        <w:contextualSpacing/>
        <w:jc w:val="both"/>
      </w:pPr>
    </w:p>
    <w:p w:rsidR="00DC773C" w:rsidRDefault="00A957C1" w:rsidP="00AE662A">
      <w:pPr>
        <w:spacing w:line="240" w:lineRule="auto"/>
        <w:contextualSpacing/>
        <w:jc w:val="both"/>
      </w:pPr>
      <w:r w:rsidRPr="00DC773C">
        <w:rPr>
          <w:b/>
        </w:rPr>
        <w:t>Ευάγγελος Πετρόπουλος</w:t>
      </w:r>
    </w:p>
    <w:p w:rsidR="00A957C1" w:rsidRDefault="00A957C1" w:rsidP="00AE662A">
      <w:pPr>
        <w:spacing w:line="240" w:lineRule="auto"/>
        <w:contextualSpacing/>
        <w:jc w:val="both"/>
      </w:pPr>
      <w:r w:rsidRPr="00A957C1">
        <w:t>Ο χρόνος που παρέχεται για διαβούλευση είναι ανεπαρκέστατος. Η ίδια η διαβούλευση είναι φενάκη και λαμβάνει χώρα για τους τύπους, ενώ δεν πρόκειται να ληφθούν υπόψιν οι παρατηρήσεις.</w:t>
      </w:r>
    </w:p>
    <w:p w:rsidR="00DC773C" w:rsidRPr="00A957C1" w:rsidRDefault="00DC773C" w:rsidP="00AE662A">
      <w:pPr>
        <w:spacing w:line="240" w:lineRule="auto"/>
        <w:contextualSpacing/>
        <w:jc w:val="both"/>
      </w:pPr>
    </w:p>
    <w:p w:rsidR="00DC773C" w:rsidRPr="00DC773C" w:rsidRDefault="00A957C1" w:rsidP="00AE662A">
      <w:pPr>
        <w:spacing w:line="240" w:lineRule="auto"/>
        <w:contextualSpacing/>
        <w:jc w:val="both"/>
        <w:rPr>
          <w:b/>
        </w:rPr>
      </w:pPr>
      <w:r w:rsidRPr="00DC773C">
        <w:rPr>
          <w:b/>
        </w:rPr>
        <w:t>Αχιλλεας</w:t>
      </w:r>
    </w:p>
    <w:p w:rsidR="00A957C1" w:rsidRPr="00A957C1" w:rsidRDefault="00A957C1" w:rsidP="00AE662A">
      <w:pPr>
        <w:spacing w:line="240" w:lineRule="auto"/>
        <w:contextualSpacing/>
        <w:jc w:val="both"/>
      </w:pPr>
      <w:r w:rsidRPr="00A957C1">
        <w:t>Κυριοι,</w:t>
      </w:r>
      <w:r w:rsidR="00DC773C">
        <w:t xml:space="preserve"> </w:t>
      </w:r>
      <w:r w:rsidRPr="00A957C1">
        <w:t>με τον νόμο 4093/2012 αυξήθηκαν τα όρια ηλικίας απο τα 60 στα 62 και</w:t>
      </w:r>
      <w:r w:rsidR="00DC773C">
        <w:t xml:space="preserve"> </w:t>
      </w:r>
      <w:r w:rsidRPr="00A957C1">
        <w:t>απο τα 65 στα 67, με πρόβλεψη ότι όσοι κατωχύρωναν 35ετία τα έτη</w:t>
      </w:r>
      <w:r w:rsidR="00DC773C">
        <w:t xml:space="preserve"> </w:t>
      </w:r>
      <w:r w:rsidRPr="00A957C1">
        <w:t>2010,2011,2012, θα μπορούσαν να πάρουν πλήρη σύνταξη στα 58(2010)με</w:t>
      </w:r>
      <w:r w:rsidR="00DC773C">
        <w:t xml:space="preserve"> </w:t>
      </w:r>
      <w:r w:rsidRPr="00A957C1">
        <w:t>10500 ένσημα,στα 58(2011)με 10800 ένσημα,και στα 59(2012)με 11100</w:t>
      </w:r>
      <w:r w:rsidR="00DC773C">
        <w:t xml:space="preserve"> </w:t>
      </w:r>
      <w:r w:rsidRPr="00A957C1">
        <w:t>ένσημα. Ερχεστε τώρα και ανεβάζετε αυτά τα όρια,χωρίς να υπάρχει</w:t>
      </w:r>
    </w:p>
    <w:p w:rsidR="00A957C1" w:rsidRPr="00A957C1" w:rsidRDefault="00A957C1" w:rsidP="00AE662A">
      <w:pPr>
        <w:spacing w:line="240" w:lineRule="auto"/>
        <w:contextualSpacing/>
        <w:jc w:val="both"/>
      </w:pPr>
      <w:r w:rsidRPr="00A957C1">
        <w:t>πρόβλεψη για αποχώρηση με 40 έτη η 12000 χωρίς όριο ηλικίας.Γιατί;</w:t>
      </w:r>
    </w:p>
    <w:p w:rsidR="00A957C1" w:rsidRPr="00A957C1" w:rsidRDefault="00A957C1" w:rsidP="00AE662A">
      <w:pPr>
        <w:spacing w:line="240" w:lineRule="auto"/>
        <w:contextualSpacing/>
        <w:jc w:val="both"/>
      </w:pPr>
      <w:r w:rsidRPr="00A957C1">
        <w:t>Εγώ για παράδειγμα,ασφαλισμένος απο το 1972,έχω αυτή τη στιγμή 11800 ένσημα,  είμαι 56 ετών,και θα αποχωρούσα σε δυο χρόνια στα 58 με 12400 ένσημα, περισσότερα απ όσα προέβλεπε ο νόμος του 2012, και πολύ</w:t>
      </w:r>
      <w:r w:rsidR="00DC773C">
        <w:t xml:space="preserve"> </w:t>
      </w:r>
      <w:r w:rsidRPr="00A957C1">
        <w:t>περισσότερα απο το νόμο που φέρατε που λέει για πλήρη σύνταξη στα 62 με 40 χρόνια. Με τους πίνακες που δίνετε τώρα, με πάτε δύο χρόνια πίσω, στα 60 δηλαδή,που τότε θα έχω 13000 ένσημα. Πως σας φαίνετε</w:t>
      </w:r>
      <w:r w:rsidR="00DC773C">
        <w:t xml:space="preserve"> </w:t>
      </w:r>
      <w:r w:rsidRPr="00A957C1">
        <w:t>αυτό; Δεν είναι άδικο; Και θα πάρω τέτοιο ποσό σύνταξης που θα</w:t>
      </w:r>
      <w:r w:rsidR="00DC773C">
        <w:t xml:space="preserve"> </w:t>
      </w:r>
      <w:r w:rsidRPr="00A957C1">
        <w:t>αντιστοιχεί σε 43 και παραπάνω χρόνια δουλειάς στον ιδιωτικό τομέα,με όλες τις δυσκολίες και την κούραση που συνεπάγεται;</w:t>
      </w:r>
    </w:p>
    <w:p w:rsidR="00A957C1" w:rsidRDefault="00A957C1" w:rsidP="00AE662A">
      <w:pPr>
        <w:spacing w:line="240" w:lineRule="auto"/>
        <w:contextualSpacing/>
        <w:jc w:val="both"/>
      </w:pPr>
      <w:r w:rsidRPr="00A957C1">
        <w:t>Γιαυτό δείτε παρακαλώ ξανά αυτό που είπα και πιό πάνω,για αποχώρηση με 40 έτη η 12000 ένσημα ΧΩΡΙΣ ΟΡΙΟ ΗΛΙΚΙΑΣ,κάτι που περιλαμβάνει</w:t>
      </w:r>
      <w:r w:rsidR="00DC773C">
        <w:t xml:space="preserve"> </w:t>
      </w:r>
      <w:r w:rsidRPr="00A957C1">
        <w:t>και άλλες περιπτώσεις σαν την δική μου,όχι πάντως πολλές με τόσα</w:t>
      </w:r>
      <w:r w:rsidR="00DC773C">
        <w:t xml:space="preserve"> </w:t>
      </w:r>
      <w:r w:rsidRPr="00A957C1">
        <w:t xml:space="preserve">πολλά </w:t>
      </w:r>
      <w:r w:rsidR="00DC773C">
        <w:t>ένσημα στην ηλικία των 58 ετών.</w:t>
      </w:r>
    </w:p>
    <w:p w:rsidR="00DC773C" w:rsidRPr="00A957C1" w:rsidRDefault="00DC773C" w:rsidP="00AE662A">
      <w:pPr>
        <w:spacing w:line="240" w:lineRule="auto"/>
        <w:contextualSpacing/>
        <w:jc w:val="both"/>
      </w:pPr>
    </w:p>
    <w:p w:rsidR="00DC773C" w:rsidRDefault="00A957C1" w:rsidP="00AE662A">
      <w:pPr>
        <w:spacing w:line="240" w:lineRule="auto"/>
        <w:contextualSpacing/>
        <w:jc w:val="both"/>
      </w:pPr>
      <w:r w:rsidRPr="00DC773C">
        <w:rPr>
          <w:b/>
        </w:rPr>
        <w:t>ΣΩΤΗΡΗΣ</w:t>
      </w:r>
    </w:p>
    <w:p w:rsidR="00A957C1" w:rsidRPr="00A957C1" w:rsidRDefault="00A957C1" w:rsidP="00AE662A">
      <w:pPr>
        <w:spacing w:line="240" w:lineRule="auto"/>
        <w:contextualSpacing/>
        <w:jc w:val="both"/>
      </w:pPr>
      <w:r w:rsidRPr="00A957C1">
        <w:t>Και εκει που ολα θα αλλαζαν προς το καλυτερο με το νεο ασφαλιστικο τι...? Συνταξη ολοι στα 67. Ελεος πια σε αυτη τη χωρα. Μια ζωη τα παντα κινουνται στα ακρα. Ας μας απαντησουν οι αρμοδιοι θα εμπιστευονταν τους οικειους τους σε πληρωματα ασθενοφορων 60 και βαλε ετων να τους μεταφερουν στα νοσοκομεια? Οα μπορουσαν οι ιδιοι να κατεβαζουν ασθενεις απο σκαλες και να οδηγουν ημιτυφλοι και διαλυμενοι λογω ορθοπεδικων προβληματων οχηματα με χρηση σειρηνας παραβιαζοντας συνεχως τον κ.ο.κ? Φυσικα και οχι γιατι δεν κανουν αυτη τη δουλεια αλλα ουτε και θα τους εμπιστευονταν στην δημοσια υγεια. Ας σοβαρευτουμε επιτελους κυριοι. Τι θα πει ολοι στα 67. Ειναι το ιδιο οι υπαλληλοι γραφειων, υπουργειων κτλ με το ΕΚΑΒ? Τι θα αλλαξεται επιτελους σε αυτη τη χωρα&amp;gt; Καποτε συνταξη στα 40 ενω τωρα στα 140? Μεση λυση δεν υπαρχει? Αφου θελεται οι μητερες να μην τεκνοποιουν&amp;gt; οι εργαζομενοι να μην συνταξιοδοτουνται και οποιος αναπνεει να πληρωνει καντε το και μην μας υποβαλλεται καθε μερα στο μαρτυριο της σταγονας. Ντροπη και αισχος πια.</w:t>
      </w:r>
    </w:p>
    <w:p w:rsidR="00DC773C" w:rsidRDefault="00DC773C" w:rsidP="00AE662A">
      <w:pPr>
        <w:spacing w:line="240" w:lineRule="auto"/>
        <w:contextualSpacing/>
        <w:jc w:val="both"/>
      </w:pPr>
    </w:p>
    <w:p w:rsidR="00DC773C" w:rsidRPr="00DC773C" w:rsidRDefault="00A957C1" w:rsidP="00AE662A">
      <w:pPr>
        <w:spacing w:line="240" w:lineRule="auto"/>
        <w:contextualSpacing/>
        <w:jc w:val="both"/>
        <w:rPr>
          <w:b/>
        </w:rPr>
      </w:pPr>
      <w:r w:rsidRPr="00DC773C">
        <w:rPr>
          <w:b/>
        </w:rPr>
        <w:t>ΠΑΝΑΓΙΩΤΗΣ ΤΟΥΧΤΙΔΗΣ</w:t>
      </w:r>
    </w:p>
    <w:p w:rsidR="00A957C1" w:rsidRDefault="00A957C1" w:rsidP="00AE662A">
      <w:pPr>
        <w:spacing w:line="240" w:lineRule="auto"/>
        <w:contextualSpacing/>
        <w:jc w:val="both"/>
      </w:pPr>
      <w:r w:rsidRPr="00A957C1">
        <w:t>ΝΕΟΙ ΕΡΓΑΖΟΜΕΝΟΙ ΠΟΥ ΠΡΟΣΛΑΜΒΑΝΟΝΤΑΙ ΣΤΟ ΔΗΜΟΣΙΟ Ή ΜΕ ΠΡΩΤΗ ΗΜΕΡΑ ΑΣΦΑΛΙΣΗΣ ΑΠΌ 1/11/2015 ΚΑΙ ΣΤΟ ΕΞΗΣ ΟΦΕΙΛΟΥΝ ΝΑ ΣΥΜΠΛΗΡΏΣΟΥΝ 40 ΕΤΗ ΠΡΑΓΜΑΤΙΚΗΣ ΥΠΗΡΕΣΙΑΣ (ΧΩΡΙΣ ΕΞΑΓΟΡΕΣ ΠΛΑΣΜΑΤΙΚΩΝ-ΕΠΙΤΕΛΟΥΣ)</w:t>
      </w:r>
      <w:r w:rsidR="00DC773C">
        <w:t xml:space="preserve">. </w:t>
      </w:r>
      <w:r w:rsidRPr="00A957C1">
        <w:t>ΝΕΟΙ ΕΡΓΑΖΟΜΕΝΟΙ ΑΠΌ 1/11/2015 ΚΑΙ ΣΤΟ ΕΞΗΣ ΣΕ ΕΠΑΓΓΕΛΜΑΤΑ ΧΑΡΑΚΤΗΡΙΣΜΕΝΑ ΩΣ ΒΑΕ ΘΑ ΠΡΕΠΕΙ ΝΑ ΣΥΜΠΛΗΡΏΣΟΥΝ 35 ΕΤΗ ΠΡΑΓΜΑΤΙΚΗΣ ΥΠΗΡΕΣΙΑΣ</w:t>
      </w:r>
      <w:r w:rsidR="00DC773C">
        <w:t xml:space="preserve">. </w:t>
      </w:r>
      <w:r w:rsidRPr="00A957C1">
        <w:t>ΑΜΕΣΗ ΚΑΤΑΡΓΗΣΗ ΤΟΥ ΕΦΑΠΑΞ ΚΑΙ ΤΩΝ ΣΧΕΤΙΚΩΝ ΚΡΑΤΗΣΕΩΝ ΑΠΌ 1/11/2015, ΣΥΜΨΗΦΙΣΜΟΣ ΤΩΝ ΜΕΧΡΙ ΤΗΝ ΕΝΑΡΞΗ ΙΣΧΥΟΣ ΤΟΥ ΝΟΜΟΥ ΠΑΡΑΚΡΑΤΗΘΕΝΤΩΝ ΜΕ ΔΑΝΕΙΑ ΑΠΟ ΤΗΝ ΥΠΗΡΕΣΙΑ, ΤΟ ΠΑΡΑΚΑΤΑΘΗΚΩΝ ΚΑΙ ΔΑΝΕΙΩΝ, ΤΗΝ ΕΡΓΑΤΙΚΗ ΕΣΤ</w:t>
      </w:r>
      <w:r w:rsidR="00DC773C">
        <w:t>ΙΑ ΚΑΙ ΦΟΡΟΛΟΓΙΚΩΝ ΕΚΚΡΕΜΟΤΗΤΩΝ</w:t>
      </w:r>
    </w:p>
    <w:p w:rsidR="00DC773C" w:rsidRPr="00A957C1" w:rsidRDefault="00DC773C" w:rsidP="00AE662A">
      <w:pPr>
        <w:spacing w:line="240" w:lineRule="auto"/>
        <w:contextualSpacing/>
        <w:jc w:val="both"/>
      </w:pPr>
    </w:p>
    <w:p w:rsidR="00DC773C" w:rsidRDefault="00A957C1" w:rsidP="00AE662A">
      <w:pPr>
        <w:spacing w:line="240" w:lineRule="auto"/>
        <w:contextualSpacing/>
        <w:jc w:val="both"/>
      </w:pPr>
      <w:r w:rsidRPr="00DC773C">
        <w:rPr>
          <w:b/>
        </w:rPr>
        <w:t>Κωνσταντίνος Αναγνωστόπουλος</w:t>
      </w:r>
    </w:p>
    <w:p w:rsidR="00A957C1" w:rsidRPr="00A957C1" w:rsidRDefault="00A957C1" w:rsidP="00AE662A">
      <w:pPr>
        <w:spacing w:line="240" w:lineRule="auto"/>
        <w:contextualSpacing/>
        <w:jc w:val="both"/>
      </w:pPr>
      <w:r w:rsidRPr="00A957C1">
        <w:t>Το απόλυτο ελάχιστο που περιμένουμε από σας ως μέρος της υποχρέωση θέσπισης δημογραφικών κινήτρων και χάραξη δημογραφικής πολιτικής σύμφωνα με το σύνταγμα είναι:</w:t>
      </w:r>
    </w:p>
    <w:p w:rsidR="00A957C1" w:rsidRPr="00A957C1" w:rsidRDefault="00A957C1" w:rsidP="00AE662A">
      <w:pPr>
        <w:spacing w:line="240" w:lineRule="auto"/>
        <w:contextualSpacing/>
        <w:jc w:val="both"/>
      </w:pPr>
      <w:r w:rsidRPr="00A957C1">
        <w:t>1    Να αναγνωρίσετε ρεαλιστικό αφορολόγητο για τις οικογένειες ανάλογα με τον αριθμό των παιδιών στο φόρο εισοδήματος και τον ΕΝΦΙΑ (που η κατάργησή του ως ένα άδικο, αντισυνταγματικό, κεφαλικό φόρο - τουλάχιστον για την πρώτη κατοικία ή τις ενοικιαζόμενες για κατοικία προσώπων -  είναι από τις προσωπικές μου κόκκινες γραμμές που με οδήγησαν στο να σας ψηφίσω). Αυτό αποτελεί συνταγματική σας υποχρέωση για φορολόγηση ανάλογα με τη φοροδοτική ικανότητα του πολίτη. Το αφορολόγητο θα πρέπει να αυξάνει πιο γρήγορα από αναλογικά με τον αριθμό των παιδιών λαμβάνοντας υπόψη την υποχρέωση για χάραξη ικανής δημογραφικής πολιτικής και του μικρού αριθμού των πολύτεκνων οικογενειών στη χώρα - άρα και τις σχετικά μικρής δημοσιονομικής επιβάρυνσης σε σχέση με το όφελος.</w:t>
      </w:r>
    </w:p>
    <w:p w:rsidR="00A957C1" w:rsidRPr="00A957C1" w:rsidRDefault="00A957C1" w:rsidP="00AE662A">
      <w:pPr>
        <w:spacing w:line="240" w:lineRule="auto"/>
        <w:contextualSpacing/>
        <w:jc w:val="both"/>
      </w:pPr>
      <w:r w:rsidRPr="00A957C1">
        <w:t xml:space="preserve">2    Θέσπιση δημογραφικών κινήτρων που, στη συνιστώσα που αφορούν την πολύτεκνη οικογένεια, θα πρέπει με την κατάργηση κάποιου προνομίου να γίνεται αυτόματα η θέσπιση ενός τουλάχιστον ισοδύναμης αξίας. Η κατάργηση προνομίων, που δεν έχουν καν δημοσιονομικό αντίκτυπο, όπως οι μετεγγραφές των φοιτητών ή η πρόσληψη πολύτεκνων στο δημόσιο δεν έχουν ακόμα εξισορροπηθεί από αντίστοιχα μέτρα. Οποιαδήποτε τέτοια μέτρα κοστίζουν είτε σε χρήμα είτε πολιτικά. Η σωστή ερώτηση όμως δεν είναι πόσο κοστίζει η δημογραφική πολιτική, αλλά πόσο θα κοστίσει η απουσία της. </w:t>
      </w:r>
    </w:p>
    <w:p w:rsidR="00A957C1" w:rsidRPr="00A957C1" w:rsidRDefault="00A957C1" w:rsidP="00AE662A">
      <w:pPr>
        <w:spacing w:line="240" w:lineRule="auto"/>
        <w:contextualSpacing/>
        <w:jc w:val="both"/>
      </w:pPr>
      <w:r w:rsidRPr="00A957C1">
        <w:t>3    Το πολυτεκνικό αυτοκίνητο: Σας θυμίζω, δεν είναι για να πηγαίνει η οικογένεια για σκι στην Αράχοβα ούτε για σαφάρι στην Αφρική, τα παιδιά μας πάμε και φέρνουμε στο σχολείο και άντε να πάμε καμιά βόλτα στο χωριό το καλοκαίρι με το αυτοκίνητο γεμάτο  από κόσμο και πράγματα... Παρακαλώ: είναι ειρωνεία, φτύσιμο στο πρόσωπό μας, να πληρώνουμε φόρο ΠΟΛΥΤΕΛΟΥΣ ΔΙΑΒΙΩΣΗΣ για τα αυτοκίνητα αυτά, όταν αγωνιζόμαστε για τη διατροφή και το ρουχισμό μας (φροντιστήρια, διακοπές, καταναλωτικές αγορές και άλλες τέτοιες μικροαστικές συνήθειες έχουν κοπεί από καιρό). Και τέλη κυκλοφορίας πολυτελείας ίσα περίπου με ΠΕΝΤΕ αυτοκίνητα μικρού κυβισμού.</w:t>
      </w:r>
    </w:p>
    <w:p w:rsidR="00A957C1" w:rsidRDefault="00A957C1" w:rsidP="00AE662A">
      <w:pPr>
        <w:spacing w:line="240" w:lineRule="auto"/>
        <w:contextualSpacing/>
        <w:jc w:val="both"/>
      </w:pPr>
      <w:r w:rsidRPr="00A957C1">
        <w:t xml:space="preserve">Τα παραπάνω απορρέουν πρώτα από τη συνταγματική υποχρέωση χάραξης δημογραφικής πολιτικής και στήριξη τις πολύτεκνης οικογένειας και δευτερευόντως ως </w:t>
      </w:r>
      <w:r w:rsidR="00DC773C">
        <w:t>μέρος της κοινωνικής πολιτικής.</w:t>
      </w:r>
    </w:p>
    <w:p w:rsidR="00DC773C" w:rsidRPr="00A957C1" w:rsidRDefault="00DC773C" w:rsidP="00AE662A">
      <w:pPr>
        <w:spacing w:line="240" w:lineRule="auto"/>
        <w:contextualSpacing/>
        <w:jc w:val="both"/>
      </w:pPr>
    </w:p>
    <w:p w:rsidR="00DC773C" w:rsidRDefault="00A957C1" w:rsidP="00AE662A">
      <w:pPr>
        <w:spacing w:line="240" w:lineRule="auto"/>
        <w:contextualSpacing/>
        <w:jc w:val="both"/>
      </w:pPr>
      <w:r w:rsidRPr="00DC773C">
        <w:rPr>
          <w:b/>
        </w:rPr>
        <w:t>κουκουρικος ανεστης</w:t>
      </w:r>
    </w:p>
    <w:p w:rsidR="00A957C1" w:rsidRPr="00A957C1" w:rsidRDefault="00A957C1" w:rsidP="00AE662A">
      <w:pPr>
        <w:spacing w:line="240" w:lineRule="auto"/>
        <w:contextualSpacing/>
        <w:jc w:val="both"/>
      </w:pPr>
      <w:r w:rsidRPr="00A957C1">
        <w:t>Οι διασώστες -ιες του ΕΚΑΒ ανήκουν με νομο στα βαρέα και ανθυγειινα επαγγέλματα.Θα πρεπει να μην ισχύσουν γι αυτους τα νέα όρια και να καθοριστούν όρια ηλικιας συνταξιοδότησης ανάλογα με αλλων υπηρεσιών έκτακτης ανάγκης,με κυκλικό ωράριο κλπ.Είναι ολοφάνερο οτι ένας η μια 62-67 ετων όχι μονο δεν μπορεί να οδηγει οχήματα έκτακτης ανάγκης σε ειδικές συνθήκες,όχι μονο δεν μπορεί να προσφέρειεεπείγουσα ΠΡΟΝΟΣΟΚΟΜΕΙΑΚΗ  φροντιδα,σε τρακαρισμένο οχήματα,χαράδρες,ποταμια,σπίτια χωρίς ασανσέρ κλπ,αλλά θα ζητούμε βοήθεια αντί να προσφέρουν.Αλλωστε ΠΟΥΘΕΝΑ στο κοσμο δεν υπαρχουν διασώστες 62-67 ετων.Ευχαριστώ.</w:t>
      </w:r>
    </w:p>
    <w:p w:rsidR="00DC773C" w:rsidRDefault="00DC773C" w:rsidP="00AE662A">
      <w:pPr>
        <w:spacing w:line="240" w:lineRule="auto"/>
        <w:contextualSpacing/>
        <w:jc w:val="both"/>
      </w:pPr>
    </w:p>
    <w:p w:rsidR="00DC773C" w:rsidRDefault="00A957C1" w:rsidP="00AE662A">
      <w:pPr>
        <w:spacing w:line="240" w:lineRule="auto"/>
        <w:contextualSpacing/>
        <w:jc w:val="both"/>
        <w:rPr>
          <w:b/>
        </w:rPr>
      </w:pPr>
      <w:r w:rsidRPr="00DC773C">
        <w:rPr>
          <w:b/>
        </w:rPr>
        <w:t>Παναγιώτης</w:t>
      </w:r>
    </w:p>
    <w:p w:rsidR="00A957C1" w:rsidRPr="00A957C1" w:rsidRDefault="00A957C1" w:rsidP="00AE662A">
      <w:pPr>
        <w:spacing w:line="240" w:lineRule="auto"/>
        <w:contextualSpacing/>
        <w:jc w:val="both"/>
      </w:pPr>
      <w:r w:rsidRPr="00A957C1">
        <w:t>Κλείνω τα 60 στις 26/12/2015.</w:t>
      </w:r>
      <w:r w:rsidR="00DC773C">
        <w:t xml:space="preserve"> </w:t>
      </w:r>
      <w:r w:rsidRPr="00A957C1">
        <w:t>κλείνω 35 χρόνια υπηρεσίας στο Δημόσιο στις 27/1/2016.</w:t>
      </w:r>
    </w:p>
    <w:p w:rsidR="00DC773C" w:rsidRDefault="00A957C1" w:rsidP="00AE662A">
      <w:pPr>
        <w:spacing w:line="240" w:lineRule="auto"/>
        <w:contextualSpacing/>
        <w:jc w:val="both"/>
      </w:pPr>
      <w:r w:rsidRPr="00A957C1">
        <w:t>Πότ</w:t>
      </w:r>
      <w:r w:rsidR="00DC773C">
        <w:t>ε πρέπει να πάρω πλήρη σύνταξη;</w:t>
      </w:r>
    </w:p>
    <w:p w:rsidR="00DC773C" w:rsidRPr="00A957C1" w:rsidRDefault="00DC773C" w:rsidP="00AE662A">
      <w:pPr>
        <w:spacing w:line="240" w:lineRule="auto"/>
        <w:contextualSpacing/>
        <w:jc w:val="both"/>
      </w:pPr>
    </w:p>
    <w:p w:rsidR="00DC773C" w:rsidRPr="00DC773C" w:rsidRDefault="00A957C1" w:rsidP="00AE662A">
      <w:pPr>
        <w:spacing w:line="240" w:lineRule="auto"/>
        <w:contextualSpacing/>
        <w:jc w:val="both"/>
        <w:rPr>
          <w:b/>
        </w:rPr>
      </w:pPr>
      <w:r w:rsidRPr="00DC773C">
        <w:rPr>
          <w:b/>
        </w:rPr>
        <w:t>ΣΠΥΡΟΣ</w:t>
      </w:r>
    </w:p>
    <w:p w:rsidR="00A957C1" w:rsidRPr="00A957C1" w:rsidRDefault="00A957C1" w:rsidP="00AE662A">
      <w:pPr>
        <w:spacing w:line="240" w:lineRule="auto"/>
        <w:contextualSpacing/>
        <w:jc w:val="both"/>
      </w:pPr>
      <w:r w:rsidRPr="00A957C1">
        <w:t>Όπως γνωρίζετε, η νομοθετική εξουσία είναι υποχρεωμένη να συμμορφώνεται με τις αποφάσεις της δικαστικής. θα προβείτε σε μεταρρύθμιση του νόμου προκειμένου να συμμορφωθείτε με την απόφαση του Ελεγκτικού Συνεδρίου, που δικαιώνει τους άντρες που είχαν ανήλικο έως το 2010, στα πλαίσια της ισότητας αντρών και γυναικών; Θα πρέπει να υποχρεωθούμε, ενόψει της εφαρμογής και του τρίτου μνημονίου ΣΑΣ, να προσφύγουμε δικαστικώς, καταβάλλοντας δυσβάσταχτα ποσά για την δικαστική μας προστασία; Θα λειτουργήσει το ΚΡΑΤΟΣ ΔΙΚΑΙΟΥ, το οποίο διατυμπανίζετε ότι εφαρμόζετε;</w:t>
      </w:r>
    </w:p>
    <w:p w:rsidR="00DC773C" w:rsidRDefault="00DC773C" w:rsidP="00AE662A">
      <w:pPr>
        <w:spacing w:line="240" w:lineRule="auto"/>
        <w:contextualSpacing/>
        <w:jc w:val="both"/>
      </w:pPr>
    </w:p>
    <w:p w:rsidR="00DC773C" w:rsidRDefault="00A957C1" w:rsidP="00AE662A">
      <w:pPr>
        <w:spacing w:line="240" w:lineRule="auto"/>
        <w:contextualSpacing/>
        <w:jc w:val="both"/>
      </w:pPr>
      <w:r w:rsidRPr="00DC773C">
        <w:rPr>
          <w:b/>
        </w:rPr>
        <w:t>ολγα ΜΑΝ</w:t>
      </w:r>
    </w:p>
    <w:p w:rsidR="00A957C1" w:rsidRDefault="00A957C1" w:rsidP="00AE662A">
      <w:pPr>
        <w:spacing w:line="240" w:lineRule="auto"/>
        <w:contextualSpacing/>
        <w:jc w:val="both"/>
      </w:pPr>
      <w:r w:rsidRPr="00A957C1">
        <w:t>ΑΝ ΕΧΕΙ ΝΟΗΜΑ Η ΔΙΑΒΟΥΛΕΥΣΗ!!!!!!</w:t>
      </w:r>
      <w:r w:rsidR="00DC773C">
        <w:t xml:space="preserve"> </w:t>
      </w:r>
      <w:r w:rsidRPr="00A957C1">
        <w:t xml:space="preserve">Η ΑΠΛΩΣ ΕΠΕΙΔΗ ΤΟ ΕΠΙΒΑΛΛΕΙ Ο ΝΟΜΟΣ!!!!ΕΔΩ ΘΑ ΠΡΕΠΕΙ ΝΑ ΕΦΑΡΜΟΣΕΙ ΚΑΙ Η ΠΟΛΙΤΕΙΑ ΤΟ ΚΡΑΤΟΣ ΔΗΛΑΔΗ ΕΣΕΙΣ ΤΟΝ ΝΟΜΟ ΚΑΙ ΝΑ ΣΕΒΑΣΤΕΙΤΕ ΤΙΣ ΑΠΟΦΑΣΕΙΣ ΤΟΥ ΔΙΚΑΣΤΗΡΙΟΥ </w:t>
      </w:r>
      <w:r w:rsidR="00DC773C">
        <w:t xml:space="preserve"> </w:t>
      </w:r>
      <w:r w:rsidRPr="00A957C1">
        <w:t>ΓΙΑΤΙ ΔΕΝ ΑΝΑΠΡΟΣΑΡΜΟΖΕΤΕ ΤΙΣ ΑΝΤΙΚ. ΑΞΙΕΣ !!!!</w:t>
      </w:r>
      <w:r w:rsidR="00DC773C">
        <w:t xml:space="preserve"> </w:t>
      </w:r>
      <w:r w:rsidRPr="00A957C1">
        <w:t>ΕΧΩ ΣΤΕΙΛΕΙ ΚΑΙ email. ΕΙΜΑΙ ΚΑΤΟΙΚΟΣ ΚΑΛΑΜΑΡΙΑΣ ΓΙΓΕΝΗΣ ΤΥΓΧΑΝΩ ΝΑ ΜΕΝΩ ΣΕ ΠΕΡΙΟΧΗ ΟΠΟΥ Η ΤΙΜΗ ΖΩΝΗΣ ΕΙΝΑΙ 2100€ ΘΕΩΡΟΥΜΕ ΠΛΟΥΣΙΑ!!!!!ΔΕΝ ΑΝΤΕΧΩ ΑΛΛΟ ΝΑ ΠΛΗΡΩΝΩ ΓΙΑ ΑΥΤΟΥΣ ΠΟΥ ΗΤΑΝ ΑΣΥΝΕΠΕΙΣ ΔΕΝ ΧΡΩΣΤΩ ΠΟΥΘΕΝΑ . ΕΠΙΤΕΛΟΥΣ ΓΙΝΕΤΕ ΔΙΚΑΙΟΙ ΓΙΑΤΙ ΝΑ ΜΗΝ ΠΛΗΡΩΝΕΙ ΚΑΙ ΤΟ ΔΗΜΟΣΙΟ ΟΤΑΝ ΑΥΤΟ ΕΝΟΙΚΙΑΖΕΙ ΤΑ ΑΚΙΝΗΤΑ ΚΑΙ ΕΧΕΙ ΟΦΕΛΟΣ!!!!ΕΙΝΑΙ ΠΟΛΛΑ ΑΚΙΝΗΤΑ ΣΤΟΝ ΔΗΜΟ ΚΑΛΑΜΑΡΙΑΣ ΤΑ ΟΠΟΙΑ ΑΝΗΚΟΥΝ ΣΤΗΝ ΚΤΗΜΑΤΙΚΗ ΥΠΗΡΕΣΙΑ ΤΑ ΝΟΙΚΙΑΖΕΙ ΣΕ ΚΕΡΔΟΦΟΡΑ ΕΠΙΧΕΙΡΗΣΗ ΜΕ ΑΝΤΙΤΙΜΟ ΣΑΣ ΠΑΡΑΚΑΛΩ ΔΕΝΘΑ ΑΝΤΕΞΩ , ΟΧΙ ΜΟΝΟ ΕΓΩ ΑΛΛΑ ΚΑΙ ΠΟ</w:t>
      </w:r>
      <w:r w:rsidR="00DC773C">
        <w:t>ΛΥ ΑΛΛΟΙ ΠΟΛΙΤΕΣ ΤΟΝ ΕΝΦΙΑ!!!!!</w:t>
      </w:r>
    </w:p>
    <w:p w:rsidR="00DC773C" w:rsidRPr="00A957C1" w:rsidRDefault="00DC773C" w:rsidP="00AE662A">
      <w:pPr>
        <w:spacing w:line="240" w:lineRule="auto"/>
        <w:contextualSpacing/>
        <w:jc w:val="both"/>
      </w:pPr>
    </w:p>
    <w:p w:rsidR="00DC773C" w:rsidRDefault="00A957C1" w:rsidP="00AE662A">
      <w:pPr>
        <w:spacing w:line="240" w:lineRule="auto"/>
        <w:contextualSpacing/>
        <w:jc w:val="both"/>
        <w:rPr>
          <w:b/>
        </w:rPr>
      </w:pPr>
      <w:r w:rsidRPr="00DC773C">
        <w:rPr>
          <w:b/>
        </w:rPr>
        <w:t>Κωνσταντίνος Αναγνωστόπουλος</w:t>
      </w:r>
    </w:p>
    <w:p w:rsidR="00A957C1" w:rsidRPr="00A957C1" w:rsidRDefault="00A957C1" w:rsidP="00AE662A">
      <w:pPr>
        <w:spacing w:line="240" w:lineRule="auto"/>
        <w:contextualSpacing/>
        <w:jc w:val="both"/>
      </w:pPr>
      <w:r w:rsidRPr="00A957C1">
        <w:t>Η σύνταξη που παίρνει κάποιος πρέπει να εξαρτάται από τα παιδιά που έχει προσφέρει στην κοινωνία. Σε μία χώρα με οξύ πρόβλημα δημογραφικής κατάρρευσης αυτό θα είναι ένα δίκαιο μέτρο με δημογραφικό αποτέλεσμα. Για ανάπτυξη της θέσης αυτής, δείτε το κείμενο στο blog μου στη θέση:</w:t>
      </w:r>
      <w:r w:rsidR="00DC773C">
        <w:t xml:space="preserve"> </w:t>
      </w:r>
      <w:r w:rsidRPr="00A957C1">
        <w:t>http://knanagnostopoulos.blo</w:t>
      </w:r>
      <w:r w:rsidR="00DC773C">
        <w:t>gspot.gr/2015/10/blog-post.html.</w:t>
      </w:r>
    </w:p>
    <w:p w:rsidR="00DC773C" w:rsidRDefault="00DC773C" w:rsidP="00AE662A">
      <w:pPr>
        <w:spacing w:line="240" w:lineRule="auto"/>
        <w:contextualSpacing/>
        <w:jc w:val="both"/>
        <w:rPr>
          <w:b/>
        </w:rPr>
      </w:pPr>
      <w:r>
        <w:br w:type="column"/>
      </w:r>
      <w:r w:rsidR="00A957C1" w:rsidRPr="00DC773C">
        <w:rPr>
          <w:b/>
        </w:rPr>
        <w:t>ΣΩΤΗΡΗΣ</w:t>
      </w:r>
    </w:p>
    <w:p w:rsidR="00A957C1" w:rsidRPr="00A957C1" w:rsidRDefault="00A957C1" w:rsidP="00AE662A">
      <w:pPr>
        <w:spacing w:line="240" w:lineRule="auto"/>
        <w:contextualSpacing/>
        <w:jc w:val="both"/>
      </w:pPr>
      <w:r w:rsidRPr="00A957C1">
        <w:t>Να σημειωθει οτι οι εργαζομενοι στο ΕΚΑΒ ανηκουν στα βαρεα και ανθυγιεινα επαγγελματα μονο οσον αφορα το επιδομα κατηγοριας Α (150 ευρω δηλαδη) και οχι ως προς τις ευεργετικες συνταξιοδοτικες διαταξεις των επαγγελματων που υπαγονται στα Β.Α.Ε (συνταξιοδοτηση με 35 ετη). Επισης μην ξεχναμε τις προτασεις θεσμων και κομισιον για νεα μειωση επιδοματων πραγμα που σημαινει πιθανη καταργηση και του επιδοματος για το ΕΚΑΒ εκτος το οτι δεν συνταξιοδοτειται με 35 ετη.</w:t>
      </w:r>
    </w:p>
    <w:p w:rsidR="00DC773C" w:rsidRDefault="00DC773C" w:rsidP="00AE662A">
      <w:pPr>
        <w:spacing w:line="240" w:lineRule="auto"/>
        <w:contextualSpacing/>
        <w:jc w:val="both"/>
      </w:pPr>
    </w:p>
    <w:p w:rsidR="00DC773C" w:rsidRDefault="00A957C1" w:rsidP="00AE662A">
      <w:pPr>
        <w:spacing w:line="240" w:lineRule="auto"/>
        <w:contextualSpacing/>
        <w:jc w:val="both"/>
      </w:pPr>
      <w:r w:rsidRPr="00DC773C">
        <w:rPr>
          <w:b/>
        </w:rPr>
        <w:t>ΓΙΑΝΝΗΣ</w:t>
      </w:r>
    </w:p>
    <w:p w:rsidR="00A957C1" w:rsidRPr="00A957C1" w:rsidRDefault="00A957C1" w:rsidP="00AE662A">
      <w:pPr>
        <w:spacing w:line="240" w:lineRule="auto"/>
        <w:contextualSpacing/>
        <w:jc w:val="both"/>
      </w:pPr>
      <w:r w:rsidRPr="00A957C1">
        <w:t>Έχουμε κουράστει με τις κάθε τόσο αλλαγές που γίνονται στο συνταξιοδοτικό. Σπαταλάμε τον προσωπικό μας χρόνο, καθώς δεν κάνουμε τίποτε άλλο από το να αναζητούμε προγενέστερους νόμους και π.δ. για να δούμε τι μας επηρεάζει και τι όχι, ενώ έχουμε και την αμφιβολία αν η ερμηνεία μας είναι ορθή. Βρισκόμαστε για πάνω από πέντε χρόνια σε μία κατάσταση σύγχυσης, οικονομικής κατάρρευσης και συνεχούς ψαξίματος που μας έχει δημιουργήσει ένα μόνιμο άγχος για το τι μας ξημερώνει. Κάθε φορά που ψηφίζεται κάτι, βλέπουμε ότι θα ήταν καλύτερα να είχαμε συνταξιοδοτηθεί εφόσον μπορούσαμε πριν το 2010 και να μην συνεχίζουμε να παριστάνουμε τους ήρωες γιατί κανένας δεν μας το αναγνωρίζει. Σε όλα τα χρόνια του εργασιακού μας βίου είμασταν συνεπείς απέναντι στο κράτος, πληρώνοντας τις εισφορές και τους φόρους που μας αναλογούσαν στο ακέραιο και περιμέναμε να είναι και το ίδιο συνεπές στις υποχρεώσεις του απέναντί μας. Πείτε μας τέλος πάντων τι ακόμη σας οφείλουμε και μην μας ταλαιπωρείτε άλλο. ΦΤΑΝΕΙ.</w:t>
      </w:r>
    </w:p>
    <w:p w:rsidR="00DC773C" w:rsidRDefault="00DC773C" w:rsidP="00AE662A">
      <w:pPr>
        <w:spacing w:line="240" w:lineRule="auto"/>
        <w:contextualSpacing/>
        <w:jc w:val="both"/>
      </w:pPr>
    </w:p>
    <w:p w:rsidR="00DC773C" w:rsidRPr="00DC773C" w:rsidRDefault="00A957C1" w:rsidP="00AE662A">
      <w:pPr>
        <w:spacing w:line="240" w:lineRule="auto"/>
        <w:contextualSpacing/>
        <w:jc w:val="both"/>
        <w:rPr>
          <w:b/>
        </w:rPr>
      </w:pPr>
      <w:r w:rsidRPr="00DC773C">
        <w:rPr>
          <w:b/>
        </w:rPr>
        <w:t>ΚΩΝΣΤΑΝΤΙΝΟΣ</w:t>
      </w:r>
    </w:p>
    <w:p w:rsidR="00A957C1" w:rsidRPr="00A957C1" w:rsidRDefault="00A957C1" w:rsidP="00AE662A">
      <w:pPr>
        <w:spacing w:line="240" w:lineRule="auto"/>
        <w:contextualSpacing/>
        <w:jc w:val="both"/>
      </w:pPr>
      <w:r w:rsidRPr="00A957C1">
        <w:t>Δεχθήκαμε να συμμετάσχουμε στο  πρόγραμμα  ‘’εθελουσίας εξόδου’’ από ΔΕΚΟ του έτους  2013  επειδή συνέτρεχαν οι παρακάτω προϋποθέσεις, οι οποίες αν δεν υπήρχαν δεν θα εγκαταλείπαμε την εργασία μας.</w:t>
      </w:r>
    </w:p>
    <w:p w:rsidR="00A957C1" w:rsidRPr="00A957C1" w:rsidRDefault="00A957C1" w:rsidP="00AE662A">
      <w:pPr>
        <w:spacing w:line="240" w:lineRule="auto"/>
        <w:contextualSpacing/>
        <w:jc w:val="both"/>
      </w:pPr>
      <w:r w:rsidRPr="00A957C1">
        <w:t>Α) Ο εργοδότης προκατέβαλλε εφάπαξ και έγκαιρα τις αναλογούσες εισφορές για προαιρετική ασφάλιση από την 31-12-2013 (επόμενη της ημερομηνίας αποχώρησης από την εργασία) μέχρι συμπληρώσεως του απαιτούμενου χρόνου  για να θεμελιώσει ο καθένας συνταξιοδοτικό δικαίωμα, που τότε ήταν η ηλικία των εξήντα ετών για τη μειωμένη σύνταξη.</w:t>
      </w:r>
    </w:p>
    <w:p w:rsidR="00A957C1" w:rsidRPr="00A957C1" w:rsidRDefault="00A957C1" w:rsidP="00AE662A">
      <w:pPr>
        <w:spacing w:line="240" w:lineRule="auto"/>
        <w:contextualSpacing/>
        <w:jc w:val="both"/>
      </w:pPr>
      <w:r w:rsidRPr="00A957C1">
        <w:t xml:space="preserve">Β) Με το Ν.4218 (ΦΕΚ 268/10-12-2013) άρθρο τέταρτο μας εξασφαλίστηκε ότι: ‘’…η θεμελίωση του συνταξιοδοτικού δικαιώματος κρίνεται σύμφωνα με τις προϋποθέσεις συνταξιοδότησης, που ισχύουν κατά την ημερομηνία υποβολής της αίτησης υπαγωγής στην προαιρετική ασφάλιση’’.  </w:t>
      </w:r>
    </w:p>
    <w:p w:rsidR="00A957C1" w:rsidRPr="00A957C1" w:rsidRDefault="00A957C1" w:rsidP="00AE662A">
      <w:pPr>
        <w:spacing w:line="240" w:lineRule="auto"/>
        <w:contextualSpacing/>
        <w:jc w:val="both"/>
      </w:pPr>
      <w:r w:rsidRPr="00A957C1">
        <w:t>Παρακαλούμε να γίνει η ανάλογη πρόβλεψη και στη νέα νομοθεσία ώστε να μη μεταβληθούν ο</w:t>
      </w:r>
      <w:r w:rsidR="00DC773C">
        <w:t>ι προϋποθέσεις συνταξιοδότησης.</w:t>
      </w:r>
    </w:p>
    <w:p w:rsidR="00DC773C" w:rsidRDefault="00DC773C" w:rsidP="00AE662A">
      <w:pPr>
        <w:spacing w:line="240" w:lineRule="auto"/>
        <w:contextualSpacing/>
        <w:jc w:val="both"/>
      </w:pPr>
    </w:p>
    <w:p w:rsidR="00DC773C" w:rsidRDefault="00A957C1" w:rsidP="00AE662A">
      <w:pPr>
        <w:spacing w:line="240" w:lineRule="auto"/>
        <w:contextualSpacing/>
        <w:jc w:val="both"/>
      </w:pPr>
      <w:r w:rsidRPr="00DC773C">
        <w:rPr>
          <w:b/>
        </w:rPr>
        <w:t>Ηλίας Μ.</w:t>
      </w:r>
    </w:p>
    <w:p w:rsidR="00A957C1" w:rsidRPr="00A957C1" w:rsidRDefault="00A957C1" w:rsidP="00AE662A">
      <w:pPr>
        <w:spacing w:line="240" w:lineRule="auto"/>
        <w:contextualSpacing/>
        <w:jc w:val="both"/>
      </w:pPr>
      <w:r w:rsidRPr="00A957C1">
        <w:t>Όσον αφορά το ασφαλιστικό  από το 2009 μέχρι το 2012  με το  με τον νόμο 4093/2012 και για τους παλιούς ασφαλισμένους  (πριν του 1983) αυξήθηκαν τα ηλικίας  τρεις φορές από τα 35 χωρίς όριο ηλικίας σε 37 και μετά στα 40 τώρα  βάζετε και όριο τα  62 έτη  δηλαδή κάποιος με 40 έτη δουλειάς και 58 ετών  θα  πρέπει να περιμένει να γίνει  62  και αν μείνει ά</w:t>
      </w:r>
      <w:r w:rsidR="00DC773C">
        <w:t>νεργος  στα  56 θα πάει στα 67.</w:t>
      </w:r>
      <w:r w:rsidRPr="00A957C1">
        <w:t>όσοι κατοχύρωναν 35ετία τα έτη  2010,2011,2012, θα μπορούσαν να πάρουν πλήρη σύνταξη στα 58(2010) με  10500 ένσημα, στα 58(2011) με 10800  ένσημα, και στα 59(2012)με 11100</w:t>
      </w:r>
      <w:r w:rsidR="00DC773C">
        <w:t xml:space="preserve"> </w:t>
      </w:r>
      <w:r w:rsidRPr="00A957C1">
        <w:t>ένσημα. Έρχεστε τώρα και ανεβάζετε αυτά τα όρια, χωρίς να υπάρχει</w:t>
      </w:r>
      <w:r w:rsidR="00DC773C">
        <w:t xml:space="preserve"> </w:t>
      </w:r>
      <w:r w:rsidRPr="00A957C1">
        <w:t>πρόβλεψη για αποχώρηση με 40 έτη η 12000 χωρίς όριο ηλικίας. Γιατί;</w:t>
      </w:r>
      <w:r w:rsidR="00DC773C">
        <w:t xml:space="preserve"> </w:t>
      </w:r>
      <w:r w:rsidRPr="00A957C1">
        <w:t>Εγώ για παράδειγμα, ασφαλισμένος από το1979, έχω αυτή τη  στιγμή 10800 ένσημα, είμαι 54 ετών, και θα αποχωρούσα σε 4 χρόνια στα 58 με 12000 ένσημα.</w:t>
      </w:r>
      <w:r w:rsidRPr="00A957C1">
        <w:br/>
        <w:t xml:space="preserve"> Με τους πίνακες που δίνετε τώρα, με πάτε 4 χρόνια πίσω, στα 62 δηλαδή, που τότε θα έχω 13200 ένσημα. Πως σας φαίνετε αυτό; Δεν είναι άδικο;  </w:t>
      </w:r>
      <w:r w:rsidRPr="00A957C1">
        <w:br/>
        <w:t>Πρέπει να εξετάσετε  παρακαλώ ξανά αυτό , για αποχώρηση με 40 έτη η 12000 ένσημα ΧΩΡΙΣ ΟΡΙΟ ΗΛΙΚΙΑΣ, τουλάχιστον για τους πολύ παλιούς ασφαλισμένους αλλιώς θα είστε μια από τα ίδια.Για το φορολογικό το ποιο σωστό και δίκαιο σύστημα είναι  η εφαρμογή του έσοδα μείον έξοδα και φορολογία με κλίμακα επί του καθαρού ποσού όπως εφαρμόζεται σε πάρα πολλές χώρες. Αυτό βέβαια προϋποθέτει έλεγχο και πάταξη της φοροδιαφυγής και παραεμπορίου.</w:t>
      </w:r>
      <w:r w:rsidR="00C47EEA">
        <w:t xml:space="preserve"> </w:t>
      </w:r>
      <w:r w:rsidRPr="00A957C1">
        <w:t>Ναι στο σύστημα , αποδείξεις παντού, πληρωμές με κάρτα παντού κλπ αλλά για να έχει αποτέλεσμα εφαρμογή του έσοδα μείον όλα τα έξοδα άλλως αντί να παταχτεί η φοροδιαφυγή θα αυξηθεί.</w:t>
      </w:r>
    </w:p>
    <w:p w:rsidR="00DC773C" w:rsidRDefault="00DC773C" w:rsidP="00AE662A">
      <w:pPr>
        <w:spacing w:line="240" w:lineRule="auto"/>
        <w:contextualSpacing/>
        <w:jc w:val="both"/>
      </w:pPr>
    </w:p>
    <w:p w:rsidR="00DC773C" w:rsidRDefault="00A957C1" w:rsidP="00AE662A">
      <w:pPr>
        <w:spacing w:line="240" w:lineRule="auto"/>
        <w:contextualSpacing/>
        <w:jc w:val="both"/>
      </w:pPr>
      <w:r w:rsidRPr="00DC773C">
        <w:rPr>
          <w:b/>
        </w:rPr>
        <w:t>Γεωργία</w:t>
      </w:r>
    </w:p>
    <w:p w:rsidR="00A957C1" w:rsidRDefault="00A957C1" w:rsidP="00AE662A">
      <w:pPr>
        <w:spacing w:line="240" w:lineRule="auto"/>
        <w:contextualSpacing/>
        <w:jc w:val="both"/>
      </w:pPr>
      <w:r w:rsidRPr="00A957C1">
        <w:t>Οι εργαζόμενοι στο Δημόσιο που κατοχυρώνουν δικαίωμα συνταξιοδότησης μέχρι 31-12-10 (δηλαδή όσοι συμπληρώνουν 25 έτη ασφάλισης στο τέλος του 2010),και δεν έχουν την δυνατότητα να εξαγοράσουν πλασματικά χρόνια σπουδών και παιδιών, να εξαιρεθούν από την αύξηση των νέων ορίων ηλικίας και να συνταξιοδοτηθούν με το παλιό νόμο συνταξιοδότησης.</w:t>
      </w:r>
    </w:p>
    <w:p w:rsidR="00D2300F" w:rsidRPr="00A957C1" w:rsidRDefault="00D2300F" w:rsidP="00AE662A">
      <w:pPr>
        <w:spacing w:line="240" w:lineRule="auto"/>
        <w:contextualSpacing/>
        <w:jc w:val="both"/>
      </w:pPr>
    </w:p>
    <w:p w:rsidR="00D2300F" w:rsidRDefault="00A957C1" w:rsidP="00AE662A">
      <w:pPr>
        <w:spacing w:line="240" w:lineRule="auto"/>
        <w:contextualSpacing/>
        <w:jc w:val="both"/>
        <w:rPr>
          <w:b/>
        </w:rPr>
      </w:pPr>
      <w:r w:rsidRPr="00D2300F">
        <w:rPr>
          <w:b/>
        </w:rPr>
        <w:t>Χατσίκας Δημήτριος</w:t>
      </w:r>
    </w:p>
    <w:p w:rsidR="00A957C1" w:rsidRPr="00A957C1" w:rsidRDefault="00A957C1" w:rsidP="00AE662A">
      <w:pPr>
        <w:spacing w:line="240" w:lineRule="auto"/>
        <w:contextualSpacing/>
        <w:jc w:val="both"/>
      </w:pPr>
      <w:r w:rsidRPr="00A957C1">
        <w:t>Στην παράγραφο 7 του άρθρου 1, να προστεθεί η φράση: ''ή 40 έτη συντάξιμης υπηρεσίας, στα οποία συνυπολογίζονται αθροιστικά:α., β., και γ. εδάφια της παραγράφου 4 του άρθρου 20 του ν. 3865 της 27/7/10.</w:t>
      </w:r>
    </w:p>
    <w:p w:rsidR="00D2300F" w:rsidRDefault="00D2300F" w:rsidP="00AE662A">
      <w:pPr>
        <w:spacing w:line="240" w:lineRule="auto"/>
        <w:contextualSpacing/>
        <w:jc w:val="both"/>
      </w:pPr>
    </w:p>
    <w:p w:rsidR="00D2300F" w:rsidRDefault="00A957C1" w:rsidP="00AE662A">
      <w:pPr>
        <w:spacing w:line="240" w:lineRule="auto"/>
        <w:contextualSpacing/>
        <w:jc w:val="both"/>
      </w:pPr>
      <w:r w:rsidRPr="00D2300F">
        <w:rPr>
          <w:b/>
        </w:rPr>
        <w:t>Φίλιππος Φιλιππίδης</w:t>
      </w:r>
    </w:p>
    <w:p w:rsidR="00A957C1" w:rsidRPr="00A957C1" w:rsidRDefault="00A957C1" w:rsidP="00AE662A">
      <w:pPr>
        <w:spacing w:line="240" w:lineRule="auto"/>
        <w:contextualSpacing/>
        <w:jc w:val="both"/>
      </w:pPr>
      <w:r w:rsidRPr="00A957C1">
        <w:t>Μετά τα 67 να πάρουν όλοι σύνταξη και οι βουλευτές και οι δήμαρχοι, όχι μόνο ο εργαζόμενος πληθυσμός.</w:t>
      </w:r>
    </w:p>
    <w:p w:rsidR="00D2300F" w:rsidRDefault="00D2300F" w:rsidP="00AE662A">
      <w:pPr>
        <w:spacing w:line="240" w:lineRule="auto"/>
        <w:contextualSpacing/>
        <w:jc w:val="both"/>
      </w:pPr>
    </w:p>
    <w:p w:rsidR="00D2300F" w:rsidRDefault="00A957C1" w:rsidP="00AE662A">
      <w:pPr>
        <w:spacing w:line="240" w:lineRule="auto"/>
        <w:contextualSpacing/>
        <w:jc w:val="both"/>
      </w:pPr>
      <w:r w:rsidRPr="00D2300F">
        <w:rPr>
          <w:b/>
        </w:rPr>
        <w:t>ΜΑΡΙΑ</w:t>
      </w:r>
    </w:p>
    <w:p w:rsidR="00A957C1" w:rsidRPr="00A957C1" w:rsidRDefault="00A957C1" w:rsidP="00AE662A">
      <w:pPr>
        <w:spacing w:line="240" w:lineRule="auto"/>
        <w:contextualSpacing/>
        <w:jc w:val="both"/>
      </w:pPr>
      <w:r w:rsidRPr="00A957C1">
        <w:t>- Πρεπει να μην καταργηθουν τα θεμελιωμενα δικαιωματα των ασφαλισμενων κυριως στον ιδιωτικο τομεα και στις μητερες με ανηλικο ωστε να τους δινετε η δυνατοτητα να βγουν στην συνταξη στο μελλον οποτε θελησουν, ετσι δεν θα επιβαρυνθει το συνταξιοδοτικο.</w:t>
      </w:r>
    </w:p>
    <w:p w:rsidR="00A957C1" w:rsidRPr="00A957C1" w:rsidRDefault="00A957C1" w:rsidP="00AE662A">
      <w:pPr>
        <w:spacing w:line="240" w:lineRule="auto"/>
        <w:contextualSpacing/>
        <w:jc w:val="both"/>
      </w:pPr>
      <w:r w:rsidRPr="00A957C1">
        <w:t xml:space="preserve">- Πρεπει να υπαρξει μεριμνα ή επιδομα για μακροχρονια ανεργους μεχρι να φτασουν στην προβλεπομενη ημερομηνια συνταξιοδοτησης εφοσον η ηλικια τους και η ειδικοτητα τους εχει οδηγησει εκτος αγορά εργασιας. </w:t>
      </w:r>
    </w:p>
    <w:p w:rsidR="00A957C1" w:rsidRPr="00A957C1" w:rsidRDefault="00A957C1" w:rsidP="00AE662A">
      <w:pPr>
        <w:spacing w:line="240" w:lineRule="auto"/>
        <w:contextualSpacing/>
        <w:jc w:val="both"/>
      </w:pPr>
      <w:r w:rsidRPr="00A957C1">
        <w:t>- με την αυξημενη ανεργια στον ιδιωτικο τομεα,κυριως στις ωριμες ηλικιες να υπαρξει προβλεψη ωστε η τελευταια πενταετια  που απαιτειται στους παλιους ασφαλισμενους να παρακρατειται απο τη συνταξη που θα εγκρινεται στον αιτουντα.</w:t>
      </w:r>
    </w:p>
    <w:p w:rsidR="00A957C1" w:rsidRPr="00A957C1" w:rsidRDefault="00A957C1" w:rsidP="00AE662A">
      <w:pPr>
        <w:spacing w:line="240" w:lineRule="auto"/>
        <w:contextualSpacing/>
        <w:jc w:val="both"/>
      </w:pPr>
      <w:r w:rsidRPr="00A957C1">
        <w:t>- Δεν μπορει η κατωτατη συνταξη να ειναι κατωτερη των 500 ευρω με το σημερινο κοστος ζωης.</w:t>
      </w:r>
    </w:p>
    <w:p w:rsidR="00A957C1" w:rsidRPr="00A957C1" w:rsidRDefault="00A957C1" w:rsidP="00AE662A">
      <w:pPr>
        <w:spacing w:line="240" w:lineRule="auto"/>
        <w:contextualSpacing/>
        <w:jc w:val="both"/>
      </w:pPr>
      <w:r w:rsidRPr="00A957C1">
        <w:t>- Το ποσον της συνταξης θα πρεπει να ειναι α</w:t>
      </w:r>
      <w:r w:rsidR="00D2300F">
        <w:t>ναλογικο με τα χρονια εργασιας.</w:t>
      </w:r>
    </w:p>
    <w:p w:rsidR="00D2300F" w:rsidRDefault="00D2300F" w:rsidP="00AE662A">
      <w:pPr>
        <w:spacing w:line="240" w:lineRule="auto"/>
        <w:contextualSpacing/>
        <w:jc w:val="both"/>
      </w:pPr>
    </w:p>
    <w:p w:rsidR="00D2300F" w:rsidRDefault="00A957C1" w:rsidP="00AE662A">
      <w:pPr>
        <w:spacing w:line="240" w:lineRule="auto"/>
        <w:contextualSpacing/>
        <w:jc w:val="both"/>
        <w:rPr>
          <w:b/>
        </w:rPr>
      </w:pPr>
      <w:r w:rsidRPr="00D2300F">
        <w:rPr>
          <w:b/>
        </w:rPr>
        <w:t>Θεόδωρος Πιτικάρης</w:t>
      </w:r>
      <w:r w:rsidR="00D2300F">
        <w:rPr>
          <w:b/>
        </w:rPr>
        <w:t xml:space="preserve"> </w:t>
      </w:r>
    </w:p>
    <w:p w:rsidR="00A957C1" w:rsidRPr="00A957C1" w:rsidRDefault="00A957C1" w:rsidP="00AE662A">
      <w:pPr>
        <w:spacing w:line="240" w:lineRule="auto"/>
        <w:contextualSpacing/>
        <w:jc w:val="both"/>
      </w:pPr>
      <w:r w:rsidRPr="00A957C1">
        <w:t xml:space="preserve">γ. Στο τέλος του έκτου στίχου της περ. β της παρ. 4 του άρθρου 4 του ν. 3865/2010, όπως ισχύει,  η φράση «που έχουν αποχωρήσει ή αποχωρούν από την Υπηρεσία από 1.1.2015 και μετά» αντικαθίσταται με τη φράση «που έχουν αποχωρήσει ή αποχωρούν από την Υπηρεσία από 1.9.2015 και μετά».  .. Ειναι προβληματική η διαδικασία των παραπομπων σε αλλους νόμος υποπαραγράφους και στίχους παραγράφων καθως κάνει αδύνατη (στο συντομο χρόνο της διαβούλευσης και της συζήτησης στη βουλη) την παρακολούθηση του νομοθετήματος. Θα ήταν χρήσιμό να δίνεται ολοκληρό το κείμενο που τροποειται (πριν την τροποποίηση και μετα την τροποίηση) κατα την ταπείνη μου γνώμη θα αναβαθμίση της νομοθετική διαδικασια και θα περιορίσει την  ανάγκη </w:t>
      </w:r>
      <w:r w:rsidR="00C47EEA">
        <w:t>για κωδικοποίηση της νομοθεσίας.</w:t>
      </w:r>
    </w:p>
    <w:p w:rsidR="00D2300F" w:rsidRDefault="00D2300F" w:rsidP="00AE662A">
      <w:pPr>
        <w:spacing w:line="240" w:lineRule="auto"/>
        <w:contextualSpacing/>
        <w:jc w:val="both"/>
      </w:pPr>
    </w:p>
    <w:p w:rsidR="00D2300F" w:rsidRDefault="00A957C1" w:rsidP="00AE662A">
      <w:pPr>
        <w:spacing w:line="240" w:lineRule="auto"/>
        <w:contextualSpacing/>
        <w:jc w:val="both"/>
      </w:pPr>
      <w:r w:rsidRPr="00D2300F">
        <w:rPr>
          <w:b/>
        </w:rPr>
        <w:t>ΑΓΓΕΛΙΚΗ</w:t>
      </w:r>
    </w:p>
    <w:p w:rsidR="00A957C1" w:rsidRPr="00A957C1" w:rsidRDefault="00A957C1" w:rsidP="00AE662A">
      <w:pPr>
        <w:spacing w:line="240" w:lineRule="auto"/>
        <w:contextualSpacing/>
        <w:jc w:val="both"/>
      </w:pPr>
      <w:r w:rsidRPr="00A957C1">
        <w:t>ΠΑΡΑΚΑΛΩ ΝΑ ΔΙΕΥΚΡΙΝΙΣΤΕΙ ΟΤΙ Η ΑΥΞΗΣΗ ΤΩΝ ΟΡΙΩΝ ΗΛΙΚΙΑΣ ΓΙΑ ΤΟΝ ΙΔΙΩΤΙΚΟ ΤΟΜΕΑ ΑΡΧΕΤΑΙ ΟΜΟΙΩς ΜΕ ΤΟ ΔΗΜΟΣΙΟ ΣΤΙΣ 19/8/2015 ΚΑΙ ΟΧΙ ΣΤΙΣ 14/8/2015.ΚΑΙ ΤΟΥΤΟ ΔΙΟΤΙ ΔΕΝ ΜΠΟΡΕΙ ΑΥΤΗ ΤΗ ΣΤΙΓΜΗ ΝΑ ΙΣΧΥΟΥΝ ΔΙΑΦΟΡΕΤΙΚΑ ΜΕΤΡΑ ΚΑΙ ΣΤΑΘΜΑ ΓΙΑ ΙΔΙΩΤΙΚΟ ΚΑΙ ΔΗΜΟΣΙΟ ΚΑΘΩΣ ΕΠΙΣΗΣ ΔΕΝ ΕΙΝΑΙ ΔΥΝΑΤΟ ΝΑ ΜΗΝ ΣΥΓΚΕΚΡΙΜΕΝΟΠΟΙΕΙΤΑΙ ΤΟ ΠΟΤΕ ΑΥΞΑΝΟΝΤΑΙ ΤΑ ΟΡΙΑ ΗΛΙΚΙΑΣ ΣΤΟΝ ΙΔΙΩΤΙΚΟ ΤΟΜΕΑ.ΣΕ ΠΕΡΙΠΤΩΣΗ ΔΕ ΠΟΥ ΑΥΤΟ ΔΕ ΣΥΜΒΕΙ ΘΑ ΣΥΝΤΡΕΧΕΙ ΠΕΡΙΠΤΩΣΗ ΑΝΤΙΣΥΝΤΑΓΜΑΤΙΚΟΤΗΤΑΣ.ΘΑ ΠΡΕΠΕΙ ΡΗΤΑ ΝΑ ΡΥΘΜΙΖΕΤΑΙ ΤΟ ΘΕΜΑ ΑΥΤΟ ΚΑΙ ΓΙΑ ΤΟΥς ΛΟΙΠΟΥς ΑΣΦΑΛΙΣΤΙΚΟΥΣ ΦΟΡΕΙΣ.</w:t>
      </w:r>
    </w:p>
    <w:p w:rsidR="00D2300F" w:rsidRDefault="00D2300F" w:rsidP="00AE662A">
      <w:pPr>
        <w:spacing w:line="240" w:lineRule="auto"/>
        <w:contextualSpacing/>
        <w:jc w:val="both"/>
      </w:pPr>
    </w:p>
    <w:p w:rsidR="00D2300F" w:rsidRDefault="00A957C1" w:rsidP="00AE662A">
      <w:pPr>
        <w:spacing w:line="240" w:lineRule="auto"/>
        <w:contextualSpacing/>
        <w:jc w:val="both"/>
        <w:rPr>
          <w:b/>
        </w:rPr>
      </w:pPr>
      <w:r w:rsidRPr="00D2300F">
        <w:rPr>
          <w:b/>
        </w:rPr>
        <w:t>Θεόδωρος Πιτικάρης</w:t>
      </w:r>
    </w:p>
    <w:p w:rsidR="00A957C1" w:rsidRPr="00A957C1" w:rsidRDefault="00A957C1" w:rsidP="00AE662A">
      <w:pPr>
        <w:spacing w:line="240" w:lineRule="auto"/>
        <w:contextualSpacing/>
        <w:jc w:val="both"/>
      </w:pPr>
      <w:r w:rsidRPr="00A957C1">
        <w:t>7. Στο τέλος της παραγράφου 4 του άρθρου 20 του ν. 3865/2010, όπως ισχύει, προστίθεται εδάφιο ως εξής:</w:t>
      </w:r>
    </w:p>
    <w:p w:rsidR="00A957C1" w:rsidRPr="00A957C1" w:rsidRDefault="00A957C1" w:rsidP="00AE662A">
      <w:pPr>
        <w:spacing w:line="240" w:lineRule="auto"/>
        <w:contextualSpacing/>
        <w:jc w:val="both"/>
      </w:pPr>
      <w:r w:rsidRPr="00A957C1">
        <w:t>«Τα στελέχη των Ενόπλων Δυνάμεων δεν θα υποχρεούνται σε αποχώρηση από την Υπηρεσία πριν από τη συμπλήρωση του 58ου έτους της ηλικίας τους».</w:t>
      </w:r>
    </w:p>
    <w:p w:rsidR="00A957C1" w:rsidRPr="00A957C1" w:rsidRDefault="00A957C1" w:rsidP="00AE662A">
      <w:pPr>
        <w:spacing w:line="240" w:lineRule="auto"/>
        <w:contextualSpacing/>
        <w:jc w:val="both"/>
      </w:pPr>
      <w:r w:rsidRPr="00A957C1">
        <w:t>Γενικά η εφεδρεία είναι νατοϊκή πρακτική και την συναντάμε στο σύνολο των χωρών της Ατλαντικής συμμαχίας. Θα πρέπει να δούμε γιατί υπάρχει ο θεσμος του Εν αποστρατεία στελέχους και ποιο το όφελος και ποίο το κόστος απο την κ</w:t>
      </w:r>
      <w:r w:rsidR="00C47EEA">
        <w:t>ατάργηση αυτής της διευθέτησης.</w:t>
      </w:r>
    </w:p>
    <w:p w:rsidR="00D2300F" w:rsidRDefault="00D2300F" w:rsidP="00AE662A">
      <w:pPr>
        <w:spacing w:line="240" w:lineRule="auto"/>
        <w:contextualSpacing/>
        <w:jc w:val="both"/>
      </w:pPr>
    </w:p>
    <w:p w:rsidR="00D2300F" w:rsidRPr="00D2300F" w:rsidRDefault="00A957C1" w:rsidP="00AE662A">
      <w:pPr>
        <w:spacing w:line="240" w:lineRule="auto"/>
        <w:contextualSpacing/>
        <w:jc w:val="both"/>
        <w:rPr>
          <w:b/>
        </w:rPr>
      </w:pPr>
      <w:r w:rsidRPr="00D2300F">
        <w:rPr>
          <w:b/>
        </w:rPr>
        <w:t>Άγγελος</w:t>
      </w:r>
    </w:p>
    <w:p w:rsidR="00A957C1" w:rsidRPr="00A957C1" w:rsidRDefault="00A957C1" w:rsidP="00AE662A">
      <w:pPr>
        <w:spacing w:line="240" w:lineRule="auto"/>
        <w:contextualSpacing/>
        <w:jc w:val="both"/>
      </w:pPr>
      <w:r w:rsidRPr="00A957C1">
        <w:t xml:space="preserve">Γεια </w:t>
      </w:r>
      <w:r w:rsidR="00D2300F">
        <w:t xml:space="preserve">σας, </w:t>
      </w:r>
      <w:r w:rsidRPr="00A957C1">
        <w:t>Είναι δυνατόν μία κυβέρνηση της Αριστεράς να νομοθετεί και να μη βάζει όριο εργασίας. Πόσο πρέπει να δουλέψει ένας άνθρωπος στη ζωή του για να πάρει σύνταξη, έτσι που γίνονται τα όρια ηλικίας κάποιοι υποχρεούνται να δουλέψουν πάνω απο σαράντα χρόνια για να βγούν στη σύνταξη. Σε όλους τους νόμους των προήγουμενων Δεξιών και μή κυβερνήσεων υπήρχε όριο εργασίας. Εντάξει τον Αύγουστο νομοθετήσατε με το μαχαίρι στο λαιμό τώρα είναι ευκαιρία να διορθώσετε τις αδικίες του νόμου 4336/2015 όπως κάνετε διόρθωση για τους ένοπλους η εκεί περνάει ο εκβιασμός των ΑΝΕΛ δεν έχουμε χούντα κύριοι που νομοθετούσε για τους ένοπλους.Με το νόμο που θέλετε να περάσετε δημιουργείτε συνταξιούχους δύο ταχυτήτων ως προς τις αποδοχές και τα χρόνια εργασίας. Είναι αυτό κοινωνική δικαιοσύνη;Φυσικά και πρέπει να σταματήσουν οι πρόωρες συνταξιοδοτήσεις με ηλικία κάτω των 58 και λίγα χρόνια υπηρεσίας. Αλωστε το είπε και ο Πρωθυπουργός ότι οι μητέρες χρειάζονται άδεια ανατροφής όταν τα παιδιά είναι μικρά και δεν χρειάζονται να βγούν στή σύνταξη σε ηλικία 50 έως 55 αυτές και οι πατεράδες άκουσον (νόμος 3865 Λοβέρδου Κουτρουμάνη)και τα παιδιά είναι πάντα συνήθεστερα πάνω απο 15 ετών όταν βγούν οι γονείς στη σύνταξη.Ειναι λοιπόν ευκαιρία μία κυβέρνηση της Αριστεράς στο νόμο με τα προπαιτούμενα να προσπαθήσει να φέρ</w:t>
      </w:r>
      <w:r w:rsidR="00C47EEA">
        <w:t>ει κάποια κοινωνική δικαιοσύνη.</w:t>
      </w:r>
    </w:p>
    <w:p w:rsidR="00D2300F" w:rsidRDefault="00D2300F" w:rsidP="00AE662A">
      <w:pPr>
        <w:spacing w:line="240" w:lineRule="auto"/>
        <w:contextualSpacing/>
        <w:jc w:val="both"/>
      </w:pPr>
    </w:p>
    <w:p w:rsidR="00D2300F" w:rsidRDefault="00A957C1" w:rsidP="00AE662A">
      <w:pPr>
        <w:spacing w:line="240" w:lineRule="auto"/>
        <w:contextualSpacing/>
        <w:jc w:val="both"/>
      </w:pPr>
      <w:r w:rsidRPr="00D2300F">
        <w:rPr>
          <w:b/>
        </w:rPr>
        <w:t>Αντώνης</w:t>
      </w:r>
    </w:p>
    <w:p w:rsidR="00A957C1" w:rsidRPr="00A957C1" w:rsidRDefault="00A957C1" w:rsidP="00AE662A">
      <w:pPr>
        <w:spacing w:line="240" w:lineRule="auto"/>
        <w:contextualSpacing/>
        <w:jc w:val="both"/>
      </w:pPr>
      <w:r w:rsidRPr="00A957C1">
        <w:t>Θα ήθελα να ρωτήσω για την ισονομία πολιτών και κράτους και συγκεκριμένα: γιατί οι οφειλές των πολιτων προς το κράτος τοκίζονται με επιτόκιο 8,75 έως 12,35% συν το πρόστιμο και οι οφειλές του κράτους προς τους πολίτες του, με το επιτόκιο των έντοκων γραμματίων του δημοσίου τριμηνης διάρκειας που ανέρχεται περίπου στο 2%. Επιπροσθέτως θα ήθελα να ρωτήσω γιατι το Συμβούλιο Επικρατείας έχει να εκδικάσει αναιρέσεις που έχουν υποβληθεί από τις κατά τόπους εφορίες και αφορούν επιστροφές προς τους πολίτες περισσότερο από τέσσερα χρόνια. Μήπως με αυτόν τον τρόπο προσπαθείτε να λύσετε το πρόβλημα του χρέους;</w:t>
      </w:r>
    </w:p>
    <w:p w:rsidR="00D2300F" w:rsidRDefault="00D2300F" w:rsidP="00AE662A">
      <w:pPr>
        <w:spacing w:line="240" w:lineRule="auto"/>
        <w:contextualSpacing/>
        <w:jc w:val="both"/>
      </w:pPr>
    </w:p>
    <w:p w:rsidR="00D2300F" w:rsidRDefault="00A957C1" w:rsidP="00AE662A">
      <w:pPr>
        <w:spacing w:line="240" w:lineRule="auto"/>
        <w:contextualSpacing/>
        <w:jc w:val="both"/>
      </w:pPr>
      <w:r w:rsidRPr="00D2300F">
        <w:rPr>
          <w:b/>
        </w:rPr>
        <w:t>ΔΗΜΗΤΡΗΣ</w:t>
      </w:r>
    </w:p>
    <w:p w:rsidR="00A957C1" w:rsidRPr="00A957C1" w:rsidRDefault="00A957C1" w:rsidP="00AE662A">
      <w:pPr>
        <w:spacing w:line="240" w:lineRule="auto"/>
        <w:contextualSpacing/>
        <w:jc w:val="both"/>
      </w:pPr>
      <w:r w:rsidRPr="00A957C1">
        <w:t>Παράκληση να αναφερθείτε με σαφήνεια  στους σχετικούς πίνακες στα όρια ηλικίας συνταξιοδότησης των παλιών ασφαλισμένων πριν το 1983  στις ΔΕΚΟ (Τράπεζες κλπ) , πόσο θα αυξηθούν αυτά σε όσους  έχουν κατοχυρώσει συνταξιοδοτικό δικαίωμα , π.χ  πότε θα συνταξιοδοτηθεί κάποιος που  κλείνει τα 58  του χρόνια στις 20.01.2017 και έχει συμπληρωμένα 35  χρόνια υπηρεσίας;</w:t>
      </w:r>
      <w:r w:rsidR="00D2300F">
        <w:t xml:space="preserve"> </w:t>
      </w:r>
      <w:r w:rsidRPr="00A957C1">
        <w:t>Ακόμη , για λόγους ισονομίας , μήπως πρέπει να δώσετε τη δυνατότητα στους ασφαλισμένους πριν το 1983 να αναγνωρίσουν επιπλέον πλασματικά χρόνια (χρόνια σπουδών, άδειες χωρίς αποδοχές κλπ) πέραν του στρατού;</w:t>
      </w:r>
    </w:p>
    <w:p w:rsidR="00A957C1" w:rsidRDefault="00A957C1" w:rsidP="00AE662A">
      <w:pPr>
        <w:spacing w:line="240" w:lineRule="auto"/>
        <w:contextualSpacing/>
        <w:jc w:val="both"/>
      </w:pPr>
      <w:r w:rsidRPr="00A957C1">
        <w:t>Τέλος , μήπως πρέπει να υπάρξει νομοθετική ρύθμιση για εξαγορά των απεργιών από τους εργαζόμενου</w:t>
      </w:r>
      <w:r w:rsidR="00D2300F">
        <w:t>ς στις Τράπεζες ;</w:t>
      </w:r>
    </w:p>
    <w:p w:rsidR="00D2300F" w:rsidRPr="00A957C1" w:rsidRDefault="00D2300F" w:rsidP="00AE662A">
      <w:pPr>
        <w:spacing w:line="240" w:lineRule="auto"/>
        <w:contextualSpacing/>
        <w:jc w:val="both"/>
      </w:pPr>
    </w:p>
    <w:p w:rsidR="00D2300F" w:rsidRDefault="00A957C1" w:rsidP="00AE662A">
      <w:pPr>
        <w:spacing w:line="240" w:lineRule="auto"/>
        <w:contextualSpacing/>
        <w:jc w:val="both"/>
      </w:pPr>
      <w:r w:rsidRPr="00D2300F">
        <w:rPr>
          <w:b/>
        </w:rPr>
        <w:t>Ελένη</w:t>
      </w:r>
    </w:p>
    <w:p w:rsidR="00A957C1" w:rsidRPr="00A957C1" w:rsidRDefault="00A957C1" w:rsidP="00AE662A">
      <w:pPr>
        <w:spacing w:line="240" w:lineRule="auto"/>
        <w:contextualSpacing/>
        <w:jc w:val="both"/>
      </w:pPr>
      <w:r w:rsidRPr="00A957C1">
        <w:t>Οι σαραντάρηδες μάλλον ποτέ δεν θα πάρουμε σύνταξη. Αλλά ζητάτε να πληρώνουμε αυξημένες εισφορές. Ακόμη και οι νυν συνταξιούχοι επιβαρύνονται από τις περικοπές κι ας πλήρωναν τις εισφορές τους όπως επιβαλλόταν. Το Δημόσιο περιορίστε το για να αποφευχθούν αυτά που γίνονται επί πέντε χρόνια και συνεχίζονται δυστυχώς.</w:t>
      </w:r>
    </w:p>
    <w:p w:rsidR="00D2300F" w:rsidRDefault="00D2300F" w:rsidP="00AE662A">
      <w:pPr>
        <w:spacing w:line="240" w:lineRule="auto"/>
        <w:contextualSpacing/>
        <w:jc w:val="both"/>
      </w:pPr>
    </w:p>
    <w:p w:rsidR="00D2300F" w:rsidRDefault="00A957C1" w:rsidP="00AE662A">
      <w:pPr>
        <w:spacing w:line="240" w:lineRule="auto"/>
        <w:contextualSpacing/>
        <w:jc w:val="both"/>
      </w:pPr>
      <w:r w:rsidRPr="00D2300F">
        <w:rPr>
          <w:b/>
        </w:rPr>
        <w:t>ο τελευταίος τροχός της αμάξης</w:t>
      </w:r>
    </w:p>
    <w:p w:rsidR="00D2300F" w:rsidRDefault="00A957C1" w:rsidP="00AE662A">
      <w:pPr>
        <w:spacing w:line="240" w:lineRule="auto"/>
        <w:contextualSpacing/>
        <w:jc w:val="both"/>
      </w:pPr>
      <w:r w:rsidRPr="00A957C1">
        <w:t>Αν θέλετε να ΑΥΞΗΣΕΤΕ το Μέσο Όρο ηλικίας συνταξιοδότησης στο Δημόσιο θα πρέπει να αυξήσετε τα όρια σε ΟΛΟΥΣ τους ΕΝΣΤΟΛΟΥΣ (περίπου 180 χιλιάδες) που βγαίνουν στη σύνταξη στα 50-55 και όχι να φτάσετε όλους τους υπόλοιπους στα 67+. Αν αυτό δεν γίνεται, τότε να ΜΗΝ υπολογίζετε  στο Μέσο Όρο ηλικίας συνταξιοδότησης τους ΕΝΣΤΟΛΟΥΣ.</w:t>
      </w:r>
      <w:r w:rsidR="00D2300F">
        <w:t xml:space="preserve"> </w:t>
      </w:r>
      <w:r w:rsidRPr="00A957C1">
        <w:t>Δεν θα δουλεύουμε ΟΛΟΙ ΟΙ ΥΠΟΛΟΙΠΟΙ μέχρι τα βαθιά γεράματα επειδή οι ΕΝΣΤΟΛΟΙ βγαίνουν νωρίς στη σύνταξη. Επίσης, αν ποτέ μπει θέμα προσδόκιμου ζωής, τότε αυτό θα πρέπει να υπολογίζεται για τον καθένα μας ξεχωριστά, γιατί όσοι πάσχουν από διάφορες χρόνιες μη ιάσιμες ασθένειες (που όμως δεν δικαιολογούν αναπηρία) έχουν πολύ μικρότερο προσδόκ</w:t>
      </w:r>
      <w:r w:rsidR="00D2300F">
        <w:t>ιμο ζωής ανάλογα με την πάθηση.</w:t>
      </w:r>
    </w:p>
    <w:p w:rsidR="00D2300F" w:rsidRPr="00A957C1" w:rsidRDefault="00D2300F" w:rsidP="00AE662A">
      <w:pPr>
        <w:spacing w:line="240" w:lineRule="auto"/>
        <w:contextualSpacing/>
        <w:jc w:val="both"/>
      </w:pPr>
    </w:p>
    <w:p w:rsidR="00D2300F" w:rsidRDefault="00A957C1" w:rsidP="00AE662A">
      <w:pPr>
        <w:spacing w:line="240" w:lineRule="auto"/>
        <w:contextualSpacing/>
        <w:jc w:val="both"/>
      </w:pPr>
      <w:r w:rsidRPr="00D2300F">
        <w:rPr>
          <w:b/>
        </w:rPr>
        <w:t>Τσιωμος Στυλιανος</w:t>
      </w:r>
    </w:p>
    <w:p w:rsidR="00A957C1" w:rsidRPr="00A957C1" w:rsidRDefault="00A957C1" w:rsidP="00AE662A">
      <w:pPr>
        <w:spacing w:line="240" w:lineRule="auto"/>
        <w:contextualSpacing/>
        <w:jc w:val="both"/>
      </w:pPr>
      <w:r w:rsidRPr="00A957C1">
        <w:t>Κυριοι,θα συμβαλατε στην καλη ψυχικη μας υγεια αν εξεταζατε πιο προσεκτικα τα ορια ηλικιας στους πολυτεκνους γονεις - 4 παιδια και ανω- ειδικα αυτους που ηταν πολυ κοντα στα προηγουμενα ορια συνταξιοδοτησης η ειχαν ηδη κατωχυρωσει συνταξιοδοτικο δικαιωμα.Οι εργαζομενοι πολυτεκνοι γονεις ειναι μια κατηγορια πολιτων που συμβαλουν στην οικονομια της χωρας πρωτα με το αιμα τους και μετα με τον ιδρωτα τους.Δεν αναπαυονται μετα την εργασια τους γιατι στο σπιτι τους , τους περιμενει αλλη εργασια μια δευτερη 'καριερα' μεχρι αργα το βραδυ.Αν καποιος πρεπει να περιμενει να γινει το παιδι του -επειικως- 5-6 ετων για  να μην εχει εντονη σωματικη και ψυχικη κοπωση και να πει οτι 'ξεπαιδιασε', αντιλαμβανεστε οτι με 5 παιδια γεννημενα μεσα σε 12 χρονια καποιος αλλος χρειαζεται 20-25 χρονια.Αλλα και στο τομεα της φορολογιας πως ειναι δυνατον ενα διλιτρο αυτοκινητο-οχι τζιπ-αξιας 21.000 ευρω που εξυπηρετει επταμελη οικογενεια να καταβαλει φορο πολυτελειας και ενα 1600 κε με αξια 35.000 ευρω που χρησιμοποιει αγαμος οχι??? Ζουμε πολυτελως οταν το καθε μελος της οικογενειας μας εχει στην διαθεση του περιπου 300 κε ενω ο αλλος μονος του 1600 κε οχι???</w:t>
      </w:r>
    </w:p>
    <w:p w:rsidR="00D2300F" w:rsidRDefault="00D2300F" w:rsidP="00AE662A">
      <w:pPr>
        <w:spacing w:line="240" w:lineRule="auto"/>
        <w:contextualSpacing/>
        <w:jc w:val="both"/>
      </w:pPr>
    </w:p>
    <w:p w:rsidR="00D2300F" w:rsidRDefault="00A957C1" w:rsidP="00AE662A">
      <w:pPr>
        <w:spacing w:line="240" w:lineRule="auto"/>
        <w:contextualSpacing/>
        <w:jc w:val="both"/>
        <w:rPr>
          <w:b/>
        </w:rPr>
      </w:pPr>
      <w:r w:rsidRPr="00D2300F">
        <w:rPr>
          <w:b/>
        </w:rPr>
        <w:t>ΝΕΟ ΡΕΥΜΑ -ΝΕΟ ΟΡΑΜΑ, ΝΙΚΟΣ ΣΠ. ΦΙΛΙΠΠΟΥ</w:t>
      </w:r>
    </w:p>
    <w:p w:rsidR="00A957C1" w:rsidRPr="00A957C1" w:rsidRDefault="00A957C1" w:rsidP="00AE662A">
      <w:pPr>
        <w:spacing w:line="240" w:lineRule="auto"/>
        <w:contextualSpacing/>
        <w:jc w:val="both"/>
      </w:pPr>
      <w:r w:rsidRPr="00A957C1">
        <w:t>11/10/2015</w:t>
      </w:r>
    </w:p>
    <w:p w:rsidR="00A957C1" w:rsidRPr="00A957C1" w:rsidRDefault="00A957C1" w:rsidP="00AE662A">
      <w:pPr>
        <w:spacing w:line="240" w:lineRule="auto"/>
        <w:contextualSpacing/>
        <w:jc w:val="both"/>
      </w:pPr>
      <w:r w:rsidRPr="00A957C1">
        <w:t xml:space="preserve"> ΕΠΕΙΓΟΥΣΕΣ ΠΡΟΤΑΣΕΙΣ ΒΕΛΤΙΩΣΗΣ ΤΟΥ ΣΧΕΔΙΟΥ ΝΟΜΟΥ ΓΙΑ ΤΑ ΠΡΟΑΠΑΙΤΟΥΜΕΝΑ – ΔΙΑΒΟΥΛΕΥΣΗ «Μέτρα για την εφαρμογή της συμφωνίας δημοσιονομικών στόχων και διαρθρωτικών μεταρρυθμίσεων»-  10/10/15</w:t>
      </w:r>
      <w:r w:rsidR="00D2300F">
        <w:t xml:space="preserve">. </w:t>
      </w:r>
      <w:r w:rsidRPr="00A957C1">
        <w:t>Δεν θα εισπράξει η χώρα φόρους.  Εφαρμόζεται πάλι επιλεκτικά ο ν.4336/15- δεν εφαρμόζεται ουσιαστικά, θα καταστραφούν επιχειρήσεις. Δίνεται μόνο σκανδαλώδη άφεση στα πλαστά και εικονικά τιμολόγια και στις ενδοομιλικές συναλλαγές. Θέτει για τις εκκρεμείς υποθέσεις, που είναι τα ~ 40-50 δις € των ληξιπροθέσμων περιορισμούς βαθμών δικαστικής επίλυσης, αντί να αφορά και όλες τις εκκρεμείς- δεδικασμένες υποθέσεις – λόγω άδικης και καταχρηστικής νομοθεσίας, που η θετική επίλυση περιλαμβάνεται στον ν. 4336/15. Τώρα διορθώνεται ο νόμος απο το 1997,  να καταστραφούν οι επιχειρήσεις, αντί να αποζημιωθούν για την ταλαιπωρία?</w:t>
      </w:r>
    </w:p>
    <w:p w:rsidR="00A957C1" w:rsidRPr="00A957C1" w:rsidRDefault="00A957C1" w:rsidP="00AE662A">
      <w:pPr>
        <w:spacing w:line="240" w:lineRule="auto"/>
        <w:contextualSpacing/>
        <w:jc w:val="both"/>
      </w:pPr>
      <w:r w:rsidRPr="00A957C1">
        <w:t xml:space="preserve">ΣΤΟ ΑΡΘΡΟ 07 ΠΡΟΤΕΙΝΕΤΑΙ: </w:t>
      </w:r>
    </w:p>
    <w:p w:rsidR="00A957C1" w:rsidRPr="00A957C1" w:rsidRDefault="00A957C1" w:rsidP="00AE662A">
      <w:pPr>
        <w:spacing w:line="240" w:lineRule="auto"/>
        <w:contextualSpacing/>
        <w:jc w:val="both"/>
      </w:pPr>
      <w:r w:rsidRPr="00A957C1">
        <w:t xml:space="preserve">1) ΠΛΗΡΗ ΚΑΙ ΟΙΚΟΘΕΝ ΔΙΑΓΡΑΦΗ ΟΛΩΝ ΤΩΝ ΠΡΟΣΤΙΜΩΝ ΚΑΙ ΠΡΟΣΑΥΞΗΣΕΩΝ ΤΟΥ Ν. 2523/97 ΓΙΑ ΕΞΩΛΟΓΙΣΤΙΚΟΥΣ ΠΡΟΣΔΙΟΡΙΣΜΟΥΣ ΚΑΙ ΤΙΣ ΠΑΡΕΠΟΜΕΝΕΣ ΠΡΟΣΑΥΞΗΣΕΙΣ 300-500%, ΟΧΙ ΜΟΝΟ ΕΚΠΤΩΣΗ 30% ΚΑΙ ΑΥΤΟ ΜΕΤΡΗΤΟΙΣ, </w:t>
      </w:r>
    </w:p>
    <w:p w:rsidR="00A957C1" w:rsidRPr="00A957C1" w:rsidRDefault="00A957C1" w:rsidP="00AE662A">
      <w:pPr>
        <w:spacing w:line="240" w:lineRule="auto"/>
        <w:contextualSpacing/>
        <w:jc w:val="both"/>
      </w:pPr>
      <w:r w:rsidRPr="00A957C1">
        <w:t xml:space="preserve">2) ΟΙ ΤΥΧΟΝ ΑΡΧΙΚΕΣ ΟΦΕΙΛΕΣ ΝΑ ΕΚΚΑΘΑΡΙΣΤΟΥΝ ΧΩΡΙΣ ΠΡΟΣΑΥΞΗΣΕΙΣ 300-500% ΚΑΙ ΕΞΩΛΟΓΙΣΤΙΚΟΥΣ,  ΠΟΥ ΠΟΛΛΑΠΛΑΣΙΑΖΟΥΝ ΑΡΧΙΚΕΣ ΟΦΕΙΛΕΣ ΚΑΤΑ 20-50 ΦΟΡΕΣ, </w:t>
      </w:r>
    </w:p>
    <w:p w:rsidR="00A957C1" w:rsidRPr="00A957C1" w:rsidRDefault="00A957C1" w:rsidP="00AE662A">
      <w:pPr>
        <w:spacing w:line="240" w:lineRule="auto"/>
        <w:contextualSpacing/>
        <w:jc w:val="both"/>
      </w:pPr>
      <w:r w:rsidRPr="00A957C1">
        <w:t xml:space="preserve">3) ΝΑ ΑΦΑΙΡΕΘΟΥΝ ΟΙ ΤΥΧΟΝ ΚΑΤΑΒΟΛΕΣ ΕΝΑΝΤΙ ΡΥΘΜΙΣΕΩΝ ΟΛΩΝ ΤΩΝ ΕΤΩΝ ( τι ηθική λογικής υπάρχει, οι καταβολές δεν αναζητούνται, δεν συμψηφίζονται, σε ένα κράτος που χρέωνε πλασματικά 300-500%, κράτος, ενώ και οι δανειστές ζητούν διαγραφές), </w:t>
      </w:r>
    </w:p>
    <w:p w:rsidR="00A957C1" w:rsidRPr="00A957C1" w:rsidRDefault="00A957C1" w:rsidP="00AE662A">
      <w:pPr>
        <w:spacing w:line="240" w:lineRule="auto"/>
        <w:contextualSpacing/>
        <w:jc w:val="both"/>
      </w:pPr>
      <w:r w:rsidRPr="00A957C1">
        <w:t xml:space="preserve">4) ΝΑ ΥΠΑΓΟΝΤΑΙ ΟΛΕΣ ΟΙ ΕΚΚΡΕΜΕΙΣ ΥΠΟΘΕΣΕΙΣ ΑΣΧΕΤΩΣ ΔΙΚΑΣΤΙΚΗΣ ΕΞΕΛΙΞΕΙΣ, ΛΟΓΩ ΕΥΘΥΝΗΣ ΠΟΛΙΤΕΙΑΣ. ΣΤΗΝ ΣΥΝΕΧΕΙΑ ΝΑ ΔΟΘΕΙ ΔΥΝΑΤΟΤΗΤΑ ΥΠΑΓΩΓΗΣ ΑΝΑΔΡΟΜΙΚΑ ΣΤΗΝ ΡΥΘΜΙΣΗ Ν. 4321/15- ΛΟΓΩ ΠΑΡΑΛΕΙΨΗΣ ΤΟΤΕ ΚΑΙ ΙΣΟΝΟΜΙΑΣ. </w:t>
      </w:r>
    </w:p>
    <w:p w:rsidR="00A957C1" w:rsidRPr="00A957C1" w:rsidRDefault="00A957C1" w:rsidP="00AE662A">
      <w:pPr>
        <w:spacing w:line="240" w:lineRule="auto"/>
        <w:contextualSpacing/>
        <w:jc w:val="both"/>
      </w:pPr>
      <w:r w:rsidRPr="00A957C1">
        <w:t>5) ΝΑ ΚΑΤΑΡΓΗΘΟΥΝ ΟΙ ΧΡΕΩΣΕΙΣ ΚΑΙ ΕΚΚΡΕΜΟΤΗΤΕΣ ΤΩΝ 2ΠΛΩΝ ΠΡΟΣΩΡΙΝΩΝ - ΤΑΚΤΙΚΩΝ ΕΛΕΓΧΩΝ ΤΟΥ Α.74 ΚΦΔ ΟΙΚΟΘΕΝ.</w:t>
      </w:r>
    </w:p>
    <w:p w:rsidR="00A957C1" w:rsidRPr="00A957C1" w:rsidRDefault="00A957C1" w:rsidP="00AE662A">
      <w:pPr>
        <w:spacing w:line="240" w:lineRule="auto"/>
        <w:contextualSpacing/>
        <w:jc w:val="both"/>
      </w:pPr>
      <w:r w:rsidRPr="00A957C1">
        <w:tab/>
        <w:t xml:space="preserve">ΣΤΟ ΑΡΘΡΟ 01 ΠΡΟΤΕΙΝΕΤΑΙ: </w:t>
      </w:r>
    </w:p>
    <w:p w:rsidR="00A957C1" w:rsidRPr="00A957C1" w:rsidRDefault="00A957C1" w:rsidP="00AE662A">
      <w:pPr>
        <w:spacing w:line="240" w:lineRule="auto"/>
        <w:contextualSpacing/>
        <w:jc w:val="both"/>
      </w:pPr>
      <w:r w:rsidRPr="00A957C1">
        <w:t>ΝΑ ΑΠΑΛΕΙΦΘΕΙ Η ΛΕΞΗ ΑΥΤΟΔΙΚΑΙΩΣ ΚΑΙ ΝΑ ΤΡΟΠΟΙΗΘΕΙ ΜΕ ΤΗΝ ΛΕΞΗ “ΕΝΝΑΛΑΚΤΙΚΑ” Η ΠΑΡΑΓΡΑΓΟΣ 9 ΤΟΥ ΑΡΘΡΟΥ 28, του ν.4321/15 ΓΙΑ ΤΗΝ ΡΥΘΜΙΣΗ ΤΟΥ 3943/11.</w:t>
      </w:r>
    </w:p>
    <w:p w:rsidR="00A957C1" w:rsidRPr="00A957C1" w:rsidRDefault="00A957C1" w:rsidP="00AE662A">
      <w:pPr>
        <w:spacing w:line="240" w:lineRule="auto"/>
        <w:contextualSpacing/>
        <w:jc w:val="both"/>
      </w:pPr>
      <w:r w:rsidRPr="00A957C1">
        <w:t xml:space="preserve">Η ψηφισμένη διάταξη στον ν. 4336/15 για τον ν. 2523/97 είναι η εξής: </w:t>
      </w:r>
    </w:p>
    <w:p w:rsidR="00A957C1" w:rsidRPr="00A957C1" w:rsidRDefault="00A957C1" w:rsidP="00AE662A">
      <w:pPr>
        <w:spacing w:line="240" w:lineRule="auto"/>
        <w:contextualSpacing/>
        <w:jc w:val="both"/>
      </w:pPr>
      <w:r w:rsidRPr="00A957C1">
        <w:t>ιι.Κώδικες φορολογίας. Έως τον Σεπτέμβριο του 2015 θα εγκρίνουν εκκρεμούσες μεταρρυθμίσεις σχετικά με τους κώδικες φορολογικής διαδικασίας: α) θα θεσπίσουν νέες ποινικές νομικές διατάξεις για την φοροδιαφυγή και την απάτη, προκειμένου να τροποποιηθεί ο ειδικός ποινικός νόμος 2523/1997 και κάθε άλλη συναφής νομο- θεσία, καθώς και για να αντικατασταθεί το άρθρο 55 πα- ράγραφοι 1 και 2 του ΚΦΔ, με σκοπό, μεταξύ άλλων, τον εκσυγχρονισμό και τη διεύρυνση του ορισμού της φορολογικής απάτης και της φοροδιαφυγής σε όλους τους φόρους· θα καταργήσουν όλα τα πρόστιμα του Κώδικα Βιβλίων και Στοιχείων, συμπεριλαμβανομένων και εκείνων που επιβάλλονται βάσει του ν. 2523/1997· β) θα εκδώσουν εγκύκλιο σχετικά με τα πρόστιμα προκειμένου να διασφαλιστεί η συνολική και συνεκτική εφαρμογή του</w:t>
      </w:r>
    </w:p>
    <w:p w:rsidR="00A957C1" w:rsidRPr="00A957C1" w:rsidRDefault="00A957C1" w:rsidP="00AE662A">
      <w:pPr>
        <w:spacing w:line="240" w:lineRule="auto"/>
        <w:contextualSpacing/>
        <w:jc w:val="both"/>
      </w:pPr>
      <w:r w:rsidRPr="00A957C1">
        <w:t xml:space="preserve">ΕΦΗΜΕΡΙΣ ΤΗΣ ΚΥΒΕΡΝΗΣΕΩΣ (ΤΕΥΧΟΣ ΠΡΩΤΟ) 1017 -ΚΦΔ· γ) θα μεριμνήσουν για κατάλληλες ποινές για τις απλές παραβάσεις του κώδικα βιβλίων και στοιχείων· η μη έκδοση ή η ανακριβής έκδοση αποδείξεων λιανικής πώλησης θα αντιμετωπίζεται ως απλή αλλά σοβαρή πα- ράβαση της διαδικασίας για τον ΦΠΑ (βασικό παραδο- τέο). Έως τον Φεβρουάριο του 2016, οι αρχές θα πραγματοποιήσουν συνολική επανεξέταση της υπόλοιπης φορολογικής νομοθεσίας που συγκρούεται με τον ΚΦΕ και τον ΚΦΔ, ενσωματώνοντας τις εν λόγω νομικές πράξεις, κατά περίπτωση, ενώ έως τον Μάρτιο του 2016 θα εκδώσουν το σύνολο της δευτερογενούς νομοθεσίας για την εφαρμογή του ΚΦΕ και του ΚΦΔ. </w:t>
      </w:r>
    </w:p>
    <w:p w:rsidR="00A957C1" w:rsidRPr="00A957C1" w:rsidRDefault="00A957C1" w:rsidP="00AE662A">
      <w:pPr>
        <w:spacing w:line="240" w:lineRule="auto"/>
        <w:contextualSpacing/>
        <w:jc w:val="both"/>
      </w:pPr>
      <w:r w:rsidRPr="00A957C1">
        <w:t>12/10/2015</w:t>
      </w:r>
    </w:p>
    <w:p w:rsidR="00A957C1" w:rsidRPr="00A957C1" w:rsidRDefault="00A957C1" w:rsidP="00AE662A">
      <w:pPr>
        <w:spacing w:line="240" w:lineRule="auto"/>
        <w:contextualSpacing/>
        <w:jc w:val="both"/>
      </w:pPr>
      <w:r w:rsidRPr="00A957C1">
        <w:t>ΠΡΟΤΑΣΕΙΣ ΠΡΟΣ ΤΟΝ Κ.ΠΡΩΘΥΠΟΥΡΓΟ ΚΑΙ ΤΟΥΣ ΟΙΚΟΝΟΜΙΚΟΥΣ ΥΠΟΥΡΓΟΥΣ</w:t>
      </w:r>
    </w:p>
    <w:p w:rsidR="00A957C1" w:rsidRPr="00A957C1" w:rsidRDefault="00A957C1" w:rsidP="00AE662A">
      <w:pPr>
        <w:spacing w:line="240" w:lineRule="auto"/>
        <w:contextualSpacing/>
        <w:jc w:val="both"/>
      </w:pPr>
      <w:r w:rsidRPr="00A957C1">
        <w:t>ΠΟΥ ΘΑ ΒΡΟΥΜΕ 10 ΔΙΣ € ΙΣΟΔΥΝΑΜΑ ΨΗΦΙΣΜΕΝΑ ΜΕΤΡΑ</w:t>
      </w:r>
    </w:p>
    <w:p w:rsidR="00A957C1" w:rsidRPr="00A957C1" w:rsidRDefault="00A957C1" w:rsidP="00AE662A">
      <w:pPr>
        <w:spacing w:line="240" w:lineRule="auto"/>
        <w:contextualSpacing/>
        <w:jc w:val="both"/>
      </w:pPr>
      <w:r w:rsidRPr="00A957C1">
        <w:t>ΣΥΝΕΧΕΙΑ ΚΑΙ ΚΑΘΕ ΜΕΡΑ όλοι επισημαίνουν τον κίνδυνο του κουρέματος καταθέσεων με αντάλλαγμα την πώληση όλων των κόκκινων δανείων, δηλ  μετά την φυγή καταθέσεων και την περικοπή χρηματοδοτήσεων όλα τα δάνεια υγιή και μη έγιναν κόκκινα, δεν υπάρχουν δεύτερες σκέψεις? Όλοι θέλουν την είσπραξη φορολογητέας ύλης από τα 100 δις € ληξιπρόθεσμα, χωρίς απόγνωση. Η πηγή των φορολογικών εσόδων μπορεί να προέλθει από την διαγραφή των εξωφρενικών προσαυξήσεων 300-500% ύψους 40-50 δις € και την ρύθμιση των υπολοίπων.  Αυτλα είναι τα φρένα της φοροδοτικής ικανότητας της χώρας. Όλοι διαμαρτύρονται για το άδικο του ΕΝΦΙΑ που πλήττει και δεν εξαιρεί τους μη έχοντες !Οι λύσεις και εισηγήσεις έχουν βασικά ψηφιστεί στον 4336/15. ΑΠΟΜΕΝΕΙ Η ΥΛΟΠΟΙΗΣΗ ΤΟΥΣ, χωρίς πισωγυρίσματα και ερμηνευτικές παθογένειες. Τα ζήσαμε, τα ξέρουμε.</w:t>
      </w:r>
      <w:r w:rsidR="00D2300F">
        <w:t xml:space="preserve"> </w:t>
      </w:r>
      <w:r w:rsidRPr="00A957C1">
        <w:t>Υπάρχει κίνδυνος να μείνουμε στα υφεσιακά μόνο, να ολιγωρήσουμε στα αναπτυξιακά, που είναι οι επενδύσεις, τα ληξιπρόθεσμα και οι καταθέσεις.</w:t>
      </w:r>
      <w:r w:rsidR="00D2300F">
        <w:t xml:space="preserve"> </w:t>
      </w:r>
      <w:r w:rsidRPr="00A957C1">
        <w:t>Οι μόνες υπαρκτές δεξαμενές πλούτου που έχουμε χωρίς “θύματα” είναι : 100 δις € καταθέσεις, 100 δις € ληξιπρόθεσμα και 100 δις € επενδύσεις.</w:t>
      </w:r>
      <w:r w:rsidR="00D2300F">
        <w:t xml:space="preserve"> </w:t>
      </w:r>
      <w:r w:rsidRPr="00A957C1">
        <w:t>3 εφικτά ελληνικά ισοδύναμα 10 δις € για μείωση των υφεσιακών 12- 14 δις €, χωρίς πολιτικό κόστος και με την συμφωνία των θεσμών</w:t>
      </w:r>
      <w:r w:rsidR="00D2300F">
        <w:t>.</w:t>
      </w:r>
      <w:r w:rsidRPr="00A957C1">
        <w:t>Υπάρχουν  3 δεξαμενές πηγών εσόδων: ~100 δις € φορολογικά ληξιπρόθεσμα, ~110 δις €  εκροή καταθέσεων</w:t>
      </w:r>
      <w:r w:rsidR="00D2300F">
        <w:t>.</w:t>
      </w:r>
      <w:r w:rsidRPr="00A957C1">
        <w:t>Να μην αγνοηθούν τα υπαρκτά ψηφισμένα ισοδύναμα στον 4336/15. Η σύγκρουση στην βάση της “κατσίκας του γείτονα” της κοινωνικής πυραμίδας, δεν παράγει πλούτο για διανομή</w:t>
      </w:r>
    </w:p>
    <w:p w:rsidR="00A957C1" w:rsidRPr="00A957C1" w:rsidRDefault="00A957C1" w:rsidP="00AE662A">
      <w:pPr>
        <w:spacing w:line="240" w:lineRule="auto"/>
        <w:contextualSpacing/>
        <w:jc w:val="both"/>
      </w:pPr>
      <w:r w:rsidRPr="00A957C1">
        <w:t>Προϋπόθεση εφαρμογής για την χώρα είναι η αποποίηση προστασίας των τιμωρητικών και κραυγαλέα αποτυχημένων μέτρων για τις καταθέσεις, φορολογία και επενδύσεις.</w:t>
      </w:r>
    </w:p>
    <w:p w:rsidR="00A957C1" w:rsidRPr="00A957C1" w:rsidRDefault="00A957C1" w:rsidP="00AE662A">
      <w:pPr>
        <w:spacing w:line="240" w:lineRule="auto"/>
        <w:contextualSpacing/>
        <w:jc w:val="both"/>
      </w:pPr>
      <w:r w:rsidRPr="00A957C1">
        <w:t xml:space="preserve">Κύριο υποκρυπτόμενο αίτιο είναι οι δυνάμεις της ακραίας υποτίμησης κινητών και ακινήτων αξιών σε πρωτοφανή επίπεδα.  </w:t>
      </w:r>
    </w:p>
    <w:p w:rsidR="00A957C1" w:rsidRPr="00A957C1" w:rsidRDefault="00A957C1" w:rsidP="00AE662A">
      <w:pPr>
        <w:spacing w:line="240" w:lineRule="auto"/>
        <w:contextualSpacing/>
        <w:jc w:val="both"/>
      </w:pPr>
      <w:r w:rsidRPr="00A957C1">
        <w:t xml:space="preserve">ΚΑΤΑΘΕΣΕΙΣ: επαναπατρισμό ~20-30 δις € σε 2-3 μήνες, με μέτρα και κίνητρα “πανστρατιάς”, αποφεύγοντας τις τρομοκρατίες με κρυφή φορολόγηση καταθέσεων με πρόσχημα λίγους φόρους. Μόνο η φορολογία από τις δραστηριότητες των τραπεζών και της οικονομίας θα αποφέρει πάνω από 4-5 δις € το 2015-16. Η απώλεια ~4 δις € μόνο από ΦΠΑ και φόρους από την μείωση τζίρου μέχρι στιγμής 10 δις € είναι ορατή. </w:t>
      </w:r>
    </w:p>
    <w:p w:rsidR="00A957C1" w:rsidRPr="00A957C1" w:rsidRDefault="00A957C1" w:rsidP="00AE662A">
      <w:pPr>
        <w:spacing w:line="240" w:lineRule="auto"/>
        <w:contextualSpacing/>
        <w:jc w:val="both"/>
      </w:pPr>
      <w:r w:rsidRPr="00A957C1">
        <w:t>H χώρα δεν μπορεί να ζήσει, χωρίς  καταθέσεις. Να απομακρυνθούν οι τρομοκρατίες των καταθέσεων με κατασχέσεις. ΠΡΟΒΛΕΠΟΜΕΝΑ ΕΣΟΔΑ 4 ΔΙΣ € ΜΕΧΡΙ 2016 ΚΑΙ ΑΠΟΦΥΓΗ ΑΠΩΛΕΙΩΝ 4 ΔΙΣ € ΑΠΟ ΦΠΑ ΚΑΙ ΦΟΡΟΥΣ ΛΟΓΩ ΜΕΙΩΜΕΝΟΥ ΤΖΙΡΟΥ!</w:t>
      </w:r>
    </w:p>
    <w:p w:rsidR="00A957C1" w:rsidRPr="00A957C1" w:rsidRDefault="00A957C1" w:rsidP="00AE662A">
      <w:pPr>
        <w:spacing w:line="240" w:lineRule="auto"/>
        <w:contextualSpacing/>
        <w:jc w:val="both"/>
      </w:pPr>
      <w:r w:rsidRPr="00A957C1">
        <w:t>Λύσεις μετά το “κλείσιμο” των τραπεζών και τα capital controls, δεν εκτιμούμε ότι πρέπει να είναι μέτρα κουρέματος ή οριζοντίων φόρων δήθεν αδηλώτων φορολογικά καταθέσεων, γιατί ακριβώς μόνο η αναγγελία φόρων με το νομσχέδιο 27/05/2015, αύξησε την εκροή των καταθέσεων, έτσι ώστε σε 2-3 βδομάδες από ανάγκη “έκλεισαν” οι τράπεζες.</w:t>
      </w:r>
      <w:r w:rsidR="00D2300F">
        <w:t xml:space="preserve"> </w:t>
      </w:r>
      <w:r w:rsidRPr="00A957C1">
        <w:t>Φορολογία δήθεν αδήλωτων αλλά πολλαπλά φορολογημένων καταθέσεων σε καθεστώς  bank drain, δεν υπάρχει πουθενά.</w:t>
      </w:r>
    </w:p>
    <w:p w:rsidR="00A957C1" w:rsidRPr="00A957C1" w:rsidRDefault="00A957C1" w:rsidP="00AE662A">
      <w:pPr>
        <w:spacing w:line="240" w:lineRule="auto"/>
        <w:contextualSpacing/>
        <w:jc w:val="both"/>
      </w:pPr>
      <w:r w:rsidRPr="00A957C1">
        <w:tab/>
        <w:t>Προτείνεται: μικρή φορολογική επιβάρυνση 3-5%, κίνητρα για επαναπατρισμό καταθέσεων με ελευθερίες και κίνητρα στο πόθεν έσχες για ακίνητα, μετοχές, αυξήσεις κεφαλαίου, νέες επιχειρήσεις και επενδύσεις.</w:t>
      </w:r>
    </w:p>
    <w:p w:rsidR="00A957C1" w:rsidRPr="00A957C1" w:rsidRDefault="00A957C1" w:rsidP="00AE662A">
      <w:pPr>
        <w:spacing w:line="240" w:lineRule="auto"/>
        <w:contextualSpacing/>
        <w:jc w:val="both"/>
      </w:pPr>
      <w:r w:rsidRPr="00A957C1">
        <w:tab/>
        <w:t>Αυστηρότητα κατά των “δολίων” συναλλαγών από πλαστά και εικονικά τιμολόγια, μη έκδοση αποδείξεων, λαθρεμπόριο, μίζες, κ.α.</w:t>
      </w:r>
    </w:p>
    <w:p w:rsidR="00A957C1" w:rsidRPr="00A957C1" w:rsidRDefault="00A957C1" w:rsidP="00AE662A">
      <w:pPr>
        <w:spacing w:line="240" w:lineRule="auto"/>
        <w:contextualSpacing/>
        <w:jc w:val="both"/>
      </w:pPr>
      <w:r w:rsidRPr="00A957C1">
        <w:tab/>
        <w:t>Να “ασπρίσουν” οι συναλλαγές από τα ακίνητα, γιατί ήδη πλήρωσαν 3-4 φορές παραπάνω φόρο στις συναλλαγές, π.χ. φόρος μτβ 10% -12% αντί 3% σήμερα.</w:t>
      </w:r>
    </w:p>
    <w:p w:rsidR="00A957C1" w:rsidRPr="00A957C1" w:rsidRDefault="00A957C1" w:rsidP="00AE662A">
      <w:pPr>
        <w:spacing w:line="240" w:lineRule="auto"/>
        <w:contextualSpacing/>
        <w:jc w:val="both"/>
      </w:pPr>
      <w:r w:rsidRPr="00A957C1">
        <w:t xml:space="preserve">ΦΟΡΟΛΟΓΙΑ - ΕΦΟΡΙΑ ΤΑΜΕΙΑ- ΠΡΟΒΛΕΠΟΜΕΝΑ ΕΣΟΔΑ 4 ΔΙΣ € ΜΕΧΡΙ 2016 : </w:t>
      </w:r>
    </w:p>
    <w:p w:rsidR="00A957C1" w:rsidRPr="00A957C1" w:rsidRDefault="00A957C1" w:rsidP="00AE662A">
      <w:pPr>
        <w:spacing w:line="240" w:lineRule="auto"/>
        <w:contextualSpacing/>
        <w:jc w:val="both"/>
      </w:pPr>
      <w:r w:rsidRPr="00A957C1">
        <w:t>1) όπως ψηφίστηκε στον ν. 4336/15 να υλοποιηθεί αυτόματα η διαγραφή με μία παράγραφο, ΟΛΩΝ των προσαυξήσεων, προστίμων και των εξωλογιστικών προσδιορισμών εισοδήματος ύψους ~300-500%, να μείνει μόνο το πρωτογενές κεφάλαιο και τόκος μέχρι τις 100 δόσεις, 2) η ρύθμιση να περιλαμβάνει συνολικά ΟΛΕΣ τις εκκρεμείς υποθέσεις όπως αποτυπώνονται στις καρτέλες και στις εκκρεμείς δικαστικά υποθέσεις, 3) να διαγραφούν ΟΛΕΣ οι προσαυξήσεις προ βεβαιώσεων, όπως προβλέπει η ΠΝΠ 27/03/2015 (να περιληφθούν και τα ασφαλιστικά ταμεία, ΟΤΑ και οι εξωλογιστικοί προσδιορισμοί),  4)  να θεσπισθούν εισοδηματικά κριτήρια για τις δόσεις, π.χ. 20% του εισοδημάτος για τα φυσικά πρόσωπα, 2-5% του τζίρου για νομικά πρόσωπα, ακόμη και για τον ΕΝΦΙΑ. Περιλαμβάνεται στο πρόγραμμα Θεσσαλονίκης, 5) οι μέχρι τούδε πληρωμές στις καρτέλλες να υπολογισθούν με τις νέες επιβαρύνσεις, όχι τις παλιές διότι οι συνεπείς φορολογούμενοι χάνουν την καλή τους προαίρεση, 6) η ρύθμιση να γίνει “κυλιόμενη”- perpetual entry με σταθερές τις ημερομηνίες πληρωμών τοις μετρητοίς (πχ.ν.3888/10),   7) με τους τακτικούς ελέγχους να διαγράφεται αυτοδίκαια ο προσωρινός έλεγχος, για να μην τυρρανιούνται με διπλούς ελέγχους οι επιχειρήσεις – άρθρο 74 του ΚΦΔ, 8) να ισχύσει για όλες τις υποθέσεις ο ν. 3697/2008 για την αναγνώριση των ζημιών σε κάθε χρήση. Ενώ είναι γνωστό το θέμα, τα δικαστήρια και οι υπηρεσίες, “τυραννάνε” τις επιχειρήσεις, 9) να γίνεται αυτόματος συμψηφισμός των ήδη εγκριθέντων επιστροφών με τις οφειλές επιχειρήσεων και στα ασφαλιστικά ταμεία.</w:t>
      </w:r>
    </w:p>
    <w:p w:rsidR="00A957C1" w:rsidRPr="00A957C1" w:rsidRDefault="00A957C1" w:rsidP="00AE662A">
      <w:pPr>
        <w:spacing w:line="240" w:lineRule="auto"/>
        <w:contextualSpacing/>
        <w:jc w:val="both"/>
      </w:pPr>
      <w:r w:rsidRPr="00A957C1">
        <w:t xml:space="preserve">Ειδικά για τα ασφαλιστικά ταμεία: 1) να ευθυγραμισθούν οι ρυθμίσεις ταμείων με της εφορίας στη βάση της ΠΝΠ 27/03/2015 για διαγραφή όλων των προσαυξήσεων προ βεβαίωσης και 2) να διατηρηθούν οι υπάρχοντες νόμοι ρυθμίσεων προσωρινών διακανονισμών, πχ. 3943/2011. </w:t>
      </w:r>
    </w:p>
    <w:p w:rsidR="00A957C1" w:rsidRPr="00A957C1" w:rsidRDefault="00A957C1" w:rsidP="00AE662A">
      <w:pPr>
        <w:spacing w:line="240" w:lineRule="auto"/>
        <w:contextualSpacing/>
        <w:jc w:val="both"/>
      </w:pPr>
      <w:r w:rsidRPr="00A957C1">
        <w:t xml:space="preserve"> Δεν πρέπει να καταργούνται οι ψηφισμένοι νόμοι, όταν τους τηρούν οι επιχειρήσεις.  Κινδυνεύουν 12.000 επιχειρήσεις και έσοδα ~ 40 - 360 εκατ. €/χρόνο !!!</w:t>
      </w:r>
    </w:p>
    <w:p w:rsidR="00A957C1" w:rsidRPr="00A957C1" w:rsidRDefault="00A957C1" w:rsidP="00AE662A">
      <w:pPr>
        <w:spacing w:line="240" w:lineRule="auto"/>
        <w:contextualSpacing/>
        <w:jc w:val="both"/>
      </w:pPr>
      <w:r w:rsidRPr="00A957C1">
        <w:t>ΕΝΦΙΑ: απαλλαγή των φορολογουμένων κάτω των 12.000 € και για τα νομικά πρόσωπα όταν ο ΕΝΦΙΑ είναι παραπάνω από το ~5% του τζίρου, χωρίς τις εξαιρέσεις σωρευτικών απαιτούμενων. Για να εισπραχθεί το συνολικό ποσό 2.6 δις €, να αυξηθεί ελαφρά ο φόρος επί των ενοικίων.</w:t>
      </w:r>
    </w:p>
    <w:p w:rsidR="00A957C1" w:rsidRPr="00A957C1" w:rsidRDefault="00A957C1" w:rsidP="00AE662A">
      <w:pPr>
        <w:spacing w:line="240" w:lineRule="auto"/>
        <w:contextualSpacing/>
        <w:jc w:val="both"/>
      </w:pPr>
      <w:r w:rsidRPr="00A957C1">
        <w:t xml:space="preserve">με εκτίμηση, </w:t>
      </w:r>
    </w:p>
    <w:p w:rsidR="00A957C1" w:rsidRPr="00A957C1" w:rsidRDefault="00A957C1" w:rsidP="00AE662A">
      <w:pPr>
        <w:spacing w:line="240" w:lineRule="auto"/>
        <w:contextualSpacing/>
        <w:jc w:val="both"/>
      </w:pPr>
      <w:r w:rsidRPr="00A957C1">
        <w:t>Νίκος Σπ. Φιλίππου</w:t>
      </w:r>
    </w:p>
    <w:p w:rsidR="00A957C1" w:rsidRPr="00A957C1" w:rsidRDefault="00A957C1" w:rsidP="00AE662A">
      <w:pPr>
        <w:spacing w:line="240" w:lineRule="auto"/>
        <w:contextualSpacing/>
        <w:jc w:val="both"/>
      </w:pPr>
      <w:r w:rsidRPr="00A957C1">
        <w:t>Πρόεδρος</w:t>
      </w:r>
    </w:p>
    <w:p w:rsidR="00A957C1" w:rsidRPr="00D2300F" w:rsidRDefault="00A957C1" w:rsidP="00AE662A">
      <w:pPr>
        <w:spacing w:line="240" w:lineRule="auto"/>
        <w:contextualSpacing/>
        <w:jc w:val="both"/>
        <w:rPr>
          <w:lang w:val="en-US"/>
        </w:rPr>
      </w:pPr>
      <w:r w:rsidRPr="00A957C1">
        <w:rPr>
          <w:lang w:val="en-US"/>
        </w:rPr>
        <w:t>fil-sa@hol.gr,   http://neoreumaneoorama.blogspot</w:t>
      </w:r>
      <w:r w:rsidR="00D2300F">
        <w:rPr>
          <w:lang w:val="en-US"/>
        </w:rPr>
        <w:t>.com/, twitter: PHILIPPOU_NIKOS</w:t>
      </w:r>
    </w:p>
    <w:p w:rsidR="00D2300F" w:rsidRPr="00D2300F" w:rsidRDefault="00D2300F" w:rsidP="00AE662A">
      <w:pPr>
        <w:spacing w:line="240" w:lineRule="auto"/>
        <w:contextualSpacing/>
        <w:jc w:val="both"/>
        <w:rPr>
          <w:lang w:val="en-US"/>
        </w:rPr>
      </w:pPr>
    </w:p>
    <w:p w:rsidR="00D2300F" w:rsidRDefault="00A957C1" w:rsidP="00AE662A">
      <w:pPr>
        <w:spacing w:line="240" w:lineRule="auto"/>
        <w:contextualSpacing/>
        <w:jc w:val="both"/>
      </w:pPr>
      <w:r w:rsidRPr="00D2300F">
        <w:rPr>
          <w:b/>
        </w:rPr>
        <w:t>Αντώνης</w:t>
      </w:r>
    </w:p>
    <w:p w:rsidR="00A957C1" w:rsidRPr="00A957C1" w:rsidRDefault="00A957C1" w:rsidP="00AE662A">
      <w:pPr>
        <w:spacing w:line="240" w:lineRule="auto"/>
        <w:contextualSpacing/>
        <w:jc w:val="both"/>
      </w:pPr>
      <w:r w:rsidRPr="00A957C1">
        <w:t>Είναι ντροπή αυτό το νομοσχέδιο, που φορολογεί τους άγαμους - όπως τους πολύτεκνους, ενώ ουδεμία μνεία κάνει για το αφορολόγητο των βουλευτών, μήπως η τρόικα το επέβαλε και αυτό;;</w:t>
      </w:r>
      <w:r w:rsidR="00D2300F">
        <w:t xml:space="preserve"> </w:t>
      </w:r>
      <w:r w:rsidRPr="00A957C1">
        <w:t>Το πουμλμανάκι που έχω για να νμεταφέρω τα 8 παιδιά μου πληρώνουν φόρο πολυτελείας, ενώ τα υβριδικά των βουλευτ</w:t>
      </w:r>
      <w:r w:rsidR="00D2300F">
        <w:t>ών μας δεν πληρώνουν... ΝΤΡΟΠΗ!</w:t>
      </w:r>
    </w:p>
    <w:p w:rsidR="00D2300F" w:rsidRDefault="00D2300F" w:rsidP="00AE662A">
      <w:pPr>
        <w:spacing w:line="240" w:lineRule="auto"/>
        <w:contextualSpacing/>
        <w:jc w:val="both"/>
      </w:pPr>
    </w:p>
    <w:p w:rsidR="00D2300F" w:rsidRDefault="00D2300F" w:rsidP="00AE662A">
      <w:pPr>
        <w:spacing w:line="240" w:lineRule="auto"/>
        <w:contextualSpacing/>
        <w:jc w:val="both"/>
      </w:pPr>
      <w:r w:rsidRPr="00D2300F">
        <w:rPr>
          <w:b/>
        </w:rPr>
        <w:t>F</w:t>
      </w:r>
      <w:r w:rsidR="00A957C1" w:rsidRPr="00D2300F">
        <w:rPr>
          <w:b/>
        </w:rPr>
        <w:t>t</w:t>
      </w:r>
    </w:p>
    <w:p w:rsidR="00A957C1" w:rsidRPr="00A957C1" w:rsidRDefault="00A957C1" w:rsidP="00AE662A">
      <w:pPr>
        <w:spacing w:line="240" w:lineRule="auto"/>
        <w:contextualSpacing/>
        <w:jc w:val="both"/>
      </w:pPr>
      <w:r w:rsidRPr="00A957C1">
        <w:t>1) Τι σημαίνει ότι δε θα υποχρεώνονται οι ένστολοι να φύγουν προ των 58 ετών? Δηλαδή ότι και να πράξει κάποιος θα είναι αδύνατον να αποστρατευτεί νωρίτερα λόγω ασφαλιστικού? Θα έχουμε στράτευμα μέσης ηλικίας 45-50 ετών? Γιατί δεν ορίζεται ανά ειδικότητα ένα ανώτατο όριο ηλικίας μετά το οποίο ο στρατιωτικός θα λαμβάνει μία αποζημίωση (ως εφάπαξ), για τις υπηρεσίες του και για το γεγονός ότι προσέφερε τα νιάτα του στη στρατιωτική υπηρεσία, ώστε να μπορεί να ξεκινά μία νέα ζωή στον πολιτικό τομέα, προσφέροντας στην Ελληνική Οικονομία μέχρι να φτάσει στο γενικό όριο συνταξιοδότησης.</w:t>
      </w:r>
    </w:p>
    <w:p w:rsidR="00A957C1" w:rsidRPr="00A957C1" w:rsidRDefault="00A957C1" w:rsidP="00AE662A">
      <w:pPr>
        <w:spacing w:line="240" w:lineRule="auto"/>
        <w:contextualSpacing/>
        <w:jc w:val="both"/>
      </w:pPr>
      <w:r w:rsidRPr="00A957C1">
        <w:t>Πχ ένας αξιωματικός κάποιου όπλου πχ(τεθωρακισμένα, μάχιμος ΠΝ κτλ) θα μπορούσε να αποχωρεί 40-45 ετών με μία αποζημίωση πχ (μισθοί 3-5 ετών) ώστε να κάνει μία νέα αρχή στον πολιτικό τομέα, προσφέροντας οικονομικό αποτέλεσμα μέχρι να βγει στη σύνταξη (62 ετών). Τα χρήματα που θα δοθούν σίγουρα θα επιστρέψουν στην οικονομία σε πολύ μικρό χρονικό διάστημα και το στράτευμα θα μπορέσει να αποσυμφορηθεί από τους υπερήλικες που έχουν γεμίσει τα επιτελεία.</w:t>
      </w:r>
    </w:p>
    <w:p w:rsidR="00A957C1" w:rsidRPr="00A957C1" w:rsidRDefault="00A957C1" w:rsidP="00AE662A">
      <w:pPr>
        <w:spacing w:line="240" w:lineRule="auto"/>
        <w:contextualSpacing/>
        <w:jc w:val="both"/>
      </w:pPr>
      <w:r w:rsidRPr="00A957C1">
        <w:t>2) Νομίζω ότι τα μεταβατικά μέτρα στα όρια ηλικίας δεν έχουν νόημα ύπαρξης. Βρισκόμαστε ως χώρο στο απόλυτο αδιέξοδο και τώρα είναι η ώρα να εναρμονιστούν άμεσα χωρίς μεταβατικές διατάξεις, τα όρια συνταξιοδότησης</w:t>
      </w:r>
      <w:r w:rsidR="00D2300F">
        <w:t xml:space="preserve"> σε ιδιωτικό και δημόσιο τομέα.</w:t>
      </w:r>
    </w:p>
    <w:p w:rsidR="00D2300F" w:rsidRDefault="00D2300F" w:rsidP="00AE662A">
      <w:pPr>
        <w:spacing w:line="240" w:lineRule="auto"/>
        <w:contextualSpacing/>
        <w:jc w:val="both"/>
      </w:pPr>
    </w:p>
    <w:p w:rsidR="00D2300F" w:rsidRDefault="00A957C1" w:rsidP="00AE662A">
      <w:pPr>
        <w:spacing w:line="240" w:lineRule="auto"/>
        <w:contextualSpacing/>
        <w:jc w:val="both"/>
      </w:pPr>
      <w:r w:rsidRPr="00D2300F">
        <w:rPr>
          <w:b/>
        </w:rPr>
        <w:t>Μανώλης</w:t>
      </w:r>
    </w:p>
    <w:p w:rsidR="00A957C1" w:rsidRDefault="00A957C1" w:rsidP="00AE662A">
      <w:pPr>
        <w:spacing w:line="240" w:lineRule="auto"/>
        <w:contextualSpacing/>
        <w:jc w:val="both"/>
      </w:pPr>
      <w:r w:rsidRPr="00A957C1">
        <w:t>Να προστεθεί παράγραφος, ώστε να ακολουθούν τις νέες συνταξιοδοτικές ρυθμίσεις  και αυτά των βουλευτών μας καθώς και των υπαλλήλων του ελληνικού κοινοβουλίου.</w:t>
      </w:r>
    </w:p>
    <w:p w:rsidR="00D2300F" w:rsidRPr="00A957C1" w:rsidRDefault="00D2300F" w:rsidP="00AE662A">
      <w:pPr>
        <w:spacing w:line="240" w:lineRule="auto"/>
        <w:contextualSpacing/>
        <w:jc w:val="both"/>
      </w:pPr>
    </w:p>
    <w:p w:rsidR="00D2300F" w:rsidRDefault="00D2300F" w:rsidP="00AE662A">
      <w:pPr>
        <w:spacing w:line="240" w:lineRule="auto"/>
        <w:contextualSpacing/>
        <w:jc w:val="both"/>
      </w:pPr>
      <w:r w:rsidRPr="00D2300F">
        <w:rPr>
          <w:b/>
        </w:rPr>
        <w:t>Νίκος</w:t>
      </w:r>
    </w:p>
    <w:p w:rsidR="00A957C1" w:rsidRPr="00A957C1" w:rsidRDefault="00A957C1" w:rsidP="00AE662A">
      <w:pPr>
        <w:spacing w:line="240" w:lineRule="auto"/>
        <w:contextualSpacing/>
        <w:jc w:val="both"/>
      </w:pPr>
      <w:r w:rsidRPr="00A957C1">
        <w:t>Στ' αλήθεια, -απαλλάσσονται τα ακίνητα του ΤΑΙΠΕΔ? απαράδεκτο και παράνομο!</w:t>
      </w:r>
    </w:p>
    <w:p w:rsidR="00A957C1" w:rsidRPr="00A957C1" w:rsidRDefault="00A957C1" w:rsidP="00AE662A">
      <w:pPr>
        <w:spacing w:line="240" w:lineRule="auto"/>
        <w:contextualSpacing/>
        <w:jc w:val="both"/>
      </w:pPr>
      <w:r w:rsidRPr="00A957C1">
        <w:t>-καταργούνται αναδρομικά οι τετελεσμένες ρυθμίσεις οφειλών στην εφορία? απαράδεκτο και παράνομο!</w:t>
      </w:r>
      <w:r w:rsidR="00C47EEA">
        <w:t xml:space="preserve"> </w:t>
      </w:r>
      <w:r w:rsidRPr="00A957C1">
        <w:t>-φορολογείτε και πάλι τον ΕΝΦΙΑ με σκόπιμα φουσκωμένες τιμές ζώ</w:t>
      </w:r>
      <w:r w:rsidR="00C47EEA">
        <w:t>νης? απαράδεκτο και παράνομο!</w:t>
      </w:r>
    </w:p>
    <w:p w:rsidR="00D2300F" w:rsidRDefault="00D2300F" w:rsidP="00AE662A">
      <w:pPr>
        <w:spacing w:line="240" w:lineRule="auto"/>
        <w:contextualSpacing/>
        <w:jc w:val="both"/>
      </w:pPr>
    </w:p>
    <w:p w:rsidR="00D2300F" w:rsidRDefault="00A957C1" w:rsidP="00AE662A">
      <w:pPr>
        <w:spacing w:line="240" w:lineRule="auto"/>
        <w:contextualSpacing/>
        <w:jc w:val="both"/>
      </w:pPr>
      <w:r w:rsidRPr="00D2300F">
        <w:rPr>
          <w:b/>
        </w:rPr>
        <w:t>Μάνθος Μανσόλας. Αντιπύραρχος (Πλοηγος/Μαχανικος)</w:t>
      </w:r>
    </w:p>
    <w:p w:rsidR="00A957C1" w:rsidRPr="00A957C1" w:rsidRDefault="00A957C1" w:rsidP="00AE662A">
      <w:pPr>
        <w:spacing w:line="240" w:lineRule="auto"/>
        <w:contextualSpacing/>
        <w:jc w:val="both"/>
      </w:pPr>
      <w:r w:rsidRPr="00A957C1">
        <w:t>Σχετικά  με τον νόμο 3865/2010, του άρθρου  22 παρ.1 ορίζει  ότι Το εδάφιο α΄ της περίπτωσης ιβ΄ της παραγράφου 1</w:t>
      </w:r>
      <w:r w:rsidR="00D2300F">
        <w:t xml:space="preserve"> </w:t>
      </w:r>
      <w:r w:rsidRPr="00A957C1">
        <w:t>του άρθρου 37 του Κώδικα Πολιτικών και Στρατιωτικών</w:t>
      </w:r>
    </w:p>
    <w:p w:rsidR="00A957C1" w:rsidRPr="00A957C1" w:rsidRDefault="00A957C1" w:rsidP="00AE662A">
      <w:pPr>
        <w:spacing w:line="240" w:lineRule="auto"/>
        <w:contextualSpacing/>
        <w:jc w:val="both"/>
      </w:pPr>
      <w:r w:rsidRPr="00A957C1">
        <w:t>Συντάξεων αντικαθίσταται ως εξής:</w:t>
      </w:r>
    </w:p>
    <w:p w:rsidR="00A957C1" w:rsidRPr="00A957C1" w:rsidRDefault="00A957C1" w:rsidP="00AE662A">
      <w:pPr>
        <w:spacing w:line="240" w:lineRule="auto"/>
        <w:contextualSpacing/>
        <w:jc w:val="both"/>
      </w:pPr>
      <w:r w:rsidRPr="00A957C1">
        <w:t>«Ο ελάχιστος χρόνος σπουδών στελεχών των Ενόπλων Δυνάμεων, των Σωμάτων Ασφαλείας και του Πυροσβεστικού Σώμ</w:t>
      </w:r>
      <w:r w:rsidR="00D2300F">
        <w:t>ατος, ανεξαρτήτως του χρόνου κα</w:t>
      </w:r>
      <w:r w:rsidRPr="00A957C1">
        <w:t>τάταξής τους, για την απόκτηση ενός πτυχίου σχολής</w:t>
      </w:r>
      <w:r w:rsidR="00D2300F">
        <w:t xml:space="preserve"> </w:t>
      </w:r>
      <w:r w:rsidRPr="00A957C1">
        <w:t>Ανώτατου Εκπαιδευτικού Ιδρύματος της ημεδαπής ή της</w:t>
      </w:r>
    </w:p>
    <w:p w:rsidR="00A957C1" w:rsidRPr="00A957C1" w:rsidRDefault="00A957C1" w:rsidP="00AE662A">
      <w:pPr>
        <w:spacing w:line="240" w:lineRule="auto"/>
        <w:contextualSpacing/>
        <w:jc w:val="both"/>
      </w:pPr>
      <w:r w:rsidRPr="00A957C1">
        <w:t>αλλοδαπής, εφόσον αυτός δεν λογίζεται ως συντάξιμος σύμφωνα με άλλες διατάξεις. Για τον υπολογισμό του</w:t>
      </w:r>
      <w:r w:rsidR="00D2300F">
        <w:t xml:space="preserve"> </w:t>
      </w:r>
      <w:r w:rsidRPr="00A957C1">
        <w:t>χρόνου θεμελίωσης συνταξιοδοτικού δικαιώματος των</w:t>
      </w:r>
      <w:r w:rsidR="00D2300F">
        <w:t xml:space="preserve"> </w:t>
      </w:r>
      <w:r w:rsidRPr="00A957C1">
        <w:t>παραγράφων 2 και 3 του άρθρου 20 του παρόντος νόμου προσμετράται και ο ανωτέρω χρόνος σπουδών.»</w:t>
      </w:r>
    </w:p>
    <w:p w:rsidR="00A957C1" w:rsidRPr="00A957C1" w:rsidRDefault="00A957C1" w:rsidP="00AE662A">
      <w:pPr>
        <w:spacing w:line="240" w:lineRule="auto"/>
        <w:contextualSpacing/>
        <w:jc w:val="both"/>
      </w:pPr>
      <w:r w:rsidRPr="00A957C1">
        <w:t>Περαιτέρω στην διάταξη της παρ.ιβ΄ της παρ.1 του άρθρου 37 του Π.Δ. 1041/1979 προστέθηκε, με την παρ.10 του αρθρου 7 του Ν.2592/1998, εδάφιο που ορίζεται ότι προσμετρητέα συντάξιμη υπηρεσία λογίζετε προκειμένου για αξιωματικούς του ΛΙΜΕΝΙΚΟΥ ΣΩΜΑΤΟΣ για την κατάταξη των οποίων απαιτείται δίπλωμα πλοιάρχου ή μηχανικού  του Εμπορικού Ναυτικού (Ε.Ν)  και ο χρόνος φοίτησης  στις Ανώτερες Δημόσιες Σχολές Εμπορικού Ναυτικού (Α.Δ.Σ.Ε.Ν.)</w:t>
      </w:r>
      <w:r w:rsidR="00D2300F">
        <w:t xml:space="preserve"> </w:t>
      </w:r>
      <w:r w:rsidRPr="00A957C1">
        <w:t>ΖΗΤΑΜΕ  η διάταξη της περ. ιβ' της παρ.1 του άρθρου 37 του Π.Δ 1041/1979 να ισχύσει και για τους Αξιωματικούς του ΠΥΡΟΣΒΕΣΤΙΚΟΥ ΣΩΜΑΤΟΣ του κλάδου Πλοηγών-Κυβερνητών και Μηχανικών στα πλαίσια της ισοτιμίας και ισονομίας, αφού υπάλληλοι(με τα ίδια τυπικά προσόντα)  οπού σαν προ απαιτούμενο για την κατάταξη τους είναι η κατοχή διπλώματος Ε.Ν., στους μεν του ΛΙΜΕΝΙΚΟΥ ΣΩΜΑΤΟΣ αναγνωρίζετε  η εξαγορά των χρόνων φοίτησης σαν συντάξιμη υπηρεσία, ενώ στους αντίστοιχους του ΠΥΡΟΣΒΕΣΤΙΚΟΥ ΣΩΜΑΤΟΣ που υπηρετ</w:t>
      </w:r>
      <w:r w:rsidR="00C47EEA">
        <w:t>ούν στα πυροσβεστικά πλοία όχι.</w:t>
      </w:r>
    </w:p>
    <w:p w:rsidR="00D2300F" w:rsidRDefault="00D2300F" w:rsidP="00AE662A">
      <w:pPr>
        <w:spacing w:line="240" w:lineRule="auto"/>
        <w:contextualSpacing/>
        <w:jc w:val="both"/>
      </w:pPr>
    </w:p>
    <w:p w:rsidR="00D2300F" w:rsidRDefault="00A957C1" w:rsidP="00AE662A">
      <w:pPr>
        <w:spacing w:line="240" w:lineRule="auto"/>
        <w:contextualSpacing/>
        <w:jc w:val="both"/>
      </w:pPr>
      <w:r w:rsidRPr="00D2300F">
        <w:rPr>
          <w:b/>
        </w:rPr>
        <w:t>Πέτρος</w:t>
      </w:r>
      <w:r w:rsidRPr="00D2300F">
        <w:rPr>
          <w:b/>
        </w:rPr>
        <w:tab/>
        <w:t>Εργαζομενος σε Δ.Ε.Κ.Ο (ταμειο ασφαλισης ΤΑΠΟΤΕ)</w:t>
      </w:r>
      <w:r w:rsidRPr="00A957C1">
        <w:t xml:space="preserve"> </w:t>
      </w:r>
    </w:p>
    <w:p w:rsidR="00A957C1" w:rsidRPr="00A957C1" w:rsidRDefault="00A957C1" w:rsidP="00AE662A">
      <w:pPr>
        <w:spacing w:line="240" w:lineRule="auto"/>
        <w:contextualSpacing/>
        <w:jc w:val="both"/>
      </w:pPr>
      <w:r w:rsidRPr="00A957C1">
        <w:t>γεννηθεις 1969(46 χρονων) πρωτος ασφαλιστικος φορεας 1986 συνεχομενη υπηρεσια μεχρι και σημερα 2015 με εξαιρεση την στρατιωτικη θητεια (24 μηνες) βαση των τελευταιων μνημονιακων νομων προϋποθεση συνταξιοδοτικης εξοδου 40 ετη πραγμταικης ασφαλισης και οριο ηλικιας 62 οπως διαπιστωνετε με εναν προχειρο υπολογισμο η πραγματικη συνταξιμη εργασια ξεπερναει τα 40 ετη ασφαλισης ΚΑΙ ΑΝΕΡΧΕΤΑΙ ΣΤΑ 45-46 ΧΡΟΝΙΑ ΠΡΑΓΜΑΤΙΚΗΣ ΑΣΦΑΛΙΣΗΣ χωρις να χρειαζεται αναγνωριση πλασματικων χρονων.Ο κλαδος ο οποιος απασχολουμαι ειναι ενταγμενος στα Β.Α.Ε. Οπως διαπιστωνετε υπαρχει μεγαλη αδικια σε σχεση με τα Β.Α.Ε του Αμιγως Ιδιωτικου Τομεα.Προταση για τετοιου ειδος περιπτωσεις θα ηταν δικαιο τα 40 ετη ασφαλισης Χ.Ο.Η ή με οριο ηλικιας το 58,Κατανοωντας τη δυσμενη θεση του κοινωνικου ασφαλιστικου συστηματος θα πρεπει να μετριαστουν οι παραλογισμοι των νομων.</w:t>
      </w:r>
    </w:p>
    <w:p w:rsidR="00D2300F" w:rsidRDefault="00D2300F" w:rsidP="00AE662A">
      <w:pPr>
        <w:spacing w:line="240" w:lineRule="auto"/>
        <w:contextualSpacing/>
        <w:jc w:val="both"/>
      </w:pPr>
    </w:p>
    <w:p w:rsidR="00D2300F" w:rsidRDefault="00A957C1" w:rsidP="00AE662A">
      <w:pPr>
        <w:spacing w:line="240" w:lineRule="auto"/>
        <w:contextualSpacing/>
        <w:jc w:val="both"/>
        <w:rPr>
          <w:b/>
        </w:rPr>
      </w:pPr>
      <w:r w:rsidRPr="00D2300F">
        <w:rPr>
          <w:b/>
        </w:rPr>
        <w:t>Βασιλική Βαρλά</w:t>
      </w:r>
    </w:p>
    <w:p w:rsidR="00A957C1" w:rsidRPr="00A957C1" w:rsidRDefault="00A957C1" w:rsidP="00AE662A">
      <w:pPr>
        <w:spacing w:line="240" w:lineRule="auto"/>
        <w:contextualSpacing/>
        <w:jc w:val="both"/>
      </w:pPr>
      <w:r w:rsidRPr="00A957C1">
        <w:t xml:space="preserve">Καλησπέρα σας. ΄Ενα σχόλιο έχω να κάνω, που αφορά όλα τα φορολογικά και συνταξιοδοτικά. Δυστυχώς για μας τους μικρομεσαίους, μεσαίους και μικρούς, όλα τα μέτρα που έρχονται είναι το ένα χειρότερο από το άλλο. ΄Ολα με αναδρομική ισχύ. Τίποτα απ' όσα μας υποσχεθήκατε δεν έγινε πραγματικότητα, εκτός από τις επαναπροσλήψεις των απολυμένων (και καλά κάνατε, έτσι έπρεπε). Αντίθετα, ότι αφορά τους "" μεγάλους "", τους πραγματικά έχοντες, ακόμα κι εσάς τους ίδιους τους πολιτικούς, όλα πάνε για το μέλλον... Πολλά  ""ΘΑ "", πολλά για αύριο, μεθαύριο, σε λίγα χρόνια... Τώρα; Τι κάνουμε; Πάλι εμείς θα πληρώσουμε; ΕΛΕΟΣ!!! Δεν έχουμε άλλο. </w:t>
      </w:r>
    </w:p>
    <w:p w:rsidR="00A957C1" w:rsidRDefault="00D2300F" w:rsidP="00AE662A">
      <w:pPr>
        <w:spacing w:line="240" w:lineRule="auto"/>
        <w:contextualSpacing/>
        <w:jc w:val="both"/>
      </w:pPr>
      <w:r>
        <w:t>Ευχαριστώ πολύ.</w:t>
      </w:r>
    </w:p>
    <w:p w:rsidR="00D2300F" w:rsidRPr="00A957C1" w:rsidRDefault="00D2300F" w:rsidP="00AE662A">
      <w:pPr>
        <w:spacing w:line="240" w:lineRule="auto"/>
        <w:contextualSpacing/>
        <w:jc w:val="both"/>
      </w:pPr>
    </w:p>
    <w:p w:rsidR="00D2300F" w:rsidRDefault="00D2300F" w:rsidP="00AE662A">
      <w:pPr>
        <w:spacing w:line="240" w:lineRule="auto"/>
        <w:contextualSpacing/>
        <w:jc w:val="both"/>
      </w:pPr>
      <w:r w:rsidRPr="00D2300F">
        <w:rPr>
          <w:b/>
        </w:rPr>
        <w:t>Κ</w:t>
      </w:r>
      <w:r w:rsidR="00A957C1" w:rsidRPr="00D2300F">
        <w:rPr>
          <w:b/>
        </w:rPr>
        <w:t>ωστας</w:t>
      </w:r>
    </w:p>
    <w:p w:rsidR="00A957C1" w:rsidRPr="00A957C1" w:rsidRDefault="00A957C1" w:rsidP="00AE662A">
      <w:pPr>
        <w:spacing w:line="240" w:lineRule="auto"/>
        <w:contextualSpacing/>
        <w:jc w:val="both"/>
      </w:pPr>
      <w:r w:rsidRPr="00A957C1">
        <w:t>το συνολο των μηνιαιων  αποδοχων των εθνοσωτηρων μας να ειναι 2000 ευρω.να βαλουν και αυτοι πλατη για την σωτηρια της χωρας.με 12.000 μηνιαιως γινομαι και εγω εθνοπατερας....και φορολογια οπως ολοι μας οχι αφορολογητα εισοδηματα...</w:t>
      </w:r>
    </w:p>
    <w:p w:rsidR="00D2300F" w:rsidRDefault="00D2300F" w:rsidP="00AE662A">
      <w:pPr>
        <w:spacing w:line="240" w:lineRule="auto"/>
        <w:contextualSpacing/>
        <w:jc w:val="both"/>
      </w:pPr>
    </w:p>
    <w:p w:rsidR="00D2300F" w:rsidRDefault="00A957C1" w:rsidP="00AE662A">
      <w:pPr>
        <w:spacing w:line="240" w:lineRule="auto"/>
        <w:contextualSpacing/>
        <w:jc w:val="both"/>
      </w:pPr>
      <w:r w:rsidRPr="00D2300F">
        <w:rPr>
          <w:b/>
        </w:rPr>
        <w:t>Στυλιαρογιάννης Σπύρος του Αχιλ.</w:t>
      </w:r>
    </w:p>
    <w:p w:rsidR="00A957C1" w:rsidRPr="00A957C1" w:rsidRDefault="00A957C1" w:rsidP="00AE662A">
      <w:pPr>
        <w:spacing w:line="240" w:lineRule="auto"/>
        <w:contextualSpacing/>
        <w:jc w:val="both"/>
      </w:pPr>
      <w:r w:rsidRPr="00A957C1">
        <w:t>ΑΝΟΙΧΤΗ ΕΠΙΣΤΟΛΗ</w:t>
      </w:r>
    </w:p>
    <w:p w:rsidR="00A957C1" w:rsidRPr="00A957C1" w:rsidRDefault="00A957C1" w:rsidP="00AE662A">
      <w:pPr>
        <w:spacing w:line="240" w:lineRule="auto"/>
        <w:contextualSpacing/>
        <w:jc w:val="both"/>
      </w:pPr>
      <w:r w:rsidRPr="00A957C1">
        <w:t>Προς τον Υπουργό Οικονομικών,</w:t>
      </w:r>
    </w:p>
    <w:p w:rsidR="00A957C1" w:rsidRPr="00A957C1" w:rsidRDefault="00A957C1" w:rsidP="00AE662A">
      <w:pPr>
        <w:spacing w:line="240" w:lineRule="auto"/>
        <w:contextualSpacing/>
        <w:jc w:val="both"/>
      </w:pPr>
      <w:r w:rsidRPr="00A957C1">
        <w:t>κο Αλεξιάδη Τρύφων</w:t>
      </w:r>
    </w:p>
    <w:p w:rsidR="00A957C1" w:rsidRPr="00A957C1" w:rsidRDefault="00A957C1" w:rsidP="00AE662A">
      <w:pPr>
        <w:spacing w:line="240" w:lineRule="auto"/>
        <w:contextualSpacing/>
        <w:jc w:val="both"/>
      </w:pPr>
      <w:r w:rsidRPr="00A957C1">
        <w:t>Αγαπητέ μας Υπουργέ, λόγου της επικαιρότητας, (σχετικά με την</w:t>
      </w:r>
      <w:r w:rsidR="00D2300F">
        <w:t xml:space="preserve"> </w:t>
      </w:r>
      <w:r w:rsidRPr="00A957C1">
        <w:t>Φοροδιαφυγή), θέλοντας να βοηθήσω στο έργο σας, προκειμένου να πιαστεί η</w:t>
      </w:r>
      <w:r w:rsidR="00D2300F">
        <w:t xml:space="preserve"> </w:t>
      </w:r>
      <w:r w:rsidRPr="00A957C1">
        <w:t>φοροδιαφυγή στην Ελλάδα, σας προτείνω ένα κοστολογημένο παράδειγμα, το</w:t>
      </w:r>
      <w:r w:rsidR="00D2300F">
        <w:t xml:space="preserve"> </w:t>
      </w:r>
      <w:r w:rsidRPr="00A957C1">
        <w:t>οποίο θα ήθελα αν και εσείς συμφωνείτε να το αξιολογήσετε ως Κυβέρνηση και</w:t>
      </w:r>
      <w:r w:rsidR="00D2300F">
        <w:t xml:space="preserve"> </w:t>
      </w:r>
      <w:r w:rsidRPr="00A957C1">
        <w:t>στην συνέχεια αν πρέπει να το προωθήσετε στο Euro group, ούτως ώστε να</w:t>
      </w:r>
      <w:r w:rsidR="00D2300F">
        <w:t xml:space="preserve"> </w:t>
      </w:r>
      <w:r w:rsidRPr="00A957C1">
        <w:t>έχετε την έγκρισή του.</w:t>
      </w:r>
    </w:p>
    <w:p w:rsidR="00A957C1" w:rsidRPr="00A957C1" w:rsidRDefault="00A957C1" w:rsidP="00AE662A">
      <w:pPr>
        <w:spacing w:line="240" w:lineRule="auto"/>
        <w:contextualSpacing/>
        <w:jc w:val="both"/>
      </w:pPr>
      <w:r w:rsidRPr="00A957C1">
        <w:t xml:space="preserve"> ΠΡΟΤΑΣΗ ΤΟΥ ‘’ΚΛΕΦΤΗ’’</w:t>
      </w:r>
    </w:p>
    <w:p w:rsidR="00A957C1" w:rsidRPr="00A957C1" w:rsidRDefault="00A957C1" w:rsidP="00AE662A">
      <w:pPr>
        <w:spacing w:line="240" w:lineRule="auto"/>
        <w:contextualSpacing/>
        <w:jc w:val="both"/>
      </w:pPr>
      <w:r w:rsidRPr="00A957C1">
        <w:t>Α. ΔΕΔΟΜΕΝΑ : Ο όγκος των συναλλαγών στην Ελλάδα γίνεται από το λιανικό εμπόριο, το οποίο αντιπροσωπεύει το 90% του ετήσιου τζίρου, διότι η χώρα μας είναι δυστυχώς καταναλωτική και όχι εξαγωγική. Από προηγούμενες μελέτες του ΥΠΟΙΚ η φοροδιαφυγή είναι περίπου τα 35 δις ευρώ το</w:t>
      </w:r>
      <w:r w:rsidR="00820F66">
        <w:t xml:space="preserve"> </w:t>
      </w:r>
      <w:r w:rsidRPr="00A957C1">
        <w:t>έτος.</w:t>
      </w:r>
    </w:p>
    <w:p w:rsidR="00A957C1" w:rsidRPr="00A957C1" w:rsidRDefault="00A957C1" w:rsidP="00AE662A">
      <w:pPr>
        <w:spacing w:line="240" w:lineRule="auto"/>
        <w:contextualSpacing/>
        <w:jc w:val="both"/>
      </w:pPr>
      <w:r w:rsidRPr="00A957C1">
        <w:t>Β. Η ΛΥΣΗ : Η ιδέα στηρίζεται στην ΗΛΕΚΤΡΟΝΙΚΗ ΚΑΤΑΓΡΑΦΗ κάθε συναλλαγής που γίνεται από τον πολίτη ή την επιχείρηση, είτε αυτή αφορά έσοδα ή έξοδα ως εξής:</w:t>
      </w:r>
    </w:p>
    <w:p w:rsidR="00A957C1" w:rsidRPr="00A957C1" w:rsidRDefault="00A957C1" w:rsidP="00AE662A">
      <w:pPr>
        <w:spacing w:line="240" w:lineRule="auto"/>
        <w:contextualSpacing/>
        <w:jc w:val="both"/>
      </w:pPr>
      <w:r w:rsidRPr="00A957C1">
        <w:t>1) Εκδίδουμε μία ηλεκτρονική κάρτα που την ονομάζουμε Κάρτα Καταγραφής Συναλλαγής(ΚΑ.ΚΑ.ΣΥ.), σε αυτήν τοποθετούμε το Α.Φ.Μ. του κάθε φυσικού ή νομικού προσώπου, κάνει δεν κάνει φορολογική δήλωση</w:t>
      </w:r>
    </w:p>
    <w:p w:rsidR="00A957C1" w:rsidRPr="00A957C1" w:rsidRDefault="00A957C1" w:rsidP="00AE662A">
      <w:pPr>
        <w:spacing w:line="240" w:lineRule="auto"/>
        <w:contextualSpacing/>
        <w:jc w:val="both"/>
      </w:pPr>
      <w:r w:rsidRPr="00A957C1">
        <w:t>2) Κάθε επισκέπτης στην Ελλάδα αποκτά έναν αριθμό. ο οποίος είναι τυπωμένος στην κάρτα ΚΑ.ΚΑ.ΣΥ.</w:t>
      </w:r>
    </w:p>
    <w:p w:rsidR="00A957C1" w:rsidRPr="00A957C1" w:rsidRDefault="00A957C1" w:rsidP="00AE662A">
      <w:pPr>
        <w:spacing w:line="240" w:lineRule="auto"/>
        <w:contextualSpacing/>
        <w:jc w:val="both"/>
      </w:pPr>
      <w:r w:rsidRPr="00A957C1">
        <w:t>3) Δημιουργείται μία Κεντρική Βάση Δεδομένων όπου υπάρχουν όλα τα Α.Φ.Μ. των Ελλήνων πολιτών, των επιχειρήσεων και των επισκεπτών στην Ελλάδα.</w:t>
      </w:r>
    </w:p>
    <w:p w:rsidR="00A957C1" w:rsidRPr="00A957C1" w:rsidRDefault="00A957C1" w:rsidP="00AE662A">
      <w:pPr>
        <w:spacing w:line="240" w:lineRule="auto"/>
        <w:contextualSpacing/>
        <w:jc w:val="both"/>
      </w:pPr>
      <w:r w:rsidRPr="00A957C1">
        <w:t>4) Οι επιχειρήσεις αποκτούν ένα μηχάνημα καταγραφικό της συναλλαγής που γίνεται με την εισαγωγή της ηλεκτρονικής κάρτας.</w:t>
      </w:r>
      <w:r w:rsidR="00820F66">
        <w:t xml:space="preserve"> </w:t>
      </w:r>
      <w:r w:rsidRPr="00A957C1">
        <w:t>Αυτή η συσκευή θα μπορεί να είναι ενσωματωμένη και στην ταμειακή μηχανή ή στον Η.Υ. που εκδίδει οποιοσδήποτε μορφής παραστατικό, Απόδειξη ή Τιμολόγιο Παροχής Υπηρεσιών ή Πώλησης αγαθών ή Δελτίο Αποστολής Τιμολόγιο κ.τ.λ.</w:t>
      </w:r>
      <w:r w:rsidR="00820F66">
        <w:t xml:space="preserve"> </w:t>
      </w:r>
      <w:r w:rsidRPr="00A957C1">
        <w:t>Σημασία έχει ότι η ταμειακή μηχανή δεν θα μπορεί να εκδώσει παραστατικό εάν δεν εισάγουμε την ηλεκτρονική μας κάρτα.</w:t>
      </w:r>
    </w:p>
    <w:p w:rsidR="00A957C1" w:rsidRPr="00A957C1" w:rsidRDefault="00A957C1" w:rsidP="00AE662A">
      <w:pPr>
        <w:spacing w:line="240" w:lineRule="auto"/>
        <w:contextualSpacing/>
        <w:jc w:val="both"/>
      </w:pPr>
      <w:r w:rsidRPr="00A957C1">
        <w:t>5) Καταγραφικό μηχάνημα της συναλλαγής θα έχουν και οι Τράπεζες και οι Εφορίες και οι Δήμοι και εν πάση περίπτωση όλοι που θα εισπράττουν χρήματα για οποιαδήποτε σκοπό.</w:t>
      </w:r>
    </w:p>
    <w:p w:rsidR="00A957C1" w:rsidRPr="00A957C1" w:rsidRDefault="00A957C1" w:rsidP="00AE662A">
      <w:pPr>
        <w:spacing w:line="240" w:lineRule="auto"/>
        <w:contextualSpacing/>
        <w:jc w:val="both"/>
      </w:pPr>
      <w:r w:rsidRPr="00A957C1">
        <w:t xml:space="preserve">6) Με το τέλους κάθε οικονομικού έτους οι Τράπεζες θα στέλνουν στην Κεντρική Βάση Δεδομένων για κάθε αποταμιευτικό λογαριασμό ή λογαριασμό όψεως που θα έχει ο πολίτης ή η επιχείρηση, το υπόλοιπο των συναλλαγών που είχε μέσα στο οικονομικό έτος, προσέξτε ΟΧΙ το υπόλοιπο ποσό των καταθέσεών του, αλλά το υπόλοιπο των συναλλαγών. </w:t>
      </w:r>
    </w:p>
    <w:p w:rsidR="00A957C1" w:rsidRPr="00A957C1" w:rsidRDefault="00A957C1" w:rsidP="00AE662A">
      <w:pPr>
        <w:spacing w:line="240" w:lineRule="auto"/>
        <w:contextualSpacing/>
        <w:jc w:val="both"/>
      </w:pPr>
      <w:r w:rsidRPr="00A957C1">
        <w:t>Δηλαδή εάν υποθέσουμε ότι ο Χ πολίτης έχει έσοδα από οποιαδήποτε ενέργειά του 12 000,00 Ευρώ και έξοδα 8 000,00 Ευρώ, το υπόλοιπο των συναλλαγών του θα είναι 4 000,00 Ευρώ.</w:t>
      </w:r>
    </w:p>
    <w:p w:rsidR="00A957C1" w:rsidRPr="00A957C1" w:rsidRDefault="00A957C1" w:rsidP="00AE662A">
      <w:pPr>
        <w:spacing w:line="240" w:lineRule="auto"/>
        <w:contextualSpacing/>
        <w:jc w:val="both"/>
      </w:pPr>
      <w:r w:rsidRPr="00A957C1">
        <w:t>7) Η Κεντρική Βάση Δεδομένων λοιπόν θα γνωρίζει στις πρώτες 10 ημέρες του επομένου έτους, όλα τα ΕΞΟΔΑ που έκανε ο Χ πολίτης ή η επιχείρηση, από τις καταγραφές που γίνανε μέσω της κάρτας ΚΑ.ΚΑ.ΣΥ. και όταν λέμε έξοδα εννοούμε ΟΛΑ τα έξοδα, αγορές, πληρωμή λογαριασμών ΔΕΗ,</w:t>
      </w:r>
      <w:r w:rsidR="00820F66">
        <w:t xml:space="preserve"> </w:t>
      </w:r>
      <w:r w:rsidRPr="00A957C1">
        <w:t>ΟΤΕ, Εφορία, κάρτες, δόση δανείων, χρήματα που δάνεισε ή δώρισε, (υποχρεωτικά μέσω του συστήματος), στον αδερφό του ή όπου αλλού.</w:t>
      </w:r>
      <w:r w:rsidR="00820F66">
        <w:t xml:space="preserve"> </w:t>
      </w:r>
      <w:r w:rsidRPr="00A957C1">
        <w:t>Επίσης η Κεντρική Βάση Δεδομένων θα γνωρίζει και όλα τα ΕΣΟΔΑ που είχε ο Χ πολίτης ή η επιχείρηση π.χ. από μισθούς, συντάξεις ενοίκια, μερίσματα μετοχών, επιστροφή φόρου. κρατικά βοηθήματα, χρηματικές δωρεές, δάνεια, κ.τ.λ.</w:t>
      </w:r>
    </w:p>
    <w:p w:rsidR="00A957C1" w:rsidRPr="00A957C1" w:rsidRDefault="00A957C1" w:rsidP="00AE662A">
      <w:pPr>
        <w:spacing w:line="240" w:lineRule="auto"/>
        <w:contextualSpacing/>
        <w:jc w:val="both"/>
      </w:pPr>
      <w:r w:rsidRPr="00A957C1">
        <w:t>8) Η Κεντρική Βάση Δεδομένων λοιπόν μετά από αυτήν την πληροφόρηση που θα επεξεργάζεται</w:t>
      </w:r>
      <w:r w:rsidR="00820F66">
        <w:t xml:space="preserve"> </w:t>
      </w:r>
      <w:r w:rsidRPr="00A957C1">
        <w:t>δηλ. ΕΣΟΔΑ μείον ΕΞΟΔΑ. Θα γνωρίζει ότι το υπόλοιπο των συναλλαγών του Χ πολίτη, είναι 4 000,00 Ευρώ, όπως έγραψα στην παράγραφο 6.</w:t>
      </w:r>
    </w:p>
    <w:p w:rsidR="00A957C1" w:rsidRPr="00A957C1" w:rsidRDefault="00A957C1" w:rsidP="00AE662A">
      <w:pPr>
        <w:spacing w:line="240" w:lineRule="auto"/>
        <w:contextualSpacing/>
        <w:jc w:val="both"/>
      </w:pPr>
      <w:r w:rsidRPr="00A957C1">
        <w:t>9) Στην περίπτωση λοιπόν που η Κεντρική Βάση Δεδομένων συμφωνεί το ίδιο υπόλοιπο των συναλλαγών του Χ πολίτη με την Τράπεζα, τότε ΒΕΒΑΙΩΝΕΙ και στέλνει το εκκαθαριστικό στον Χ πολίτη με τον φόρο που του αναλογεί για να τον πληρώσει στην ΔΟΥ που ανήκει.</w:t>
      </w:r>
    </w:p>
    <w:p w:rsidR="00A957C1" w:rsidRPr="00A957C1" w:rsidRDefault="00A957C1" w:rsidP="00AE662A">
      <w:pPr>
        <w:spacing w:line="240" w:lineRule="auto"/>
        <w:contextualSpacing/>
        <w:jc w:val="both"/>
      </w:pPr>
      <w:r w:rsidRPr="00A957C1">
        <w:t>10) Στην περίπτωση όμως που η Κεντρική Βάση Δεδομένων ΔΕΝ συμφωνεί με το υπόλοιπο των συναλλαγών του Χ πολίτη με την Τράπεζα, τότε ΒΕΒΑΙΩΝΕΙ στην ΔΟΥ που ανήκει, τρεις (3) φορές την διαφορά, δηλ. σύμφωνα με τα παραπάνω ο Χ πολίτης έπρεπε να έχει υπόλοιπο συναλλαγών 4 000,00 Ευρώ, η Τράπεζα όμως έστειλε στο σύστημα υπόλοιπο 1 000,00 Ευρώ, άρα ο Χ πολίτης συμμετείχε σε φοροδιαφυγή ύψους 3 000,00 Ευρώ.</w:t>
      </w:r>
      <w:r w:rsidR="00820F66">
        <w:t xml:space="preserve"> </w:t>
      </w:r>
      <w:r w:rsidRPr="00A957C1">
        <w:t>Την διαφορά αυτή 4 000,00 μείον 1 000,00 = 3 000,00 επί 3 φορές = 12 000,00 Ευρώ την ΒΕΒΑΙΩΝΕΙ η Κεντρική Βάση Δεδομένων αυτόματα στην ΔΟΥ που ανήκει ο Χ πολίτης ή η επιχείρηση, πλέον τον φόρο που του αναλογεί και στέλνει το εκκαθαριστικό στον Χ πολίτη</w:t>
      </w:r>
    </w:p>
    <w:p w:rsidR="00A957C1" w:rsidRPr="00A957C1" w:rsidRDefault="00A957C1" w:rsidP="00AE662A">
      <w:pPr>
        <w:spacing w:line="240" w:lineRule="auto"/>
        <w:contextualSpacing/>
        <w:jc w:val="both"/>
      </w:pPr>
      <w:r w:rsidRPr="00A957C1">
        <w:t>Γ. ΚΟΣΤΟΛΟΓΗΜΕΝΟ ΣΥΜΠΕΡΑΣΜΑ : Με αυτό το σύστημα ευελπιστούμε να πιαστεί το 70%</w:t>
      </w:r>
    </w:p>
    <w:p w:rsidR="00A957C1" w:rsidRPr="00A957C1" w:rsidRDefault="00A957C1" w:rsidP="00AE662A">
      <w:pPr>
        <w:spacing w:line="240" w:lineRule="auto"/>
        <w:contextualSpacing/>
        <w:jc w:val="both"/>
      </w:pPr>
      <w:r w:rsidRPr="00A957C1">
        <w:t>της φοροδιαφυγής, δηλ. φοροδιαφυγή 35 δις επί 70% = 24,5 δις.</w:t>
      </w:r>
    </w:p>
    <w:p w:rsidR="00A957C1" w:rsidRPr="00A957C1" w:rsidRDefault="00A957C1" w:rsidP="00AE662A">
      <w:pPr>
        <w:spacing w:line="240" w:lineRule="auto"/>
        <w:contextualSpacing/>
        <w:jc w:val="both"/>
      </w:pPr>
      <w:r w:rsidRPr="00A957C1">
        <w:t>Με έσοδα 24,5 δις κε Υπουργέ, θα εισπράξει το Κράτος :</w:t>
      </w:r>
    </w:p>
    <w:p w:rsidR="00A957C1" w:rsidRPr="00A957C1" w:rsidRDefault="00A957C1" w:rsidP="00AE662A">
      <w:pPr>
        <w:spacing w:line="240" w:lineRule="auto"/>
        <w:contextualSpacing/>
        <w:jc w:val="both"/>
      </w:pPr>
      <w:r w:rsidRPr="00A957C1">
        <w:t>ΦΠΑ 23% Χ 24,5 δις = 5,635 δις συν το φόρο (που τώρα χάνεται) κατά μέσο όρο 20% Χ 24,5 Δις = 4,9 δις. Άρα 5,635 από το ΦΠΑ + 4,9 από τον φόρο= 10,535 δις, μπορείς λοιπόν να πείσεις οποιοδήποτε Eurogroup για οποιαδήποτε κοινωνική πολιτική θα ήθελε να κάνει ο ΣΥΡΙΖΑ, (Σας θυμίζω τον ΕΝΦΙΑ….. προεκλογική δέσμευση κ.α.)</w:t>
      </w:r>
    </w:p>
    <w:p w:rsidR="00A957C1" w:rsidRPr="00A957C1" w:rsidRDefault="00A957C1" w:rsidP="00AE662A">
      <w:pPr>
        <w:spacing w:line="240" w:lineRule="auto"/>
        <w:contextualSpacing/>
        <w:jc w:val="both"/>
      </w:pPr>
      <w:r w:rsidRPr="00A957C1">
        <w:t>Πιστεύω, ότι αυτή η λύση που σας προτείνω ως πολίτης με καθαρές Φιλελεύθερες απόψεις οι οποίες όμως περιέχουν και στοιχεία ΔΙΚΑΙΟΥ &amp;amp; ΚΟΙΝΩΝΙΚΗΣ προστασίας, χωρίς τα μεγαλόσχημα συνθήματα των δήθεν Αριστερών, έχει πολύ περισσότερα θετικά από τυχών αρνητικά, για τα οποία μπορούν κάλλιστα να διορθωθούν και το κυριότερο το σύστημα ΚΑ.ΚΑ.ΣΥ. είναι ΚΟΙΝΩΝΙΚΑ ΔΙΚΑΙΟ.</w:t>
      </w:r>
    </w:p>
    <w:p w:rsidR="00A957C1" w:rsidRPr="00A957C1" w:rsidRDefault="00A957C1" w:rsidP="00AE662A">
      <w:pPr>
        <w:spacing w:line="240" w:lineRule="auto"/>
        <w:contextualSpacing/>
        <w:jc w:val="both"/>
      </w:pPr>
      <w:r w:rsidRPr="00A957C1">
        <w:t>Δ. ΑΠΟΤΕΛΕΣΜΑΤΑ : Μερικά από αυτά είναι:</w:t>
      </w:r>
    </w:p>
    <w:p w:rsidR="00A957C1" w:rsidRPr="00A957C1" w:rsidRDefault="00A957C1" w:rsidP="00AE662A">
      <w:pPr>
        <w:spacing w:line="240" w:lineRule="auto"/>
        <w:contextualSpacing/>
        <w:jc w:val="both"/>
      </w:pPr>
      <w:r w:rsidRPr="00A957C1">
        <w:t>1) Κατάργηση της γραφειοκρατίας ακόμα και αυτής της ηλεκτρονικής εννοώ των φορολογικών δηλώσεων κ.τ.λ.</w:t>
      </w:r>
    </w:p>
    <w:p w:rsidR="00A957C1" w:rsidRPr="00A957C1" w:rsidRDefault="00A957C1" w:rsidP="00AE662A">
      <w:pPr>
        <w:spacing w:line="240" w:lineRule="auto"/>
        <w:contextualSpacing/>
        <w:jc w:val="both"/>
      </w:pPr>
      <w:r w:rsidRPr="00A957C1">
        <w:t>2) Λύνεται αυτόματα η παράνομη μετανάστευση, διότι η παραμονή στην Ελλάδα των παράνομων οικονομικών μεταναστατών δεν θα έχει για αυτούς κανένα νόημα.</w:t>
      </w:r>
    </w:p>
    <w:p w:rsidR="00A957C1" w:rsidRPr="00A957C1" w:rsidRDefault="00A957C1" w:rsidP="00AE662A">
      <w:pPr>
        <w:spacing w:line="240" w:lineRule="auto"/>
        <w:contextualSpacing/>
        <w:jc w:val="both"/>
      </w:pPr>
      <w:r w:rsidRPr="00A957C1">
        <w:t>2) Λύνεται αυτόματα το πρόβλημα του Παράνομου εμπορίου, διότι το παρά εμπόριο που διακινούν οι οικονομικοί μετανάστες αλλά και οι Έλληνες και όχι μόνο, δεν θα έχει λόγω ύπαρξης.</w:t>
      </w:r>
    </w:p>
    <w:p w:rsidR="00A957C1" w:rsidRPr="00A957C1" w:rsidRDefault="00A957C1" w:rsidP="00AE662A">
      <w:pPr>
        <w:spacing w:line="240" w:lineRule="auto"/>
        <w:contextualSpacing/>
        <w:jc w:val="both"/>
      </w:pPr>
      <w:r w:rsidRPr="00A957C1">
        <w:t>3) Λύνεται η παράνομη εργασία, διότι ποιος θα τολμά να ξοδεύει ενώ δεν θα δηλώνει εισόδημα ! Όπως επίσης ποιος θα τολμά να πληρώνει χωρίς να ξεχρεώνετε μέσου του συστήματος, μάλλον κανένας, διότι θα το πληρώνει 3 φορές στην Εφορία!</w:t>
      </w:r>
    </w:p>
    <w:p w:rsidR="00A957C1" w:rsidRPr="00A957C1" w:rsidRDefault="00A957C1" w:rsidP="00AE662A">
      <w:pPr>
        <w:spacing w:line="240" w:lineRule="auto"/>
        <w:contextualSpacing/>
        <w:jc w:val="both"/>
      </w:pPr>
      <w:r w:rsidRPr="00A957C1">
        <w:t>4) Δεν θα υποκύπτει ο καταναλωτής στην πρόταση του πωλητή ... θα σου κάνω έκπτωση 20 ευρώ αν δεν σου κόψω απόδειξη !</w:t>
      </w:r>
    </w:p>
    <w:p w:rsidR="00A957C1" w:rsidRPr="00A957C1" w:rsidRDefault="00A957C1" w:rsidP="00AE662A">
      <w:pPr>
        <w:spacing w:line="240" w:lineRule="auto"/>
        <w:contextualSpacing/>
        <w:jc w:val="both"/>
      </w:pPr>
      <w:r w:rsidRPr="00A957C1">
        <w:t>5) Ο παράνομος πλουτισμός και η διαφθορά στην Δημόσια διοίκηση καταργείτε !</w:t>
      </w:r>
    </w:p>
    <w:p w:rsidR="00A957C1" w:rsidRPr="00A957C1" w:rsidRDefault="00A957C1" w:rsidP="00AE662A">
      <w:pPr>
        <w:spacing w:line="240" w:lineRule="auto"/>
        <w:contextualSpacing/>
        <w:jc w:val="both"/>
      </w:pPr>
      <w:r w:rsidRPr="00A957C1">
        <w:t>Υ.Γ. Ως πολίτης με απόψεις γνήσιες Κοινωνικά Φιλελεύθερες και ΟΧΙ ως Νεοφιλελεύθερος, οποιοδήποτε σύστημα και αν εφαρμόσετε χωρίς την αυτόματη ηλεκτρονική οικονομική ποινή (δηλ. να μην μεσολαβεί η φυσική παρουσία του υπαλλήλου θα αποτύχει)</w:t>
      </w:r>
    </w:p>
    <w:p w:rsidR="00A957C1" w:rsidRPr="00A957C1" w:rsidRDefault="00A957C1" w:rsidP="00AE662A">
      <w:pPr>
        <w:spacing w:line="240" w:lineRule="auto"/>
        <w:contextualSpacing/>
        <w:jc w:val="both"/>
      </w:pPr>
      <w:r w:rsidRPr="00A957C1">
        <w:t>Με εκτίμηση</w:t>
      </w:r>
    </w:p>
    <w:p w:rsidR="00A957C1" w:rsidRPr="00A957C1" w:rsidRDefault="00A957C1" w:rsidP="00AE662A">
      <w:pPr>
        <w:spacing w:line="240" w:lineRule="auto"/>
        <w:contextualSpacing/>
        <w:jc w:val="both"/>
      </w:pPr>
      <w:r w:rsidRPr="00A957C1">
        <w:t>Σας εύχομαι καλή επιτυχία στα λάθη που έκανε η γενιά μου</w:t>
      </w:r>
    </w:p>
    <w:p w:rsidR="00A957C1" w:rsidRPr="00A957C1" w:rsidRDefault="00A957C1" w:rsidP="00AE662A">
      <w:pPr>
        <w:spacing w:line="240" w:lineRule="auto"/>
        <w:contextualSpacing/>
        <w:jc w:val="both"/>
      </w:pPr>
      <w:r w:rsidRPr="00A957C1">
        <w:t>Σπύρος Αχιλ. Στυλιαρογιάννης</w:t>
      </w:r>
    </w:p>
    <w:p w:rsidR="00A957C1" w:rsidRPr="00A957C1" w:rsidRDefault="00A957C1" w:rsidP="00AE662A">
      <w:pPr>
        <w:spacing w:line="240" w:lineRule="auto"/>
        <w:contextualSpacing/>
        <w:jc w:val="both"/>
      </w:pPr>
      <w:r w:rsidRPr="00A957C1">
        <w:t>Παπαδοπούλου 6 Κάτω Λεχώνια - Βόλος</w:t>
      </w:r>
    </w:p>
    <w:p w:rsidR="00A957C1" w:rsidRPr="00A957C1" w:rsidRDefault="00A957C1" w:rsidP="00AE662A">
      <w:pPr>
        <w:spacing w:line="240" w:lineRule="auto"/>
        <w:contextualSpacing/>
        <w:jc w:val="both"/>
        <w:rPr>
          <w:lang w:val="en-US"/>
        </w:rPr>
      </w:pPr>
      <w:r w:rsidRPr="00A957C1">
        <w:t>τηλ</w:t>
      </w:r>
      <w:r w:rsidRPr="00A957C1">
        <w:rPr>
          <w:lang w:val="en-US"/>
        </w:rPr>
        <w:t>. 24280 93758</w:t>
      </w:r>
    </w:p>
    <w:p w:rsidR="00A957C1" w:rsidRPr="00A957C1" w:rsidRDefault="00A957C1" w:rsidP="00AE662A">
      <w:pPr>
        <w:spacing w:line="240" w:lineRule="auto"/>
        <w:contextualSpacing/>
        <w:jc w:val="both"/>
        <w:rPr>
          <w:lang w:val="en-US"/>
        </w:rPr>
      </w:pPr>
      <w:r w:rsidRPr="00A957C1">
        <w:t>κιν</w:t>
      </w:r>
      <w:r w:rsidRPr="00A957C1">
        <w:rPr>
          <w:lang w:val="en-US"/>
        </w:rPr>
        <w:t>. 6972407001</w:t>
      </w:r>
    </w:p>
    <w:p w:rsidR="00A957C1" w:rsidRPr="005C6743" w:rsidRDefault="00A957C1" w:rsidP="00AE662A">
      <w:pPr>
        <w:spacing w:line="240" w:lineRule="auto"/>
        <w:contextualSpacing/>
        <w:jc w:val="both"/>
        <w:rPr>
          <w:lang w:val="en-US"/>
        </w:rPr>
      </w:pPr>
      <w:r w:rsidRPr="00A957C1">
        <w:rPr>
          <w:lang w:val="en-US"/>
        </w:rPr>
        <w:t xml:space="preserve">e mail </w:t>
      </w:r>
      <w:hyperlink r:id="rId6" w:history="1">
        <w:r w:rsidR="005C6743" w:rsidRPr="00AD6337">
          <w:rPr>
            <w:rStyle w:val="Hyperlink"/>
            <w:lang w:val="en-US"/>
          </w:rPr>
          <w:t>stil.spiros@gmail.com</w:t>
        </w:r>
      </w:hyperlink>
    </w:p>
    <w:p w:rsidR="005C6743" w:rsidRPr="005C6743" w:rsidRDefault="005C6743" w:rsidP="00AE662A">
      <w:pPr>
        <w:spacing w:line="240" w:lineRule="auto"/>
        <w:contextualSpacing/>
        <w:jc w:val="both"/>
        <w:rPr>
          <w:lang w:val="en-US"/>
        </w:rPr>
      </w:pPr>
    </w:p>
    <w:p w:rsidR="005C6743" w:rsidRDefault="00A957C1" w:rsidP="00AE662A">
      <w:pPr>
        <w:spacing w:line="240" w:lineRule="auto"/>
        <w:contextualSpacing/>
        <w:jc w:val="both"/>
      </w:pPr>
      <w:r w:rsidRPr="005C6743">
        <w:rPr>
          <w:b/>
        </w:rPr>
        <w:t>Νίκος</w:t>
      </w:r>
    </w:p>
    <w:p w:rsidR="00A957C1" w:rsidRPr="00A957C1" w:rsidRDefault="00A957C1" w:rsidP="00AE662A">
      <w:pPr>
        <w:spacing w:line="240" w:lineRule="auto"/>
        <w:contextualSpacing/>
        <w:jc w:val="both"/>
      </w:pPr>
      <w:r w:rsidRPr="00A957C1">
        <w:t>Είναι απαράδεκτο να μην υπάρχει μέριμνα για τις πολύτεκνες μητέρες με ανήλικα τέκνα που εργάζονται, ΝΤΡΟΠΗ.</w:t>
      </w:r>
    </w:p>
    <w:p w:rsidR="005C6743" w:rsidRDefault="005C6743" w:rsidP="00AE662A">
      <w:pPr>
        <w:spacing w:line="240" w:lineRule="auto"/>
        <w:contextualSpacing/>
        <w:jc w:val="both"/>
      </w:pPr>
    </w:p>
    <w:p w:rsidR="005C6743" w:rsidRDefault="00A957C1" w:rsidP="00AE662A">
      <w:pPr>
        <w:spacing w:line="240" w:lineRule="auto"/>
        <w:contextualSpacing/>
        <w:jc w:val="both"/>
        <w:rPr>
          <w:b/>
        </w:rPr>
      </w:pPr>
      <w:r w:rsidRPr="005C6743">
        <w:rPr>
          <w:b/>
        </w:rPr>
        <w:t>Ευριπιδης Μπίλλης</w:t>
      </w:r>
    </w:p>
    <w:p w:rsidR="00A957C1" w:rsidRPr="00A957C1" w:rsidRDefault="00A957C1" w:rsidP="00AE662A">
      <w:pPr>
        <w:spacing w:line="240" w:lineRule="auto"/>
        <w:contextualSpacing/>
        <w:jc w:val="both"/>
      </w:pPr>
      <w:r w:rsidRPr="00A957C1">
        <w:t>Το Υπ. Οικονομικών καλεί τους πολίτες και κάθε ενδιαφερόμενο κοινωνικό εταίρο να συμμετάσχει από σήμερα 10 Οκτωβρίου 2015 στη δημόσια ηλεκτρονική διαβούλευση για το σχέδιο νόμου «Μέτρα για την εφαρμογή της συμφωνίας δημοσιονομικών στόχων και διαρθρωτικών μεταρρυθμίσεων». Λόγω του ότι πρόκειται για επείγουσες ρυθμίσεις, η διαβούλευση θα ολοκληρωθεί στις 9 το πρωί της Δευτέρας 12 Οκτωβρίου"".</w:t>
      </w:r>
      <w:r w:rsidR="005C6743">
        <w:t xml:space="preserve"> </w:t>
      </w:r>
      <w:r w:rsidRPr="00A957C1">
        <w:t>Η διαβούλευση σας είναι για; το θεαθήναι μόνον ως αποδεικνύει το ως άνω κείμενο σας που για  τόσον περίπλοκες πολυπληθείς  διατάξεις δί</w:t>
      </w:r>
      <w:r w:rsidR="005C6743">
        <w:t>δει μηδαμινό χρόνο μελέτης τους.</w:t>
      </w:r>
    </w:p>
    <w:p w:rsidR="005C6743" w:rsidRDefault="005C6743" w:rsidP="00AE662A">
      <w:pPr>
        <w:spacing w:line="240" w:lineRule="auto"/>
        <w:contextualSpacing/>
        <w:jc w:val="both"/>
      </w:pPr>
    </w:p>
    <w:p w:rsidR="005C6743" w:rsidRDefault="00A957C1" w:rsidP="00AE662A">
      <w:pPr>
        <w:spacing w:line="240" w:lineRule="auto"/>
        <w:contextualSpacing/>
        <w:jc w:val="both"/>
        <w:rPr>
          <w:b/>
        </w:rPr>
      </w:pPr>
      <w:r w:rsidRPr="005C6743">
        <w:rPr>
          <w:b/>
        </w:rPr>
        <w:t>ΤΑΣΟΣ</w:t>
      </w:r>
    </w:p>
    <w:p w:rsidR="00A957C1" w:rsidRPr="00A957C1" w:rsidRDefault="00A957C1" w:rsidP="00AE662A">
      <w:pPr>
        <w:spacing w:line="240" w:lineRule="auto"/>
        <w:contextualSpacing/>
        <w:jc w:val="both"/>
      </w:pPr>
      <w:r w:rsidRPr="00A957C1">
        <w:t>-απαλλάσσονται τα ακίνητα του ΤΑΙΠΕΔ? απαράδεκτο και παράνομο!</w:t>
      </w:r>
      <w:r w:rsidR="005C6743">
        <w:t xml:space="preserve"> </w:t>
      </w:r>
      <w:r w:rsidRPr="00A957C1">
        <w:t>-καταργούνται αναδρομικά οι τετελεσμένες ρυθμίσεις οφειλών στην εφορία? απαράδεκτο και παράνομο!</w:t>
      </w:r>
    </w:p>
    <w:p w:rsidR="00A957C1" w:rsidRPr="00A957C1" w:rsidRDefault="00A957C1" w:rsidP="00AE662A">
      <w:pPr>
        <w:spacing w:line="240" w:lineRule="auto"/>
        <w:contextualSpacing/>
        <w:jc w:val="both"/>
      </w:pPr>
      <w:r w:rsidRPr="00A957C1">
        <w:t>-φορολογείτε και πάλι τον ΕΝΦΙΑ με σκόπιμα φουσκωμένες τιμές ζώνης? απαράδεκτο και παράνομο!Δεν θα εισπράξει η χώρα φόρους. Εφαρμόζεται πάλι επιλεκτικά ο ν.4336/15- δεν εφαρμόζεται ουσιαστικά, θα καταστραφούν επιχειρήσεις. Δίνετε μόνο σκανδαλώδη άφεση στα πλαστά και εικονικά τιμολόγια και στις ενδοομιλικές συναλλαγές. Θέτει για τις εκκρεμείς υποθέσεις, που είναι τα ~ 40-50 δις € των ληξιπροθέσμων περιορισμούς βαθμών δικαστικής επίλυσης, αντί να αφορά και όλες τις εκκρεμείς- δεδικασμένες υποθέσεις – λόγω άδικης και καταχρηστικής νομοθεσίας, που η θετική επίλυση περιλαμβάνεται στον ν. 4336/15. Τώρα διορθώνεται ο νόμος απο το 1997, να καταστραφούν οι επιχειρήσεις, αντί να αποζημιωθούν για την ταλαιπωρία?) ΠΛΗΡΗ ΚΑΙ ΟΙΚΟΘΕΝ ΔΙΑΓΡΑΦΗ ΟΛΩΝ ΤΩΝ ΠΡΟΣΤΙΜΩΝ ΚΑΙ ΠΡΟΣΑΥΞΗΣΕΩΝ ΤΟΥ Ν. 2523/97 ΓΙΑ ΕΞΩΛΟΓΙΣΤΙΚΟΥΣ ΠΡΟΣΔΙΟΡΙΣΜΟΥΣ ΚΑΙ ΤΙΣ ΠΑΡΕΠΟΜΕΝΕΣ ΠΡΟΣΑΥΞΗΣΕΙΣ 300-500%, ΟΧΙ ΜΟΝΟ ΕΚΠΤΩΣΗ 30% ΚΑΙ ΑΥΤΟ ΜΕΤΡΗΤΟΙΣ,</w:t>
      </w:r>
    </w:p>
    <w:p w:rsidR="00A957C1" w:rsidRPr="00A957C1" w:rsidRDefault="00A957C1" w:rsidP="00AE662A">
      <w:pPr>
        <w:spacing w:line="240" w:lineRule="auto"/>
        <w:contextualSpacing/>
        <w:jc w:val="both"/>
      </w:pPr>
      <w:r w:rsidRPr="00A957C1">
        <w:t>2) ΟΙ ΤΥΧΟΝ ΑΡΧΙΚΕΣ ΟΦΕΙΛΕΣ ΝΑ ΕΚΚΑΘΑΡΙΣΤΟΥΝ ΧΩΡΙΣ ΠΡΟΣΑΥΞΗΣΕΙΣ 300-500% ΚΑΙ ΕΞΩΛΟΓΙΣΤΙΚΟΥΣ, ΠΟΥ ΠΟΛΛΑΠΛΑΣΙΑΖΟΥΝ ΑΡΧΙΚΕΣ ΟΦΕΙΛΕΣ ΚΑΤΑ 20-50 ΦΟΡΕΣ,</w:t>
      </w:r>
    </w:p>
    <w:p w:rsidR="00A957C1" w:rsidRPr="00A957C1" w:rsidRDefault="00A957C1" w:rsidP="00AE662A">
      <w:pPr>
        <w:spacing w:line="240" w:lineRule="auto"/>
        <w:contextualSpacing/>
        <w:jc w:val="both"/>
      </w:pPr>
      <w:r w:rsidRPr="00A957C1">
        <w:t>3) ΝΑ ΑΦΑΙΡΕΘΟΥΝ ΟΙ ΤΥΧΟΝ ΚΑΤΑΒΟΛΕΣ ΕΝΑΝΤΙ ΡΥΘΜΙΣΕΩΝ ΟΛΩΝ ΤΩΝ ΕΤΩΝ ( τι ηθική λογικής υπάρχει, οι καταβολές δεν αναζητούνται, δεν συμψηφίζονται, σε ένα κράτος που χρέωνε πλασματικά 300-500%, κράτος, ενώ και οι δανειστές ζητούν διαγραφές),</w:t>
      </w:r>
    </w:p>
    <w:p w:rsidR="00A957C1" w:rsidRPr="00A957C1" w:rsidRDefault="00A957C1" w:rsidP="00AE662A">
      <w:pPr>
        <w:spacing w:line="240" w:lineRule="auto"/>
        <w:contextualSpacing/>
        <w:jc w:val="both"/>
      </w:pPr>
      <w:r w:rsidRPr="00A957C1">
        <w:t>4) ΝΑ ΥΠΑΓΟΝΤΑΙ ΟΛΕΣ ΟΙ ΕΚΚΡΕΜΕΙΣ ΥΠΟΘΕΣΕΙΣ ΑΣΧΕΤΩΣ ΔΙΚΑΣΤΙΚΗΣ ΕΞΕΛΙΞΕΙΣ, ΛΟΓΩ ΕΥΘΥΝΗΣ ΠΟΛΙΤΕΙΑΣ. ΣΤΗΝ ΣΥΝΕΧΕΙΑ ΝΑ ΔΟΘΕΙ ΔΥΝΑΤΟΤΗΤΑ ΥΠΑΓΩΓΗΣ ΑΝΑΔΡΟΜΙΚΑ ΣΤΗΝ ΡΥΘΜΙΣΗ Ν. 4321/15- ΛΟΓΩ ΠΑΡΑΛΕΙΨΗΣ ΤΟΤΕ ΚΑΙ ΙΣΟΝΟΜΙΑΣ.</w:t>
      </w:r>
    </w:p>
    <w:p w:rsidR="00A957C1" w:rsidRPr="00A957C1" w:rsidRDefault="00A957C1" w:rsidP="00AE662A">
      <w:pPr>
        <w:spacing w:line="240" w:lineRule="auto"/>
        <w:contextualSpacing/>
        <w:jc w:val="both"/>
      </w:pPr>
      <w:r w:rsidRPr="00A957C1">
        <w:t>5) ΝΑ ΚΑΤΑΡΓΗΘΟΥΝ ΟΙ ΧΡΕΩΣΕΙΣ ΚΑΙ ΕΚΚΡΕΜΟΤΗΤΕΣ ΤΩΝ 2ΠΛΩΝ ΠΡΟΣΩΡΙΝΩΝ – ΤΑΚΤΙΚΩΝ ΕΛΕΓΧΩΝ ΤΟΥ Α.74 ΚΦΔ ΟΙΚΟΘΕΝ.</w:t>
      </w:r>
    </w:p>
    <w:p w:rsidR="00A957C1" w:rsidRPr="00A957C1" w:rsidRDefault="00A957C1" w:rsidP="00AE662A">
      <w:pPr>
        <w:spacing w:line="240" w:lineRule="auto"/>
        <w:contextualSpacing/>
        <w:jc w:val="both"/>
      </w:pPr>
      <w:r w:rsidRPr="00A957C1">
        <w:t>Η ποινικοποίηση δεν φέρνει αποτελέσματα. Η φορολόγηση με μέτρο και δικαιοσύνη, φέρνει χρήματα στα ταμεία. Αν ο σκοπός του όλου εγχειρήματος των ""μεταρρυθμίσεων"" είναι να κάνουμε όλες τις μικρές επιχειρήσεις να κλείσουν, τους πρώην αξιοπρεπείς μικρούς επιχειρηματίες αυτοαπασχολούμενους, να καταντήσουν υπερχρεωμένοι καταρρακωμένοι άνεργοι ( λόγω ηλικίας ως επί το πλείστον), να χάσουν κάθε μικροϊδιοκτησία λόγω κατάσχεσης ώστε να μπορέσουν οι ""εταίροι"" δανειστές μας να αγοράσουν σε ηλεκτρονικούς πλειστηριασμούς όλα τα ακίνητα - φιλέτα σε εξευτελιστικές τιμές, τότε καλώς γίνονται όλα. Όταν για παράδειγμα φέρνουμε ένα νόμο όπου στην αλυσίδα παραγωγής υπάρχει ΦΠΑ 23% και μετά το τελικό προϊόν πρέπεινα πωληθεί με 6% ΦΠΑ, εξ ορισμού ο έμπορος εφόσον εμπορεύεται μόνο το συγκεκριμένο προϊόν, θα πρέπει να αποδεχτεί μια ζημιά 17%. Και μιλάμε για βιβλία. Τελικά ο ΦΠΑ είναι δεν είναι φόρος κατανάλωσης; Αλλά αν ο σκοπός είναι ο εξορθολογισμός και η ενθάρρυνση των πολιτών να πληρώνουν τους φόρους τους, θα πρέπει προφανώς να βρεθούν τρόποι να φορολογηθούν οι 500 μεγαλύτερες επιχειρήσεις στην Ελλάδα ανάλογα με τον τζίρο τους, όπως γίνεται και με τους μισθωτούς και συνταξιούχους ή και με τους ιδιοκτήτες ακινήτων ενοικιαζομένων. Τα κέρδη τους εκατομμυρίων,που δημιουργούνται σε βάρος των μικρών ομοαντικείμενων επιχειρήσεων που εκτοπίζονται,που ήταν επίσης πολύ εύκολο να φορολογούνται,  δεν μπορεί να καταλήγουν αφορολόγητα σε φορολογικούς παραδείσους.</w:t>
      </w:r>
      <w:r w:rsidR="005C6743">
        <w:t xml:space="preserve"> </w:t>
      </w:r>
      <w:r w:rsidRPr="00A957C1">
        <w:t xml:space="preserve">Δεν γίνεται να πληρώνουν ΕΝΦΙΑ οι πολίτες , φόρο κατοχής ιδιοκτησίας, για την οποία έχουν πληρώσει πολλαπλά φόρους κατά την απόκτησή της, όταν μάλιστα υπάρχει δεδικασμένη απαίτηση των Ελληνικών Δικαστηρίων για αναπροσαρμογή των αντικειμενικών αξιών έως τον Απρίλιο του 2015 και δεν έχει πραγματοποιηθεί. </w:t>
      </w:r>
      <w:r w:rsidR="005C6743">
        <w:t xml:space="preserve"> </w:t>
      </w:r>
      <w:r w:rsidRPr="00A957C1">
        <w:t>Επίσης, πως μπορεί ένας άνεργος να πληρώσει ΕΝΦΙΑ για ένα ακίνητο από το οποίο δεν εισπράττει ενοίκια, είτε επειδή είναι κενό, είτε επειδή δεν πληρώνεται απο τον ενοικιαστή. Γιατί να του αφαιρείται το δικαίωμα εκχώρησης των ενοικίων στην Εφορία ή στον ασφαλιστικό του φορέα;Εν κατακελίδι, όλο αυτό το δήθεν εκβιαστικό ψήφισμα, δρακόντειων μέτρων κατά των πολιτών, δεν θα βγει σε καλό. κανενός. Το μόνο που θα δημιουργηθεί, θα είναι κοινωνική αναταραχή, που υπό τις τρέχουσες συνθήκες, θα μπορούσε να οδηγήσει τη χώρα μας σε επικίνδυνα μονοπάτια."</w:t>
      </w:r>
    </w:p>
    <w:p w:rsidR="005C6743" w:rsidRDefault="005C6743" w:rsidP="00AE662A">
      <w:pPr>
        <w:spacing w:line="240" w:lineRule="auto"/>
        <w:contextualSpacing/>
        <w:jc w:val="both"/>
      </w:pPr>
    </w:p>
    <w:p w:rsidR="005C6743" w:rsidRPr="005C6743" w:rsidRDefault="00A957C1" w:rsidP="00AE662A">
      <w:pPr>
        <w:spacing w:line="240" w:lineRule="auto"/>
        <w:contextualSpacing/>
        <w:jc w:val="both"/>
        <w:rPr>
          <w:b/>
        </w:rPr>
      </w:pPr>
      <w:r w:rsidRPr="005C6743">
        <w:rPr>
          <w:b/>
        </w:rPr>
        <w:t>Han</w:t>
      </w:r>
    </w:p>
    <w:p w:rsidR="00A957C1" w:rsidRPr="00A957C1" w:rsidRDefault="00A957C1" w:rsidP="00AE662A">
      <w:pPr>
        <w:spacing w:line="240" w:lineRule="auto"/>
        <w:contextualSpacing/>
        <w:jc w:val="both"/>
      </w:pPr>
      <w:r w:rsidRPr="00A957C1">
        <w:t>Γενικοτερος προβληματισμος για τους ΔΥ.</w:t>
      </w:r>
    </w:p>
    <w:p w:rsidR="00A957C1" w:rsidRPr="00A957C1" w:rsidRDefault="00A957C1" w:rsidP="00AE662A">
      <w:pPr>
        <w:spacing w:line="240" w:lineRule="auto"/>
        <w:contextualSpacing/>
        <w:jc w:val="both"/>
      </w:pPr>
      <w:r w:rsidRPr="00A957C1">
        <w:t>Τι συμφερει την πολιτεια , ο υπαλληλος να μπορει να φυγει στην συνταξη παιρνοντας τα μισα λεφτα που ειναι πλεον οι περισσοτερες συνταξεις  και να προσλαμβανει καποιον νεο υπαλληλο  στην θεση του με νεο μισθολογιο ή να συνεχισει να τον πληρωνει βαζοντας του περισσοτερα χρονια εργασιας και ταυτοχρονα να δυσκολεψει την δυνατο</w:t>
      </w:r>
      <w:r w:rsidR="00C47EEA">
        <w:t>τητα προσληωης νεων υπαλληλων ?</w:t>
      </w:r>
    </w:p>
    <w:p w:rsidR="005C6743" w:rsidRDefault="005C6743" w:rsidP="00AE662A">
      <w:pPr>
        <w:spacing w:line="240" w:lineRule="auto"/>
        <w:contextualSpacing/>
        <w:jc w:val="both"/>
      </w:pPr>
    </w:p>
    <w:p w:rsidR="005C6743" w:rsidRDefault="00A957C1" w:rsidP="00AE662A">
      <w:pPr>
        <w:spacing w:line="240" w:lineRule="auto"/>
        <w:contextualSpacing/>
        <w:jc w:val="both"/>
      </w:pPr>
      <w:r w:rsidRPr="005C6743">
        <w:rPr>
          <w:b/>
        </w:rPr>
        <w:t>Ιωάννης Ρουσιάς</w:t>
      </w:r>
    </w:p>
    <w:p w:rsidR="00A957C1" w:rsidRPr="00A957C1" w:rsidRDefault="00A957C1" w:rsidP="00AE662A">
      <w:pPr>
        <w:spacing w:line="240" w:lineRule="auto"/>
        <w:contextualSpacing/>
        <w:jc w:val="both"/>
      </w:pPr>
      <w:r w:rsidRPr="00A957C1">
        <w:t>Δεν είναι δυνατόν να φορολογείται το εισόδημα, χωρίς να λαμβάνεται υπ’όψιν η οικογενειακή κατάσταση του φορολογουμένου. Υπάρχουν οικογένειες με 3,4, 5 και περισσότερα παιδιά (προστατευόμενα μέλη). Είναι δυνατόν να μην υπάρχει αφορολόγητο ανάλογα με την οικογενειακή κατάσταση? Είναι δυνατόν ένα ζευγάρι με ένα παιδί και ένα ζευγάρι με πέντε παιδιά να πληρώνουν τον ίδιο φόρο για το ίδιο ύψος εισοδήματος?</w:t>
      </w:r>
      <w:r w:rsidR="005C6743">
        <w:t xml:space="preserve"> </w:t>
      </w:r>
      <w:r w:rsidRPr="00A957C1">
        <w:t xml:space="preserve">Θα πρέπει ο ιδιοκτήτης ακινήτου να μπορεί να εκπέσει τα ποσά που καταβάλει σε υλικά και υπηρεσίες που λαμβάνει από διαφόρους επαγγελματίες (μπογιατζήδες, υδραυλικούς, ηλεκτρολόγους κλπ) για να συντηρήσει το ακίνητο του. Δικαιολογώντας τις σχετικές δαπάνες δεν θα μπορεί και ο εκάστοτε </w:t>
      </w:r>
      <w:r w:rsidR="005C6743">
        <w:t>επαγγελματίας να φοροδιαφεύγει.</w:t>
      </w:r>
    </w:p>
    <w:p w:rsidR="005C6743" w:rsidRDefault="005C6743" w:rsidP="00AE662A">
      <w:pPr>
        <w:spacing w:line="240" w:lineRule="auto"/>
        <w:contextualSpacing/>
        <w:jc w:val="both"/>
      </w:pPr>
    </w:p>
    <w:p w:rsidR="005C6743" w:rsidRDefault="00A957C1" w:rsidP="00AE662A">
      <w:pPr>
        <w:spacing w:line="240" w:lineRule="auto"/>
        <w:contextualSpacing/>
        <w:jc w:val="both"/>
        <w:rPr>
          <w:b/>
        </w:rPr>
      </w:pPr>
      <w:r w:rsidRPr="005C6743">
        <w:rPr>
          <w:b/>
        </w:rPr>
        <w:t>Π.Δ</w:t>
      </w:r>
    </w:p>
    <w:p w:rsidR="00A957C1" w:rsidRPr="00A957C1" w:rsidRDefault="00A957C1" w:rsidP="00AE662A">
      <w:pPr>
        <w:spacing w:line="240" w:lineRule="auto"/>
        <w:contextualSpacing/>
        <w:jc w:val="both"/>
      </w:pPr>
      <w:r w:rsidRPr="00A957C1">
        <w:t>Το πέναλτι (μείωση επιπλέον 10% στη σύνταξη) για όποιον συνταξιοδοτείται πρόωρα πριν το προβλεπόμενο όριο ηλικίας. Πρέπει να διευκρινιστεί : το προβλεπόμενο όριο ηλικίας αφορά, τα νέα πρόσφατα αυξημένα όρια ηλικίας που επιβλήθηκαν στις πρόωρες συνταξιοδοτήσεις ή τα γενικά όρια (62 για μειωμένη και 67 για κανονική); Θεωρώ λογικά το πρώτο, διαφορετικά μιλάμε για εξωπραγματικές ή καλύτερα αντισυνταγματικές μειώσεις</w:t>
      </w:r>
    </w:p>
    <w:p w:rsidR="005C6743" w:rsidRDefault="005C6743" w:rsidP="00AE662A">
      <w:pPr>
        <w:spacing w:line="240" w:lineRule="auto"/>
        <w:contextualSpacing/>
        <w:jc w:val="both"/>
      </w:pPr>
    </w:p>
    <w:p w:rsidR="005C6743" w:rsidRPr="005C6743" w:rsidRDefault="00A957C1" w:rsidP="00AE662A">
      <w:pPr>
        <w:spacing w:line="240" w:lineRule="auto"/>
        <w:contextualSpacing/>
        <w:jc w:val="both"/>
        <w:rPr>
          <w:b/>
        </w:rPr>
      </w:pPr>
      <w:r w:rsidRPr="005C6743">
        <w:rPr>
          <w:b/>
        </w:rPr>
        <w:t>ΝΕΦΕΛΗ</w:t>
      </w:r>
    </w:p>
    <w:p w:rsidR="00A957C1" w:rsidRPr="00A957C1" w:rsidRDefault="00A957C1" w:rsidP="00AE662A">
      <w:pPr>
        <w:spacing w:line="240" w:lineRule="auto"/>
        <w:contextualSpacing/>
        <w:jc w:val="both"/>
      </w:pPr>
      <w:r w:rsidRPr="00A957C1">
        <w:t>Οι εργαζόμενοι που θα μπορούσαν να είχαν συνταξιοδοηθεί με τους προηγούμενους νόμους, αλλά δεν το έκαναν γιατί πίστευαν ότι δεν θα τιμωρηθούν για την επιλογή τους να παραμείνουν και να συνεχίσουν να προσφέρουν τις υπηρεσίες τους αφού μπορούσαν, δεν θα έπρεπε να τιμωρούνται ούτε με αύξηση των ορίων ηλικίας τους αλλά ούτε και με διαφορετικό τρόπο υπολογισμού της σύνταξής τους. ΕΙΝΑΙ ΑΔΙΚΟ κύριοι, μην το κάνετε.</w:t>
      </w:r>
    </w:p>
    <w:p w:rsidR="005C6743" w:rsidRDefault="005C6743" w:rsidP="00AE662A">
      <w:pPr>
        <w:spacing w:line="240" w:lineRule="auto"/>
        <w:contextualSpacing/>
        <w:jc w:val="both"/>
      </w:pPr>
    </w:p>
    <w:p w:rsidR="005C6743" w:rsidRDefault="00A957C1" w:rsidP="00AE662A">
      <w:pPr>
        <w:spacing w:line="240" w:lineRule="auto"/>
        <w:contextualSpacing/>
        <w:jc w:val="both"/>
      </w:pPr>
      <w:r w:rsidRPr="005C6743">
        <w:rPr>
          <w:b/>
        </w:rPr>
        <w:t>Π.Δ</w:t>
      </w:r>
    </w:p>
    <w:p w:rsidR="00A957C1" w:rsidRPr="00A957C1" w:rsidRDefault="00A957C1" w:rsidP="00AE662A">
      <w:pPr>
        <w:spacing w:line="240" w:lineRule="auto"/>
        <w:contextualSpacing/>
        <w:jc w:val="both"/>
      </w:pPr>
      <w:r w:rsidRPr="00A957C1">
        <w:t>Πρέπει να προβλεφθούν και κάποιες ευνοϊκότερες διατάξεις (ειδικά με την πρόωρη συνταξιοδότηση) για επαγγέλματα -λειτουργήματα, που εμπεριέχουν μεγάλες ευθύνες (ανθρώπινες ζωές) και είναι φοβερά ψυχοφθόρα, όπως είναι του Πολιτικού Μηχανικού σε επίσημα χαρακτηρισμένη σεισμογενή περιοχή...</w:t>
      </w:r>
    </w:p>
    <w:p w:rsidR="005C6743" w:rsidRDefault="005C6743" w:rsidP="00AE662A">
      <w:pPr>
        <w:spacing w:line="240" w:lineRule="auto"/>
        <w:contextualSpacing/>
        <w:jc w:val="both"/>
      </w:pPr>
    </w:p>
    <w:p w:rsidR="005C6743" w:rsidRDefault="00A957C1" w:rsidP="00AE662A">
      <w:pPr>
        <w:spacing w:line="240" w:lineRule="auto"/>
        <w:contextualSpacing/>
        <w:jc w:val="both"/>
      </w:pPr>
      <w:r w:rsidRPr="005C6743">
        <w:rPr>
          <w:b/>
        </w:rPr>
        <w:t>Γιώργος</w:t>
      </w:r>
    </w:p>
    <w:p w:rsidR="00A957C1" w:rsidRPr="00A957C1" w:rsidRDefault="00A957C1" w:rsidP="00AE662A">
      <w:pPr>
        <w:spacing w:line="240" w:lineRule="auto"/>
        <w:contextualSpacing/>
        <w:jc w:val="both"/>
      </w:pPr>
      <w:r w:rsidRPr="00A957C1">
        <w:t>Λυπάμαι που σας το λέω,αλλά χρήμα περισευουμενο δεν υπάρχει. Ταιζετε λιγότερο την αγελάδα και θέλετε περισσότερο γάλα. Αυτό δεν μπορεί να συνεχιστεί για πολύ. Οι πηγές σας είναι οι ίδιες τοσα χρόνια.</w:t>
      </w:r>
      <w:r w:rsidR="005C6743">
        <w:t xml:space="preserve"> </w:t>
      </w:r>
      <w:r w:rsidRPr="00A957C1">
        <w:t>Μισθωτοί, συνταξιούχοι, ακίνητα, αυτοκίνητα, καύσιμα, τσιγάρα, ποτά, ΦΠΑ.</w:t>
      </w:r>
      <w:r w:rsidR="005C6743">
        <w:t xml:space="preserve"> </w:t>
      </w:r>
      <w:r w:rsidRPr="00A957C1">
        <w:t>Μονο απο μια πηγή μπορείτε να βρείτε νεο χρήμα. Τη φοροδιαφυγή. Η πάταξη της όμως απο το κράτος μοιάζει σαν ανέκδοτο.</w:t>
      </w:r>
      <w:r w:rsidR="005C6743">
        <w:t xml:space="preserve"> </w:t>
      </w:r>
      <w:r w:rsidRPr="00A957C1">
        <w:t xml:space="preserve">Τη φοροδιαφυγή μπορείτε να την παταξετε μονο αν ακολουθεισετε την αρχή εισροες- εκροές, έσοδα μείον έξοδα .Σε κάθε οικογένεια θα εφαρμοσετε ΟΛΑ τα έσοδα μείον ΟΛΑ τα έξοδα και οτι απομένει θα φορολογείται με ενα συντελεστή λίγο μεγαλύτερο απο το μέγιστο ΦΠΑ, δηλ περίπου 25 %. </w:t>
      </w:r>
    </w:p>
    <w:p w:rsidR="00A957C1" w:rsidRPr="00A957C1" w:rsidRDefault="00A957C1" w:rsidP="00AE662A">
      <w:pPr>
        <w:spacing w:line="240" w:lineRule="auto"/>
        <w:contextualSpacing/>
        <w:jc w:val="both"/>
      </w:pPr>
      <w:r w:rsidRPr="00A957C1">
        <w:t>Αν μια οικογένεια βγάζει συνολικά απο μισθούς ,ενοίκια κτλ 25000 και όλα τα  έξοδα της ειναι πχ 20000 θα φορολογείται για τα υπόλοιπα 5000 που έχουν μείνει στην τσέπη της με 25%. Δηλ φορολόγηση σε υπαρκτό χρήμα που έχει μείνει  και οχι υποθετικό. Αν τα έξοδα της είναι 25000 τοτε δεν θα δίνει δεκάρα.Απο την αλλη αν μια οικογένεια βγάζει πολλά περισσότερα χρήματα πχ 100000Ε και ξοδεύει τα 80000 θα φορολογείται για τα υπολοιπα 20000, ενω αν καταναλώνει και τα 100000 δεν θα δίνει τίποτα.Πως όμως το κράτος θα ξέρει τα έξοδα του κάθε φορολογούμενου? Λεγοντας του να κανει συλλογή αποδείξεων σε σακούλες? Όχι.Θα του δώσει καρτες αποδείξεων, μια για κάθε μέλος της οικογένειας του οι οποίες θα συνδέονται με τα αφμ των υποχρεων.Για κάθε συναλλαγή τους θα χρησιμοποιούν την κάρτα αποδείξεων ακόμα και για το μικρότερο ποσο, όλες τις ώρες, όλες τις μέρες γιατί αν εν το κανει  δεν θα φαίνεται σαν εξοδο του και θα φορολογείται με 25%. Η κάθε συναλλαγή θα γίνεται αυτόματα γνωστή στο υπ.οικ. και φυσικά η ταμειακή θα πρέπει να είναι νόμιμη και δηλωμένη για να τη δεχθεί το συστημα.Αν ένας υδραυλικός ζητα 100€ χωρίς απόδειξη και 123€ με,τοτε αν αποδεχθεί ο φορολογούμενος τα 100€ χωρίς απόδειξη, επειδή στην εφορεία δεν θα φαίνονται σαν έξοδα του θα φορολογηθει γι αυτά τα 100€ με 25% και στο τέλος θα πληρώσει 125€ και θα νοιώθει ανόητος γιατί ο ελευθερος επαγγελματίας δεν θα έχει δώσει τίποτα.Αυτό το συστημα είναι υγειες γιατί το χρήμα κανει κυκλο και λειτουργει πολλαπλασιαστικά.Ένωνε τον τροπο φορολόγησης ως τώρα, ο φορολογούμενος κάθε μήνα είναι πανιμε πανί και το κράτος τον επισκέπτεται το καλοκαίρι και του λέει δώσε τον φόρο εισοδήματος, μετα το φθινοπωρο του λέει ενφια, μετα τέλη κυκλοφοριας κοκ. Στη συνέχεια ο φορολογούμενος για να ανταποκριθεί αρπάζει απο το πενιχρο του εισόδημα οποτε δεν καταναλώνει, οπότε νέα ύφεση ή δη</w:t>
      </w:r>
      <w:r w:rsidR="005C6743">
        <w:t>μιουργεί νέα χρέη στην εφορεία.</w:t>
      </w:r>
    </w:p>
    <w:p w:rsidR="005C6743" w:rsidRDefault="005C6743" w:rsidP="00AE662A">
      <w:pPr>
        <w:spacing w:line="240" w:lineRule="auto"/>
        <w:contextualSpacing/>
        <w:jc w:val="both"/>
      </w:pPr>
    </w:p>
    <w:p w:rsidR="005C6743" w:rsidRDefault="00A957C1" w:rsidP="00AE662A">
      <w:pPr>
        <w:spacing w:line="240" w:lineRule="auto"/>
        <w:contextualSpacing/>
        <w:jc w:val="both"/>
      </w:pPr>
      <w:r w:rsidRPr="005C6743">
        <w:rPr>
          <w:b/>
        </w:rPr>
        <w:t>Μαρία</w:t>
      </w:r>
    </w:p>
    <w:p w:rsidR="00A957C1" w:rsidRPr="00A957C1" w:rsidRDefault="00A957C1" w:rsidP="00AE662A">
      <w:pPr>
        <w:spacing w:line="240" w:lineRule="auto"/>
        <w:contextualSpacing/>
        <w:jc w:val="both"/>
      </w:pPr>
      <w:r w:rsidRPr="00A957C1">
        <w:t>Θα έπρεπε να επιβραβεύονται και όχι να τιμωρούνται όσοι ενώ μπορούσαν να σταματήσουν να δουλεύουν και να εισπράττουν αμέριμνοι την σύνταξή τους. Δεν κέρδιζαν εξάλλου και τίποτα παραπάνω συνεχίζοντας να παραμένουν στην εργασία τους, παρά μόνο πολύ δουλειά με τις ελλείψεις σε προσωπικό που υπάρχει παντού. Αυτά τα σπανίως εργατικά άτομα δεν θα πρέπει να πάρουν μικρότερη σύνταξη από αυτούς που επέλεξαν να αποχωρήσουν αμέσως με το που συμπλήρωσαν τις προϋποθέσεις συνταξιοδότησης.</w:t>
      </w:r>
    </w:p>
    <w:p w:rsidR="005C6743" w:rsidRDefault="005C6743" w:rsidP="00AE662A">
      <w:pPr>
        <w:spacing w:line="240" w:lineRule="auto"/>
        <w:contextualSpacing/>
        <w:jc w:val="both"/>
      </w:pPr>
    </w:p>
    <w:p w:rsidR="005C6743" w:rsidRDefault="00A957C1" w:rsidP="00AE662A">
      <w:pPr>
        <w:spacing w:line="240" w:lineRule="auto"/>
        <w:contextualSpacing/>
        <w:jc w:val="both"/>
      </w:pPr>
      <w:r w:rsidRPr="005C6743">
        <w:rPr>
          <w:b/>
        </w:rPr>
        <w:t>ΣΟΥΛΤΑΝΑ</w:t>
      </w:r>
      <w:r w:rsidRPr="005C6743">
        <w:rPr>
          <w:b/>
        </w:rPr>
        <w:tab/>
      </w:r>
    </w:p>
    <w:p w:rsidR="00A957C1" w:rsidRPr="00A957C1" w:rsidRDefault="00A957C1" w:rsidP="00AE662A">
      <w:pPr>
        <w:spacing w:line="240" w:lineRule="auto"/>
        <w:contextualSpacing/>
        <w:jc w:val="both"/>
      </w:pPr>
      <w:r w:rsidRPr="00A957C1">
        <w:t>H αρχή της φορολογικής ισότητας προκύπτει από τις διατάξεις των παραγράφων 1 και 5 του άρθρου 4 του Συντάγματος.Η εξασφάλιση φορολογικών εσόδων μέσω της υπέρμετρης αύξησης της φορολογίας κατά τρόπο δυσανάλογο με τη φοροδοτική ικανότητα των φορολογούμενων έχει ως αποτέλεσμα οι φορολογούμενοι να μην είναι σε θέση να ανταποκριθούν στις φορολογικές τους υποχρεώσεις. Ίσως επικρατεί η άποψη ότι οι περισσότεροι φορολογούμενοι έχουν αποταμιεύσεις ή αφανείς πόρους, που θα μπορούσαν να χρησιμοποιήσουν προκειμένου να καταβάλλουν τους έκτακτους φόρους.</w:t>
      </w:r>
      <w:r w:rsidR="005C6743">
        <w:t xml:space="preserve"> </w:t>
      </w:r>
      <w:r w:rsidRPr="00A957C1">
        <w:t>Τα πρόσθετα φορολογικά βάρη που φορτώνονται στους ώμους των φορολογούμενων οδηγούν σε πραγματική αδυναμία καταβολής των νέων φόρων, ισοδυναμούν με κατάσχεση της περιουσίας τους και θίγουν ανεπανόρθωτα το βιοτικό τους επίπεδο.Ειδικότερα, οι συνεχείς μειώσεις μισθών και συντάξεων,ενοχοποιώντας τους ελεύθερους επαγγελματίες και ιδιοκτήτες ακινήτων ως κλέφτες με 0 αφορολόγητο και προκαταβολή φόρου που θα φτάνει στο 100% με παράλληλη διατήρηση της τιμής των αγαθών σε υψηλά, προ της οικονομικής κρίσεως, επίπεδα, συνδυαζόμενη με αύξηση των πάσης φύσεως φορολογικών υποχρεώσεων των πολιτών (κατάργηση πολλών φοροαπαλλαγών, επιβολή νέων φόρων μέσω της υπέρμετρης αύξησης των τεκμηρίων διαβίωσης, αύξηση των αντικειμενικών αξιών των ακινήτων κ.λπ.), αποτελούν τους κύριους παράγοντες μείωσης της αγοραστικής δύναμης των πολιτών, σε επίπεδο που να απειλεί πολλές φορές ακόμη και το ελάχιστο επίπεδο αξιοπρεπούς διαβίωσής τους.Σύμφωνα με τις διατάξεις των παραγράφων 1 και 3 του άρθρου 21 του Συντάγματος: «1. H οικογένεια, ως θεμέλιο της συντήρησης και προαγωγής του Έθνους, καθώς και ο γάμος, η μητρότητα και η παιδική ηλικία τελούν υπό την προστασία του Κράτους. … 3. Το Κράτος μεριμνά για την υγεία των πολιτών και παίρνει ειδικά μέτρα για την προστασία της νεότητας, του γήρατος, της αναπηρίας και για την περίθαλψη των απόρων».</w:t>
      </w:r>
      <w:r w:rsidR="005C6743">
        <w:t xml:space="preserve"> </w:t>
      </w:r>
      <w:r w:rsidRPr="00A957C1">
        <w:t>Πρέπει λοιπόν η πολιτεία να μεριμνήσει έτσι ώστε να προστατεύονται οι ανωτέρω θεσμοί και να εφαρμόζει ένα δίκαιο, λογικό και σταθερό φορολογικό σύστημα, το οποίο δεν θα στηρίζεται μόνο σε άμεσα ταμειακά μέτρα, τα οποία αποδεικνύονται και δημοσιονομικά αναποτελεσματικά.</w:t>
      </w:r>
      <w:r w:rsidR="005C6743">
        <w:t xml:space="preserve"> </w:t>
      </w:r>
      <w:r w:rsidRPr="00A957C1">
        <w:t>Ένα δίκαιο φορολογικό σύστημα θα πρέπει να εξασφαλίζει τα έσοδα που απαιτούνται για την ομαλή λειτουργία του κράτους με κοινωνική δικαιοσύνη, λαμβάνοντας υπόψη τη φοροδοτική ικανότητα του κάθε πολίτη. Η εμπειρία του παρελθόντος μάς έχει οδηγήσει στο συμπέρασμα ότι το μεγάλο ποσοστό εισπραξιμότητας ενός φορολογικού βάρους, συνδέεται άμεσα με τη δίκαιη επιβολή του. Όταν ο πολίτης αισθάνεται ότι υπάρχει ένας δίκαιος καταμερισμός του φορολογικού βάρους, συμμορφώνεται ευκολότερα στις φορολογικές του υποχρεώσεις, ανεξαρτήτως αν αυτές αφορούν το εισόδημα, την περιουσία του, την κατανάλωσή του κ.ο.κ. Έχει την πεποίθηση ότι επιβαρύνεται και καταβάλλει φόρο ανάλογο των επιμέρους δυνάμεών του και ότι η πληρωμή του φορολογικού βάρους δεν τον οδηγεί σε στέρηση ουσιωδών αγαθών διαβίωσής του, όπως συμβαίνει τώρα.Η πολιτεία πρέπει να εξασφαλίζει την αξιοπρεπή ανθρώπινη επιβίωση στους κοινωνικά αδύναμους, η οποία δοκι- μάζεται πολλές φορές με την επιβολή φόρου εισοδήματος, λόγω ιδιοκατοίκη- σης σε οικία που κάποτε αυτοί είχαν τη δυνατότητα ή την τύχη να αποκτήσουν, ανεξαρτήτως του γεγονότος ότι σήμερα δεν αποκτούν εισόδημα από κεφάλαιο ή εργασία.Επίσης δεν πρέπει σε καμία περίπτωση η αδυναμία καταβολής φόρων να συσχετισθεί με τη φοροδιαφυγή. Έχει χαθεί κάθε μέτρο δικαιοσύνης.Είναι προφανές ότι η φοροδοτική ικανότητα των περισσότερων πολιτών είναι ανύπαρκτη με αποτέλεσμα κάθε μέτρο εισπρακτικού χαρακτήρα να μην αποδίδει και να βυθίζει τη χώρα ακόμα πιο βαθιά στην ύφεση. Σε μια περίοδο γενικευμένης κρίσης, υπάρχει έντονη η ανάγκη το φορολογικό συστήμα,  να εξασφαλίζει κοινωνική συνοχή και οικονομική σταθερότητα, και όχι αφανισμό κάθε οντότητας.Τα μέτρα θα τα ακυρώσουν οι φορολογούμενοι με την μη απόδοσή τους λόγω πραγματικής οικονομικής αδυναμίας, ανύπαρκτης εργασίας, μισθός στα επίπεδα του φιλοδωρήματος, επιχειρήσεις με  0 ΚΕ, άδεια ακίνητα, μια κοινωνία ρημαγμένη.Χρειαζόμαστε μέτρα που θα επιφέρουν στην οικονομία δημιουργία εσόδων ώστε να συντηρηθεί και το κράτος και όχι να εξαφανίζουν τους</w:t>
      </w:r>
      <w:r w:rsidR="00C47EEA">
        <w:t xml:space="preserve"> πολίτες και το κράτος μαζί!!!!</w:t>
      </w:r>
    </w:p>
    <w:p w:rsidR="005C6743" w:rsidRDefault="005C6743" w:rsidP="00AE662A">
      <w:pPr>
        <w:spacing w:line="240" w:lineRule="auto"/>
        <w:contextualSpacing/>
        <w:jc w:val="both"/>
      </w:pPr>
    </w:p>
    <w:p w:rsidR="005C6743" w:rsidRDefault="00A957C1" w:rsidP="00AE662A">
      <w:pPr>
        <w:spacing w:line="240" w:lineRule="auto"/>
        <w:contextualSpacing/>
        <w:jc w:val="both"/>
        <w:rPr>
          <w:b/>
        </w:rPr>
      </w:pPr>
      <w:r w:rsidRPr="005C6743">
        <w:rPr>
          <w:b/>
        </w:rPr>
        <w:t>ΓΕΝΝΑΙΟΣ ΑΘΑΝΑΣΙΟΣ</w:t>
      </w:r>
    </w:p>
    <w:p w:rsidR="00A957C1" w:rsidRPr="00A957C1" w:rsidRDefault="00A957C1" w:rsidP="00AE662A">
      <w:pPr>
        <w:spacing w:line="240" w:lineRule="auto"/>
        <w:contextualSpacing/>
        <w:jc w:val="both"/>
      </w:pPr>
      <w:r w:rsidRPr="00A957C1">
        <w:t>ΣΥΝΤΑΞΕΙΣ ΙΚΑ: Κατέβαλα για 36 χρόνια τις εισφορές μου - τον ΙΔΡΩΤΑ ΜΟΥ- στο Κράτος. Όμως τούτο - ως ανέντιμος ΘΕΜΑΤΟΦΥΛΑΚΑΣ - ΔΙΟΙΚΟΎΜΕΝΙΟ ΑΠΟ ΤΟΥΣ ....... ΠΟΛΙΤΙΚΟΥΣ:</w:t>
      </w:r>
    </w:p>
    <w:p w:rsidR="00A957C1" w:rsidRPr="00A957C1" w:rsidRDefault="00A957C1" w:rsidP="00AE662A">
      <w:pPr>
        <w:spacing w:line="240" w:lineRule="auto"/>
        <w:contextualSpacing/>
        <w:jc w:val="both"/>
      </w:pPr>
      <w:r w:rsidRPr="00A957C1">
        <w:t>Α)Όλα τα χρόνια δεν έδινε κανένα επιτόκιο, όταν στα ΕΝΤΟΚΑ ΓΡΑΜΜΑΤΙΑ ΤΟΥ ΔΗΜΟΣΙΟΥ είχε φθάσει και το 25%.</w:t>
      </w:r>
    </w:p>
    <w:p w:rsidR="00A957C1" w:rsidRPr="00A957C1" w:rsidRDefault="00A957C1" w:rsidP="00AE662A">
      <w:pPr>
        <w:spacing w:line="240" w:lineRule="auto"/>
        <w:contextualSpacing/>
        <w:jc w:val="both"/>
      </w:pPr>
      <w:r w:rsidRPr="00A957C1">
        <w:t>β)Διέθεσαν το 23% των αποθεματικών (εισφορών μας) και τα έχασαν στο ΧΡΗΜ/ΡΙΟ , χωρίς</w:t>
      </w:r>
    </w:p>
    <w:p w:rsidR="00A957C1" w:rsidRPr="00A957C1" w:rsidRDefault="00A957C1" w:rsidP="00AE662A">
      <w:pPr>
        <w:spacing w:line="240" w:lineRule="auto"/>
        <w:contextualSpacing/>
        <w:jc w:val="both"/>
      </w:pPr>
      <w:r w:rsidRPr="00A957C1">
        <w:t xml:space="preserve">  να ρωτήσουν τους ασφαλισμένους(το κακό θα συνεχισθεί με την ανακεφαλοποίηση των Τραπεζών κλπ).                     </w:t>
      </w:r>
    </w:p>
    <w:p w:rsidR="00A957C1" w:rsidRPr="00A957C1" w:rsidRDefault="00A957C1" w:rsidP="00AE662A">
      <w:pPr>
        <w:spacing w:line="240" w:lineRule="auto"/>
        <w:contextualSpacing/>
        <w:jc w:val="both"/>
      </w:pPr>
      <w:r w:rsidRPr="00A957C1">
        <w:t>γ)ΚΟΥΡΕΨΑΝ ΜΕ ΤΟ PSI  το 50 % ΤΟΥ ΙΔΡΩΤΑ ΜΑΣ, ΤΗΝ ΣΤΙΓΜΗ ΠΟΥ ΤΑ ΑΠΟΘΕΜΑΤΙΚΑ ΔΕΝ ΗΤΑΝ ΤΟΥ ΚΡΑΤΟΥΣ, ΑΛΛΑ ΤΩΝ ΕΡΓΑΖΟΜΕΝΩΝ ΧΩΡΙΣ ΚΑΜΜΙΑ</w:t>
      </w:r>
    </w:p>
    <w:p w:rsidR="00A957C1" w:rsidRPr="00A957C1" w:rsidRDefault="00A957C1" w:rsidP="00AE662A">
      <w:pPr>
        <w:spacing w:line="240" w:lineRule="auto"/>
        <w:contextualSpacing/>
        <w:jc w:val="both"/>
      </w:pPr>
      <w:r w:rsidRPr="00A957C1">
        <w:t>ΣΥΜΜΕΤΟΧΗ ΤΟΥ ΚΡΑΤΟΥΣ ΜΕ ΚΟΙΝΩΝΙΚΟΥΣ ΠΟΡΟΥΣ κλπ!</w:t>
      </w:r>
    </w:p>
    <w:p w:rsidR="00A957C1" w:rsidRPr="00A957C1" w:rsidRDefault="00A957C1" w:rsidP="00AE662A">
      <w:pPr>
        <w:spacing w:line="240" w:lineRule="auto"/>
        <w:contextualSpacing/>
        <w:jc w:val="both"/>
      </w:pPr>
      <w:r w:rsidRPr="00A957C1">
        <w:t>δ)Με τους 5 προηγούμενους νόμους μειώσατε τις συντάξεις 50%περίπου.</w:t>
      </w:r>
    </w:p>
    <w:p w:rsidR="00A957C1" w:rsidRPr="00A957C1" w:rsidRDefault="00A957C1" w:rsidP="00AE662A">
      <w:pPr>
        <w:spacing w:line="240" w:lineRule="auto"/>
        <w:contextualSpacing/>
        <w:jc w:val="both"/>
      </w:pPr>
      <w:r w:rsidRPr="00A957C1">
        <w:t xml:space="preserve">ε)Με την πρόσφατη εισφορά ασθενείας μειώσατε τον ιδρώτα μας κατά 6% στην αρχική σύνταξη, όχι στο ποσό που παίρνουμε ( δηλαδή κράτηση της κράτησης, ΞΕΠΕΡΝΑΕΙ ΚΑΘΕ ΛΟΓΙΚΗ!).ΜΕ ΤΟ ΔΙΚΟ ΜΑΣ ΙΔΡΩΤΑ ΚΑΝΕΤΕ ΚΟΙΝΩΝΙΚΗ ΠΟΛΙΤΙΚΗ. Αν κωλούσα  λίγα ένσημα και τις υπόλοιπες εισφορές μου τις έβαζα Κατάθεση στην Τράπεζα, σήμερα θα ήμουν ο ΚΑΛΥΤΕΡΟΣ ΤΗΣ ΠΡΟΣΤΑΤΕΥΟΜΕΝΗΣ ΚΟΙΝΩΝΙΚΗΣ ΠΑΡΕΑΣ (ΣΎΝΤΑΞΗ ΚΑΤΩ ΤΩΝ 1.000€ ΚΛΠ)! </w:t>
      </w:r>
    </w:p>
    <w:p w:rsidR="00A957C1" w:rsidRPr="00A957C1" w:rsidRDefault="00A957C1" w:rsidP="00AE662A">
      <w:pPr>
        <w:spacing w:line="240" w:lineRule="auto"/>
        <w:contextualSpacing/>
        <w:jc w:val="both"/>
      </w:pPr>
      <w:r w:rsidRPr="00A957C1">
        <w:t xml:space="preserve">ΑΛΟΙΜΟΝΟ ΣΤΟΝ ΕΡΓΑΖΟΜΕΝΟ ΤΟΥ ΔΟΥΛΕΨΕ ΣΤΗΝ ΖΩΗ ΤΟΥ ΚΑΙ ΔΗΜΙΟΥΡΓΗΣΕ ΚΑΤΙ! ΤΑ ΑΚΑΘΟΡΙΣΤΑ ΠΟΛΙΤΙΚΑ ΜΗΝΥΜΑΤΑ ΠΟΥ </w:t>
      </w:r>
    </w:p>
    <w:p w:rsidR="00A957C1" w:rsidRPr="00A957C1" w:rsidRDefault="00A957C1" w:rsidP="00AE662A">
      <w:pPr>
        <w:spacing w:line="240" w:lineRule="auto"/>
        <w:contextualSpacing/>
        <w:jc w:val="both"/>
      </w:pPr>
      <w:r w:rsidRPr="00A957C1">
        <w:t xml:space="preserve"> ΕΚΠΕΜΠΕΤΕ ΜΕ ΤΙΣ ΠΟΛΙΤΙΚΕΣ ΣΑΣ ΕΝΕΡΓΕΙΕΣ ΔΕΝ ΑΝΗΚΟΥΝ ΟΥΤΕ ΣΤΗΝ ΔΕΞΙΑ ΟΥΤΕ ΣΤΗΝ ΑΡΙΣΤΕΡΑ ΤΗΝ ΟΠΟΙΑ ΓΝΩΡΙΖΩ ΚΑΛΑ!</w:t>
      </w:r>
    </w:p>
    <w:p w:rsidR="00A957C1" w:rsidRPr="00A957C1" w:rsidRDefault="00A957C1" w:rsidP="00AE662A">
      <w:pPr>
        <w:spacing w:line="240" w:lineRule="auto"/>
        <w:contextualSpacing/>
        <w:jc w:val="both"/>
      </w:pPr>
      <w:r w:rsidRPr="00A957C1">
        <w:t>Εάν μας επιστρέψετε όλα τα παραπάνω που παράνομα,  ανέντιμα και αντικοινωνικα μας αφαιρέσατε από τον ΙΔΡΩΤΑ ΜΑΣ (ΕΙΣΦΟΡΕΣ) ΤΌΤΕ ΔΕΝ ΧΡΕΙΑΖΕΤΕ ΙΣΩΣ Η ΕΦΑΡΜΟΓΗ ΤΗΣ ΡΗΤΡΑΣ ΜΗΔΕΝΙΚΟΥ ΕΛΛΕΙΜΜΑΤΟΣ ΚΑΙ Η ΑΝΑΜΟΡΦΩΣΗ ΤΟΥ ΔΙΚΟΥ ΜΑΣ ΑΣΦΑΛΙΣΤΙΚΟΥ!</w:t>
      </w:r>
    </w:p>
    <w:p w:rsidR="00A957C1" w:rsidRPr="00A957C1" w:rsidRDefault="00A957C1" w:rsidP="00AE662A">
      <w:pPr>
        <w:spacing w:line="240" w:lineRule="auto"/>
        <w:contextualSpacing/>
        <w:jc w:val="both"/>
      </w:pPr>
      <w:r w:rsidRPr="00A957C1">
        <w:t>Ελλείματα και κοινωνική πολιτική μπορείτε να κάνετε με φορολογία, φοροεισφοροδιαφυγή-διαπλοκή κλπ και όχι με των ιδρώτα (εισφορές) που πραγματικά κατέβαλαν οι εργαζόμενοι! ΠΙΟ ΛΥΠΗΡΟ - ΑΝΤΙΕΡΓΑΤΙΚΟ - ΟΠΙΣΘΟΔΡΟΜΙΚΟ-ΑΝΤΙΚΟΙΝΩΝΙΚΟ ΚΑΙ ΑΝΤΙΑΡΙΣΤΕΡΟ ΔΕΝ ΥΠΑΡΧΕΙ..........! Η ΑΚΟΜΗ ΚΑΙ ΤΟ ΑΚΡΑΙΟ: ΕΠΙΣΤΡΕΨΤΕ ΜΑΣ ΟΛΕΣ ΤΙΣ ΕΙΣΦΟΡΕΣ ΜΑΣ - ΟΠΩΣ ΠΑΡΑΠΑΝΩ Α-ε, ΚΑΙ ΔΕΝ ΘΕΛΟΥΜΕ ΚΑΜΜΙΑ ΣΥΝΤΑΞΗ! ΘΑ ΤΙΣ ΚΑΤΑΘΕΣΟΥΜΕ ΣΤΗΝ ΤΡΑΠΕΖΑ ΚΑΙ ΘΑ ΖΗΣΟΥΜΕ ΜΕ ΑΥΤΕΣ ΚΑΙ ΜΑΚΡΙΑ ΑΠΟ ΟΛΟΥΣ ΤΟΥΣ..........ΠΟΛΙ</w:t>
      </w:r>
      <w:r w:rsidR="00C47EEA">
        <w:t>ΤΙΚΟΥΣ (ΑΝΕΞΑΡΤΗΤΩΣ ΚΟΜΜΑΤΟΣ)!.</w:t>
      </w:r>
    </w:p>
    <w:p w:rsidR="005C6743" w:rsidRDefault="005C6743" w:rsidP="00AE662A">
      <w:pPr>
        <w:spacing w:line="240" w:lineRule="auto"/>
        <w:contextualSpacing/>
        <w:jc w:val="both"/>
      </w:pPr>
    </w:p>
    <w:p w:rsidR="005C6743" w:rsidRPr="005C6743" w:rsidRDefault="00A957C1" w:rsidP="00AE662A">
      <w:pPr>
        <w:spacing w:line="240" w:lineRule="auto"/>
        <w:contextualSpacing/>
        <w:jc w:val="both"/>
        <w:rPr>
          <w:b/>
        </w:rPr>
      </w:pPr>
      <w:r w:rsidRPr="005C6743">
        <w:rPr>
          <w:b/>
        </w:rPr>
        <w:t>ΚΟΥΛΗΣ ΣΠΥΡΙΔΩΝ</w:t>
      </w:r>
    </w:p>
    <w:p w:rsidR="00A957C1" w:rsidRPr="00A957C1" w:rsidRDefault="00A957C1" w:rsidP="00AE662A">
      <w:pPr>
        <w:spacing w:line="240" w:lineRule="auto"/>
        <w:contextualSpacing/>
        <w:jc w:val="both"/>
      </w:pPr>
      <w:r w:rsidRPr="00A957C1">
        <w:t>ΔΕΝ ΣΥΜΦΩΝΩ.</w:t>
      </w:r>
    </w:p>
    <w:p w:rsidR="005C6743" w:rsidRDefault="005C6743" w:rsidP="00AE662A">
      <w:pPr>
        <w:spacing w:line="240" w:lineRule="auto"/>
        <w:contextualSpacing/>
        <w:jc w:val="both"/>
      </w:pPr>
    </w:p>
    <w:p w:rsidR="005C6743" w:rsidRDefault="00A957C1" w:rsidP="00AE662A">
      <w:pPr>
        <w:spacing w:line="240" w:lineRule="auto"/>
        <w:contextualSpacing/>
        <w:jc w:val="both"/>
      </w:pPr>
      <w:r w:rsidRPr="005C6743">
        <w:rPr>
          <w:b/>
        </w:rPr>
        <w:t>Αλέξανδρος Ράλλης</w:t>
      </w:r>
    </w:p>
    <w:p w:rsidR="00A957C1" w:rsidRPr="00A957C1" w:rsidRDefault="00A957C1" w:rsidP="00AE662A">
      <w:pPr>
        <w:spacing w:line="240" w:lineRule="auto"/>
        <w:contextualSpacing/>
        <w:jc w:val="both"/>
      </w:pPr>
      <w:r w:rsidRPr="00A957C1">
        <w:t>ΟΡΙΑ ΑΦΥΠΗΡΕΤΗΣΗΣ</w:t>
      </w:r>
    </w:p>
    <w:p w:rsidR="00A957C1" w:rsidRPr="00A957C1" w:rsidRDefault="00A957C1" w:rsidP="00AE662A">
      <w:pPr>
        <w:spacing w:line="240" w:lineRule="auto"/>
        <w:contextualSpacing/>
        <w:jc w:val="both"/>
      </w:pPr>
      <w:r w:rsidRPr="00A957C1">
        <w:t>==================</w:t>
      </w:r>
    </w:p>
    <w:p w:rsidR="00A957C1" w:rsidRPr="00A957C1" w:rsidRDefault="00A957C1" w:rsidP="00AE662A">
      <w:pPr>
        <w:spacing w:line="240" w:lineRule="auto"/>
        <w:contextualSpacing/>
        <w:jc w:val="both"/>
      </w:pPr>
      <w:r w:rsidRPr="00A957C1">
        <w:t>Εκτιμάται ότι το ευρύτερο Δημόσιο συμφέρον συνηγορεί στη διατήρηση σε κάθε Υπηρεσία εμπείρων κα ικανών στελεχών που έχουν δώσει απτά δείγματα διαχρονικής πίστης στην Υπηρεσία. Ως εκ τούτου:</w:t>
      </w:r>
    </w:p>
    <w:p w:rsidR="00A957C1" w:rsidRPr="00A957C1" w:rsidRDefault="00A957C1" w:rsidP="00AE662A">
      <w:pPr>
        <w:spacing w:line="240" w:lineRule="auto"/>
        <w:contextualSpacing/>
        <w:jc w:val="both"/>
      </w:pPr>
      <w:r w:rsidRPr="00A957C1">
        <w:t>α) Η γενική πρόβλεψη να είναι σαφής, ήτοι αφυπηρέτηση στο 67ο έτος και με 40 έτη υπηρεσίας.</w:t>
      </w:r>
    </w:p>
    <w:p w:rsidR="00A957C1" w:rsidRPr="00A957C1" w:rsidRDefault="00A957C1" w:rsidP="00AE662A">
      <w:pPr>
        <w:spacing w:line="240" w:lineRule="auto"/>
        <w:contextualSpacing/>
        <w:jc w:val="both"/>
      </w:pPr>
      <w:r w:rsidRPr="00A957C1">
        <w:t>β) Ως μεταβατική διάταξη (2015-2022)να προβλέπεται οτι θα παρέχεται η δυνατότητα αποχώρησης μεταξύ μετά την 35ετία και πριν την 40ετία, μόνο για όσους θα το ζητήσουν ρητά κσταθέτοντας εντός μηνός από της ψήφισης του Σχεδίου Νομού σχε</w:t>
      </w:r>
      <w:r w:rsidR="00C47EEA">
        <w:t>τικό αίτημα στην Υπηρεσία τους.</w:t>
      </w:r>
    </w:p>
    <w:p w:rsidR="005C6743" w:rsidRDefault="005C6743" w:rsidP="00AE662A">
      <w:pPr>
        <w:spacing w:line="240" w:lineRule="auto"/>
        <w:contextualSpacing/>
        <w:jc w:val="both"/>
      </w:pPr>
    </w:p>
    <w:p w:rsidR="005C6743" w:rsidRDefault="00A957C1" w:rsidP="00AE662A">
      <w:pPr>
        <w:spacing w:line="240" w:lineRule="auto"/>
        <w:contextualSpacing/>
        <w:jc w:val="both"/>
      </w:pPr>
      <w:r w:rsidRPr="005C6743">
        <w:rPr>
          <w:b/>
        </w:rPr>
        <w:t>Κιριμκίρογλου Γεώργιος</w:t>
      </w:r>
    </w:p>
    <w:p w:rsidR="00A957C1" w:rsidRPr="00A957C1" w:rsidRDefault="00A957C1" w:rsidP="00AE662A">
      <w:pPr>
        <w:spacing w:line="240" w:lineRule="auto"/>
        <w:contextualSpacing/>
        <w:jc w:val="both"/>
      </w:pPr>
      <w:r w:rsidRPr="00A957C1">
        <w:t>7. Στο τέλος της παραγράφου 4 του άρθρου 20 του ν. 3865/2010, όπως ισχύει, προστίθεται εδάφιο ως εξής:</w:t>
      </w:r>
    </w:p>
    <w:p w:rsidR="00A957C1" w:rsidRPr="00A957C1" w:rsidRDefault="00A957C1" w:rsidP="00AE662A">
      <w:pPr>
        <w:spacing w:line="240" w:lineRule="auto"/>
        <w:contextualSpacing/>
        <w:jc w:val="both"/>
      </w:pPr>
      <w:r w:rsidRPr="00A957C1">
        <w:t>«Τα στελέχη των Ενόπλων Δυνάμεων δεν θα υποχρεούνται σε αποχώρηση από την Υπηρεσία πριν από τη συμπλήρωση του 58ου έτους της ηλικίας τους».</w:t>
      </w:r>
    </w:p>
    <w:p w:rsidR="00A957C1" w:rsidRPr="00A957C1" w:rsidRDefault="00A957C1" w:rsidP="00AE662A">
      <w:pPr>
        <w:spacing w:line="240" w:lineRule="auto"/>
        <w:contextualSpacing/>
        <w:jc w:val="both"/>
      </w:pPr>
      <w:r w:rsidRPr="00A957C1">
        <w:t>========================================================================</w:t>
      </w:r>
    </w:p>
    <w:p w:rsidR="00A957C1" w:rsidRPr="00A957C1" w:rsidRDefault="00A957C1" w:rsidP="00AE662A">
      <w:pPr>
        <w:spacing w:line="240" w:lineRule="auto"/>
        <w:contextualSpacing/>
        <w:jc w:val="both"/>
      </w:pPr>
      <w:r w:rsidRPr="00A957C1">
        <w:t>Πολύ σωστή και δίκαιη η παραπάνω ρύθμιση. Είναι γεγονός ότι αρκετά στελέχη αποστρατεύονται ευδόκιμα παρά την θέληση τους ενώ βρίσκονται σε ηλικία από 49 έως 53 ετών. Ο ισχύον νόμος 2439/96 σε συνδυασμό με τον 3883/2010 (Περί ιεραρχίας και εξέλιξης των Αξιωματικών των ΕΔ), όσον αφορά τα χρονικά όρια αποστρατείας, είναι αναχρονιστικός και δεν συνάδει με τα κοινωνικά και οικονομικά δεδομένα της εποχής μας. Αφήνει δε τα στελέχη παντελώς απροστάτευτα από τυχόν άδικες κρίσεις των συμβουλίων, με αποτέλεσμα να τίθενται εκτός ενεργής υπηρεσίας, ενώ βρίσκονται στην πλέον παραγωγική ηλικία λόγω εμπειριών και γνώσεων.Προτείνεται όπως η εν λόγω ρύθμιση να έχει αναδρομική και μεταβατική ισχύ (πχ από 01 Ιαν 2015).</w:t>
      </w:r>
      <w:r w:rsidR="005C6743">
        <w:t xml:space="preserve"> </w:t>
      </w:r>
      <w:r w:rsidRPr="00A957C1">
        <w:t>Προτείνεται επίσης να γίνουν και οι ανάλογες τροποποιήσεις</w:t>
      </w:r>
      <w:r w:rsidR="005C6743">
        <w:t xml:space="preserve"> στους προαναφερόμενους νόμους.</w:t>
      </w:r>
    </w:p>
    <w:p w:rsidR="005C6743" w:rsidRDefault="005C6743" w:rsidP="00AE662A">
      <w:pPr>
        <w:spacing w:line="240" w:lineRule="auto"/>
        <w:contextualSpacing/>
        <w:jc w:val="both"/>
      </w:pPr>
    </w:p>
    <w:p w:rsidR="005C6743" w:rsidRDefault="00A957C1" w:rsidP="00AE662A">
      <w:pPr>
        <w:spacing w:line="240" w:lineRule="auto"/>
        <w:contextualSpacing/>
        <w:jc w:val="both"/>
        <w:rPr>
          <w:b/>
        </w:rPr>
      </w:pPr>
      <w:r w:rsidRPr="005C6743">
        <w:rPr>
          <w:b/>
        </w:rPr>
        <w:t>ΠΑΠΑΠΟΣΤΟΛΟΥ ΠΟΛΥΞΕΝΗ</w:t>
      </w:r>
    </w:p>
    <w:p w:rsidR="00A957C1" w:rsidRPr="00A957C1" w:rsidRDefault="00A957C1" w:rsidP="00AE662A">
      <w:pPr>
        <w:spacing w:line="240" w:lineRule="auto"/>
        <w:contextualSpacing/>
        <w:jc w:val="both"/>
      </w:pPr>
      <w:r w:rsidRPr="00A957C1">
        <w:t>Θα πρέπει να προβλεφθούν μέτρα ανακόύφισης στις ΑΝΥΠΑΝΤΡΕΣ ΜΗΤΕΡΕΣ ,στην Ελλάδα του 2015,στην Ελλάδα της Ευρωπαικής Ένωσης.Είμαστε μία ευπαθή ομάδα η οποία ΔΕΝ ΑΝΑΓΝΩΡΊΖΕΤΑΙ ΣΤΗΝ ΕΛΛΗΝΙΚΗ ΝΟΜΟΘΕΣΙΑ,σε αντίθεση με όλες της χώρες της Ευρωπαικής Ένωσης. Σας ευχαριστώ</w:t>
      </w:r>
    </w:p>
    <w:p w:rsidR="005C6743" w:rsidRDefault="005C6743" w:rsidP="00AE662A">
      <w:pPr>
        <w:spacing w:line="240" w:lineRule="auto"/>
        <w:contextualSpacing/>
        <w:jc w:val="both"/>
      </w:pPr>
    </w:p>
    <w:p w:rsidR="005C6743" w:rsidRDefault="00A957C1" w:rsidP="00AE662A">
      <w:pPr>
        <w:spacing w:line="240" w:lineRule="auto"/>
        <w:contextualSpacing/>
        <w:jc w:val="both"/>
      </w:pPr>
      <w:r w:rsidRPr="005C6743">
        <w:rPr>
          <w:b/>
        </w:rPr>
        <w:t>Αντώνης</w:t>
      </w:r>
    </w:p>
    <w:p w:rsidR="00A957C1" w:rsidRDefault="00A957C1" w:rsidP="00AE662A">
      <w:pPr>
        <w:spacing w:line="240" w:lineRule="auto"/>
        <w:contextualSpacing/>
        <w:jc w:val="both"/>
      </w:pPr>
      <w:r w:rsidRPr="00A957C1">
        <w:t>Νομοσχέδιο που δεν λαμβάνει υπόψη τη φοροδοτική ικανότητα του πλήθους των μελών του οικογενειακού νοικοκυριού... είναι ΑΝΤΙΣΥΝΤΑΓΜΑΤΙΚΟ.</w:t>
      </w:r>
    </w:p>
    <w:p w:rsidR="005C6743" w:rsidRPr="00A957C1" w:rsidRDefault="005C6743" w:rsidP="00AE662A">
      <w:pPr>
        <w:spacing w:line="240" w:lineRule="auto"/>
        <w:contextualSpacing/>
        <w:jc w:val="both"/>
      </w:pPr>
    </w:p>
    <w:p w:rsidR="005C6743" w:rsidRPr="002D0DAD" w:rsidRDefault="00A957C1" w:rsidP="005C6743">
      <w:pPr>
        <w:pStyle w:val="ListParagraph"/>
        <w:numPr>
          <w:ilvl w:val="0"/>
          <w:numId w:val="1"/>
        </w:numPr>
        <w:spacing w:line="240" w:lineRule="auto"/>
        <w:jc w:val="both"/>
        <w:rPr>
          <w:b/>
          <w:sz w:val="36"/>
        </w:rPr>
      </w:pPr>
      <w:r w:rsidRPr="002D0DAD">
        <w:rPr>
          <w:b/>
          <w:sz w:val="36"/>
        </w:rPr>
        <w:t>Άρθρο 02</w:t>
      </w:r>
    </w:p>
    <w:p w:rsidR="005C6743" w:rsidRPr="005C6743" w:rsidRDefault="00A957C1" w:rsidP="00AE662A">
      <w:pPr>
        <w:spacing w:line="240" w:lineRule="auto"/>
        <w:contextualSpacing/>
        <w:jc w:val="both"/>
        <w:rPr>
          <w:b/>
        </w:rPr>
      </w:pPr>
      <w:r w:rsidRPr="005C6743">
        <w:rPr>
          <w:b/>
        </w:rPr>
        <w:t>Δημητρης</w:t>
      </w:r>
      <w:r w:rsidRPr="005C6743">
        <w:rPr>
          <w:b/>
        </w:rPr>
        <w:tab/>
      </w:r>
    </w:p>
    <w:p w:rsidR="00A957C1" w:rsidRPr="00A957C1" w:rsidRDefault="00A957C1" w:rsidP="00AE662A">
      <w:pPr>
        <w:spacing w:line="240" w:lineRule="auto"/>
        <w:contextualSpacing/>
        <w:jc w:val="both"/>
      </w:pPr>
      <w:r w:rsidRPr="00A957C1">
        <w:t>Καιρος ηταν,να υπαρξει πραγματικη φορολογηση στα εσοδα απο ενοικια των μεγαλοιδιοκτητων.</w:t>
      </w:r>
    </w:p>
    <w:p w:rsidR="00A957C1" w:rsidRPr="00A957C1" w:rsidRDefault="00A957C1" w:rsidP="00AE662A">
      <w:pPr>
        <w:spacing w:line="240" w:lineRule="auto"/>
        <w:contextualSpacing/>
        <w:jc w:val="both"/>
      </w:pPr>
      <w:r w:rsidRPr="00A957C1">
        <w:t>Αρκει να υπαρχει και φορμουλα ελεγχου π.χ. μεσω ΔΕΗ για οσα θα θεωρουνται ξενοικιαστα και διασταυρωση για δηλωση μικροτερων ενοικιων απο τα πραγματικα με την συμφω</w:t>
      </w:r>
      <w:r w:rsidR="00663EB3">
        <w:t>νια ιδιοκτητη και ενοικιαστη...</w:t>
      </w:r>
    </w:p>
    <w:p w:rsidR="005C6743" w:rsidRDefault="005C6743" w:rsidP="00AE662A">
      <w:pPr>
        <w:spacing w:line="240" w:lineRule="auto"/>
        <w:contextualSpacing/>
        <w:jc w:val="both"/>
      </w:pPr>
    </w:p>
    <w:p w:rsidR="005C6743" w:rsidRDefault="00A957C1" w:rsidP="00AE662A">
      <w:pPr>
        <w:spacing w:line="240" w:lineRule="auto"/>
        <w:contextualSpacing/>
        <w:jc w:val="both"/>
      </w:pPr>
      <w:r w:rsidRPr="005C6743">
        <w:rPr>
          <w:b/>
        </w:rPr>
        <w:t>Γεωργία</w:t>
      </w:r>
    </w:p>
    <w:p w:rsidR="00A957C1" w:rsidRPr="00A957C1" w:rsidRDefault="00A957C1" w:rsidP="00AE662A">
      <w:pPr>
        <w:spacing w:line="240" w:lineRule="auto"/>
        <w:contextualSpacing/>
        <w:jc w:val="both"/>
      </w:pPr>
      <w:r w:rsidRPr="00A957C1">
        <w:t>Σχετικά με τη φορολόγηση των ενοικίων θα πρέπει να υπάρξει διαφοροποίηση, ελάφρυνση για όσουν πληρώνουν ενοίκιο εκεί που διαμένουν (μόνιμη κατοικία) και είναι ιδιοκτήτες άλλου ακινήτου από το οποίο λαμβάνουν ενοίκιο. Είναι άδικο να μην έχουν κάποια έκπτωση στον τρόπο φορολόγησης των εισοδημάτων από ενοίκια, αφού δεν κερδίζουν τίποτα..</w:t>
      </w:r>
    </w:p>
    <w:p w:rsidR="005C6743" w:rsidRDefault="005C6743" w:rsidP="00AE662A">
      <w:pPr>
        <w:spacing w:line="240" w:lineRule="auto"/>
        <w:contextualSpacing/>
        <w:jc w:val="both"/>
      </w:pPr>
    </w:p>
    <w:p w:rsidR="005C6743" w:rsidRDefault="00A957C1" w:rsidP="00AE662A">
      <w:pPr>
        <w:spacing w:line="240" w:lineRule="auto"/>
        <w:contextualSpacing/>
        <w:jc w:val="both"/>
      </w:pPr>
      <w:r w:rsidRPr="005C6743">
        <w:rPr>
          <w:b/>
        </w:rPr>
        <w:t>Καλοδήμος Δ</w:t>
      </w:r>
      <w:r w:rsidRPr="00A957C1">
        <w:t>.</w:t>
      </w:r>
    </w:p>
    <w:p w:rsidR="00A957C1" w:rsidRPr="00A957C1" w:rsidRDefault="00A957C1" w:rsidP="00AE662A">
      <w:pPr>
        <w:spacing w:line="240" w:lineRule="auto"/>
        <w:contextualSpacing/>
        <w:jc w:val="both"/>
      </w:pPr>
      <w:r w:rsidRPr="00A957C1">
        <w:t>ΟΛΑ τα εισοδήματα πρέπει να μπαίνουν στην ίδια κλίμακα και να φορολογούνται με τους αντίστοιχους  συντελεστές. Δεν καταλαβαίνω γιατί τα ενοίκια να έχουν ξεχωριστούς συντελεστές.</w:t>
      </w:r>
    </w:p>
    <w:p w:rsidR="005C6743" w:rsidRDefault="005C6743" w:rsidP="00AE662A">
      <w:pPr>
        <w:spacing w:line="240" w:lineRule="auto"/>
        <w:contextualSpacing/>
        <w:jc w:val="both"/>
      </w:pPr>
    </w:p>
    <w:p w:rsidR="005C6743" w:rsidRDefault="00A957C1" w:rsidP="00AE662A">
      <w:pPr>
        <w:spacing w:line="240" w:lineRule="auto"/>
        <w:contextualSpacing/>
        <w:jc w:val="both"/>
      </w:pPr>
      <w:r w:rsidRPr="005C6743">
        <w:rPr>
          <w:b/>
        </w:rPr>
        <w:t>υβοννη μελα</w:t>
      </w:r>
    </w:p>
    <w:p w:rsidR="00A957C1" w:rsidRPr="00A957C1" w:rsidRDefault="00A957C1" w:rsidP="00AE662A">
      <w:pPr>
        <w:spacing w:line="240" w:lineRule="auto"/>
        <w:contextualSpacing/>
        <w:jc w:val="both"/>
      </w:pPr>
      <w:r w:rsidRPr="00A957C1">
        <w:t>οι ιδιοκτητες πρεπει να φορολογουνται για τα ενοικια που εισπρατουν οσο φορολογουνται και οι καταθεσεις,διοτι θα μπορουσαν αυτοι να τα ειχαν σε καταθεσεις.με το ν αποκτησουν ακινητα πληρωσαν επιπλεον 1.φορο για την αποκτηση του οικοπεδου 2. μεσιτη 3.δικηγορο για ελεγχο τιτλων 4.συμβολαιογραφο 5.μηχανικους για την εκδοση αδειας οικοδομης 6. δεκαδες ανθρωπους για να κατασκευασθει το ακινητο 7.συντηρησε δεκαδες θεσεις εργασιας σε επιχειρησεις μεχρι την ολοκληρωση 8.πληρωσε τεραστιο ποσο στο ΙΚΑ 9.πληρωμες για συντηρηση οπως συντηρηση ασανσερ,διαφορες επισκευες κλπ  κλπ  10.ΕΝΦΙΑ 11.φορος μεγαλης ακινητης περιουσιας και πολλοι αλλοι  φοροι που δημιουργουνται οπως μεταβιβασης κλπ   κλπ.</w:t>
      </w:r>
    </w:p>
    <w:p w:rsidR="00663EB3" w:rsidRDefault="00663EB3" w:rsidP="00AE662A">
      <w:pPr>
        <w:spacing w:line="240" w:lineRule="auto"/>
        <w:contextualSpacing/>
        <w:jc w:val="both"/>
      </w:pPr>
    </w:p>
    <w:p w:rsidR="00663EB3" w:rsidRDefault="00A957C1" w:rsidP="00AE662A">
      <w:pPr>
        <w:spacing w:line="240" w:lineRule="auto"/>
        <w:contextualSpacing/>
        <w:jc w:val="both"/>
        <w:rPr>
          <w:b/>
        </w:rPr>
      </w:pPr>
      <w:r w:rsidRPr="00663EB3">
        <w:rPr>
          <w:b/>
        </w:rPr>
        <w:t>ΣΠΥΡΟΣ</w:t>
      </w:r>
    </w:p>
    <w:p w:rsidR="00A957C1" w:rsidRPr="00A957C1" w:rsidRDefault="00A957C1" w:rsidP="00AE662A">
      <w:pPr>
        <w:spacing w:line="240" w:lineRule="auto"/>
        <w:contextualSpacing/>
        <w:jc w:val="both"/>
      </w:pPr>
      <w:r w:rsidRPr="00A957C1">
        <w:t>ΕΙΝΑΙ  ΔΥΝΑΤΟΝ ΑΝ  ΚΑΠΟΙΟΣ  ΔΕΝ  ΕΙΣΠΡΑΞΕΙ  ΤΟ  ΕΝΟΙΚΙΟ  ΤΟΥ  ΝΑ  ΦΟΡΟΛΟΓΕΙΤΑΙ</w:t>
      </w:r>
    </w:p>
    <w:p w:rsidR="00A957C1" w:rsidRPr="00A957C1" w:rsidRDefault="00A957C1" w:rsidP="00AE662A">
      <w:pPr>
        <w:spacing w:line="240" w:lineRule="auto"/>
        <w:contextualSpacing/>
        <w:jc w:val="both"/>
      </w:pPr>
      <w:r w:rsidRPr="00A957C1">
        <w:t>ΣΑΝ  ΝΑ  ΤΟ  ΕΙΣΕΠΡΑΞΕ;</w:t>
      </w:r>
      <w:r w:rsidR="00663EB3">
        <w:t xml:space="preserve"> </w:t>
      </w:r>
      <w:r w:rsidRPr="00A957C1">
        <w:t>ΕΙΝΑΙ  ΣΑΝ  ΚΑΠΟΙΟΣ  ΝΑ  ΠΛΗΡΩΣΕΙ, ΧΩΡΙΣ  ΝΑ  ΠΑΡΕΙ  ΤΟ  ΠΡΟΙΟΝ. ΕΛΕΟΣ???????</w:t>
      </w:r>
      <w:r w:rsidR="00663EB3">
        <w:t xml:space="preserve"> </w:t>
      </w:r>
      <w:r w:rsidRPr="00A957C1">
        <w:t xml:space="preserve">TΕΛΙΚΑ  ΤΙ  ΓΙΝΕΤΑΙ  ΜΕ  ΤΑ  </w:t>
      </w:r>
      <w:r w:rsidR="00663EB3">
        <w:t xml:space="preserve">ΑΚΙΝΗΤΑ, ΟΛΑ  ΤΑ  ΒΑΡΗ Σ'ΑΥΤΑ . </w:t>
      </w:r>
      <w:r w:rsidRPr="00A957C1">
        <w:t>ΥΠΑΡΧΟΥΝ  ΠΟΛΛΑ  ΑΚΙΝΗΤΑ , ΠΟΥ    ΠΛΗΡΩΝΟΥΝ ΜΕΙΩΜΕΝΟ  ΕΝΦΙΑ ΣΑΝ  ΚΕΝΑ,ΠΑΙΡΝΟΝΤΑΣ ΡΕΥΜΑ ΑΠΟ  ΑΛΛΟ  ΡΟΛΟΙ.</w:t>
      </w:r>
      <w:r w:rsidR="00663EB3">
        <w:t xml:space="preserve"> </w:t>
      </w:r>
      <w:r w:rsidRPr="00A957C1">
        <w:t>ΕΠΙΣΗΣ  ΠΟΛΥΚΑΤΟΙΚΙΑ  ΠΟΥ  ΜΕ  ΔΥΟ  ΠΑΡΟΧΕΣ  ΤΗΣ  ΔΕΗ, ΗΛΕΚΤΡΟΔΟΤΕΙ</w:t>
      </w:r>
      <w:r w:rsidR="00663EB3">
        <w:t xml:space="preserve"> </w:t>
      </w:r>
      <w:r w:rsidRPr="00A957C1">
        <w:t>10  ΔΙΑΜΕΡΙΣΜΑΤΑ. ΤΑ  ΟΚΤΩ  ΔΗΛΩΝΟΝΤΑΙ  ΩΣ  ΗΜΙΤΕΛΗ, ΕΝΩ  ΚΑΤΟΙΚΟΥΝΤΑΙ.</w:t>
      </w:r>
      <w:r w:rsidR="00663EB3">
        <w:t xml:space="preserve"> </w:t>
      </w:r>
      <w:r w:rsidRPr="00A957C1">
        <w:t>ΕΝΦΙΑ  ΠΛΗΡΩΝΕΙ  ΓΙΑ  ΤΑ  ΔΥΟ.ΓΙΑ  ΤΑ  ΑΛΛΑ ΔΙΑΜΕΡΙΣΜΑΤΑ ΕΧΕΙ ΕΝΔΙΑΜΕΣΟΥΣ</w:t>
      </w:r>
      <w:r w:rsidR="00663EB3">
        <w:t xml:space="preserve"> </w:t>
      </w:r>
      <w:r w:rsidR="00C47EEA">
        <w:t>ΜΕΤΡΗΤΕΣ.</w:t>
      </w:r>
    </w:p>
    <w:p w:rsidR="00663EB3" w:rsidRDefault="00663EB3" w:rsidP="00AE662A">
      <w:pPr>
        <w:spacing w:line="240" w:lineRule="auto"/>
        <w:contextualSpacing/>
        <w:jc w:val="both"/>
      </w:pPr>
    </w:p>
    <w:p w:rsidR="00663EB3" w:rsidRDefault="00A957C1" w:rsidP="00AE662A">
      <w:pPr>
        <w:spacing w:line="240" w:lineRule="auto"/>
        <w:contextualSpacing/>
        <w:jc w:val="both"/>
      </w:pPr>
      <w:r w:rsidRPr="00663EB3">
        <w:rPr>
          <w:b/>
        </w:rPr>
        <w:t>Βασιλικη</w:t>
      </w:r>
    </w:p>
    <w:p w:rsidR="00A957C1" w:rsidRPr="00A957C1" w:rsidRDefault="00A957C1" w:rsidP="00AE662A">
      <w:pPr>
        <w:spacing w:line="240" w:lineRule="auto"/>
        <w:contextualSpacing/>
        <w:jc w:val="both"/>
      </w:pPr>
      <w:r w:rsidRPr="00A957C1">
        <w:t>Ειναι απαραδεκτο και παρανομο να ψηφιστει νεα φορολογικη επιβαρυνση με αναδρομικη ισχυ (για τα ενοικια). Σε κανενα κρατος δεν συμβαινει αυτο μονο στην Ελλαδα. Μετα μιλαμε για επενδυσεις και ανάπτυξη . Πως θα ερθουν ολα αυτα εαν δεν υπαρχει σταθερο φορολογικο καθεστως. Δεν μπορει να εχεις πληρωσει τους φορους σου για φετος και ξαφνικα εκ νεου να προκυπτει νεα επιβαρυνση. Η αφαιμαξη πρεπει να σταματησει ,οι επιχειρησεις και τα νοικοκυρια εχουν προγραμματισει με τα χρηματα που διαθετουν την καθημερινοτητα τους και για ακομα μια φορα τους "τιμωρούμε" άνευ λόγου, Γιατι;</w:t>
      </w:r>
    </w:p>
    <w:p w:rsidR="00663EB3" w:rsidRDefault="00663EB3" w:rsidP="00AE662A">
      <w:pPr>
        <w:spacing w:line="240" w:lineRule="auto"/>
        <w:contextualSpacing/>
        <w:jc w:val="both"/>
      </w:pPr>
    </w:p>
    <w:p w:rsidR="00663EB3" w:rsidRDefault="00A957C1" w:rsidP="00AE662A">
      <w:pPr>
        <w:spacing w:line="240" w:lineRule="auto"/>
        <w:contextualSpacing/>
        <w:jc w:val="both"/>
      </w:pPr>
      <w:r w:rsidRPr="00663EB3">
        <w:rPr>
          <w:b/>
        </w:rPr>
        <w:t>Αγγελική</w:t>
      </w:r>
    </w:p>
    <w:p w:rsidR="00A957C1" w:rsidRPr="00A957C1" w:rsidRDefault="00A957C1" w:rsidP="00AE662A">
      <w:pPr>
        <w:spacing w:line="240" w:lineRule="auto"/>
        <w:contextualSpacing/>
        <w:jc w:val="both"/>
      </w:pPr>
      <w:r w:rsidRPr="00A957C1">
        <w:t>Η αναδρομική φορολόγηση είναι το χειρότερο που θα μπορούσατε να κάνετε. Άκου λέει αύξηση φόρου στα ενοίκια αναδρομικά! Τους πληρώσαμε τους φόρους μας κύριοι! Κανείς δεν πρόκειτε να σας εμπιστευθεί και κανείς δεν θα κάνει επενδύσεις στα ακίνητα αφού δεν ξέρει τι του ξημερώνει. Αν θέλετε χρήματα και επενδύσεις να κάνετε μακροχρόνιους προγραμματισμούς και να τους τηρείτε! Να πιάσετε αυτούς που φοροδιαφεύγουν και να μη σπαταλάτε τα χρήματα του κράτους αφού τα χρειάζεστε τόσο!</w:t>
      </w:r>
    </w:p>
    <w:p w:rsidR="00663EB3" w:rsidRDefault="00663EB3" w:rsidP="00AE662A">
      <w:pPr>
        <w:spacing w:line="240" w:lineRule="auto"/>
        <w:contextualSpacing/>
        <w:jc w:val="both"/>
      </w:pPr>
    </w:p>
    <w:p w:rsidR="00663EB3" w:rsidRDefault="00A957C1" w:rsidP="00AE662A">
      <w:pPr>
        <w:spacing w:line="240" w:lineRule="auto"/>
        <w:contextualSpacing/>
        <w:jc w:val="both"/>
      </w:pPr>
      <w:r w:rsidRPr="00663EB3">
        <w:rPr>
          <w:b/>
        </w:rPr>
        <w:t>Βαγγέλης</w:t>
      </w:r>
    </w:p>
    <w:p w:rsidR="00A957C1" w:rsidRPr="00A957C1" w:rsidRDefault="00A957C1" w:rsidP="00AE662A">
      <w:pPr>
        <w:spacing w:line="240" w:lineRule="auto"/>
        <w:contextualSpacing/>
        <w:jc w:val="both"/>
      </w:pPr>
      <w:r w:rsidRPr="00A957C1">
        <w:t>Επιτελους σταματηστε να κυνηγατε ολους αυτους τους νοικοκύρηδες που με τον μοχθο μιας ζωης καταφεραν να κανουν καποιο ακινητο με σκοπο την ενοικιαση του για να μπορουν να ζουν καπως αξιοπρεπως.Δεν φτανει που πληρωνουν αυτον τον αδικο φορο ΕΝΦΙΑ,δεν φθανει που πληρωνουν και συμπληρωματικο φορο ΕΝΦΙΑ (λες και ειναι παμπλουτος οποιος εχει ακινητη περιουσια 300000 ευρω),δεν φθανει που οι τιμες των ενοικιων εχουν πεσει στο μισο (όσοι καταφερνουν να τα ενοικιασουν γιατι τα περισσοτερα ειναι ανοικιαστα),τωρα γινεται και αυξηση του ποσοστου φορολογησης στα ενοικια;;;ΕΛΕΟΣ κυριοι!</w:t>
      </w:r>
      <w:r w:rsidR="00663EB3">
        <w:t xml:space="preserve"> </w:t>
      </w:r>
      <w:r w:rsidRPr="00A957C1">
        <w:t>Αν καταφεραμε και αποκτησαμε 2 ή 3 ακινητα αυτο δεν εγινε γιατι γεννηθηκαμε πλουσιοι αλλά γιατι μαθαμε να τρωμε λιγοτερο και να κανουμε οικονομια.</w:t>
      </w:r>
    </w:p>
    <w:p w:rsidR="00A957C1" w:rsidRPr="00A957C1" w:rsidRDefault="00A957C1" w:rsidP="00AE662A">
      <w:pPr>
        <w:spacing w:line="240" w:lineRule="auto"/>
        <w:contextualSpacing/>
        <w:jc w:val="both"/>
      </w:pPr>
      <w:r w:rsidRPr="00A957C1">
        <w:t>Ονοματησα παραπανω τον ΕΝΦΙΑ αδικο φορο,όχι γιατί δεν συμφωνώ να πληρωσουν οι κατεχοντες,αλλα γιατι εδω και τόσα χρόνια(ΕΕΤΗΔΕ,ΕΕΤΑ,ΕΝΦΙΑ) πληρώνουν ΜΟΝΟ οι κατοχοι ακινητων κυριως των αστικών περιοχών!Τι γίνεται όμως με τους υπολοιπους;</w:t>
      </w:r>
    </w:p>
    <w:p w:rsidR="00A957C1" w:rsidRPr="00A957C1" w:rsidRDefault="00A957C1" w:rsidP="00AE662A">
      <w:pPr>
        <w:spacing w:line="240" w:lineRule="auto"/>
        <w:contextualSpacing/>
        <w:jc w:val="both"/>
      </w:pPr>
      <w:r w:rsidRPr="00A957C1">
        <w:t>Κυριοι κατάγομαι και μενω στην πολη του Βόλου και γνωριζω πολυ καλα οτι σε ολοκληρο το Πήλιο όπου έχουν τα εξοχικά τους,τις οικοπεδαρες τους,τις στρεμματάρες τους που εσκεμμένα τα ονομάζουν χωραφια,πληρώνουν ΨΙΧΟΥΛΑ(για ΕΝΦΙΑ) των 3 και 4 ευρώ!!</w:t>
      </w:r>
    </w:p>
    <w:p w:rsidR="00A957C1" w:rsidRPr="00A957C1" w:rsidRDefault="00A957C1" w:rsidP="00AE662A">
      <w:pPr>
        <w:spacing w:line="240" w:lineRule="auto"/>
        <w:contextualSpacing/>
        <w:jc w:val="both"/>
      </w:pPr>
      <w:r w:rsidRPr="00A957C1">
        <w:t>Γιατί κύριοι;Γιατί κυριοι εγω που έχω ένα ξενοίκιαστο καταστημα στο Βολο εδώ και 4 χρονια να πληρωνω 400 ευρω ΕΝΦΙΑ;και παρακαλώ μην μου πείτε για την εκπτωση φορου 20%.</w:t>
      </w:r>
      <w:r w:rsidR="00663EB3">
        <w:t xml:space="preserve"> </w:t>
      </w:r>
      <w:r w:rsidRPr="00A957C1">
        <w:t>Χωρις να θελω να σας κουρασω αλλο,πρεπει να αναζητησετε χρηματα και εκει από οπου υπάρχουν(από την υπαιθρο,απο τα χωρια ,εκεί που εχουν όλοι τα κτήματα με τις ελιες τους,εκεί που έχουν ολοι τις βιλες τους τις οποίες ονομάζουν καλύβια(εννοείται ολα γινονται χωρίς πολεοδομικές αδειες κ.λ.π.),εκει που τα σημερινα ""χωραφια""τους, αύριο θα γινουν ξενοδοχειακα συγκροτηματα.</w:t>
      </w:r>
      <w:r w:rsidR="00663EB3">
        <w:t xml:space="preserve"> </w:t>
      </w:r>
      <w:r w:rsidRPr="00A957C1">
        <w:t>Τελειώνοντας θεωρώ λάθος οποιαδήποτε αύξηση των συντελεστών φορολογησης των ενοικιων και μαλιστα αυτών άνω των 12000 ευρω με το εξωφρενικο ποσοστο 35%.Το ποσοστό θα πρέπει να είναι τετοιο ωστε και ο ιδιοκτητης να νιωθει ικανοποιηση που το ενοικιαζει και οχι θλιψη που κάποτε έκανε το λαθος και το αγόρασε.</w:t>
      </w:r>
      <w:r w:rsidR="00663EB3">
        <w:t xml:space="preserve"> Σας ευχαριστώ!</w:t>
      </w:r>
    </w:p>
    <w:p w:rsidR="00663EB3" w:rsidRDefault="00663EB3" w:rsidP="00AE662A">
      <w:pPr>
        <w:spacing w:line="240" w:lineRule="auto"/>
        <w:contextualSpacing/>
        <w:jc w:val="both"/>
      </w:pPr>
    </w:p>
    <w:p w:rsidR="00663EB3" w:rsidRDefault="00A957C1" w:rsidP="00AE662A">
      <w:pPr>
        <w:spacing w:line="240" w:lineRule="auto"/>
        <w:contextualSpacing/>
        <w:jc w:val="both"/>
      </w:pPr>
      <w:r w:rsidRPr="00663EB3">
        <w:rPr>
          <w:b/>
        </w:rPr>
        <w:t>ΣΕΡΟΓΛΟΥ Φ.</w:t>
      </w:r>
    </w:p>
    <w:p w:rsidR="00A957C1" w:rsidRDefault="00A957C1" w:rsidP="00AE662A">
      <w:pPr>
        <w:spacing w:line="240" w:lineRule="auto"/>
        <w:contextualSpacing/>
        <w:jc w:val="both"/>
      </w:pPr>
      <w:r w:rsidRPr="00A957C1">
        <w:t>Γιατι φορολογειται το εισοδημα απο τα ενοικια κατοικιων και ταυτοχρονα δινεται επιδομα ενοικιου  στους ενοικιαστες?</w:t>
      </w:r>
      <w:r w:rsidR="00663EB3">
        <w:t xml:space="preserve"> </w:t>
      </w:r>
      <w:r w:rsidRPr="00A957C1">
        <w:t>Να γινεται το Δημοσιο μεσολαβητης  εισπραξης (ανεισπρακτων) ε</w:t>
      </w:r>
      <w:r w:rsidR="00663EB3">
        <w:t>νοικιων με οικονομικο αντιτιμο.</w:t>
      </w:r>
    </w:p>
    <w:p w:rsidR="00663EB3" w:rsidRDefault="00663EB3" w:rsidP="00AE662A">
      <w:pPr>
        <w:spacing w:line="240" w:lineRule="auto"/>
        <w:contextualSpacing/>
        <w:jc w:val="both"/>
      </w:pPr>
    </w:p>
    <w:p w:rsidR="00663EB3" w:rsidRDefault="00A957C1" w:rsidP="00AE662A">
      <w:pPr>
        <w:spacing w:line="240" w:lineRule="auto"/>
        <w:contextualSpacing/>
        <w:jc w:val="both"/>
      </w:pPr>
      <w:r w:rsidRPr="00663EB3">
        <w:rPr>
          <w:b/>
        </w:rPr>
        <w:t>Ανάπηροι 67%</w:t>
      </w:r>
    </w:p>
    <w:p w:rsidR="00A957C1" w:rsidRDefault="00A957C1" w:rsidP="00AE662A">
      <w:pPr>
        <w:spacing w:line="240" w:lineRule="auto"/>
        <w:contextualSpacing/>
        <w:jc w:val="both"/>
      </w:pPr>
      <w:r w:rsidRPr="00A957C1">
        <w:t>Εκείνοι που έχουν έως 12.000 ευρώ ετήσιο εισόδημα από ενοίκιο θα φορολογούνται με 15%. Όλοι το ίδιο!!!!! Αν εισπράτεις 200 ευρώ το μήνα ενοίκιο, δηλαδή 2400 ευρώ το χρόνο θα φορολογείσαι με 15%, δηλαδή με 30 ευρώ το μήνα, δηλαδή θα μένουν καθαρά 170 ευρώ το μήνα και θα πληρώνεις και ΕΝΦΙΑ. Αν εισπράττεις ενοίκιο 1000 ευρώ το μήνα, δηλαδή 12000 ευρώ το χρόνο πάλι θα πληρώνεις το ίδιο ποσοστό φόρου, 15%, δηλαδή 150 ευρώ το μήνα και θα μένουν καθαρά 850 ευρώ το μήνα. Δηλαδή και ο ιδιοκτήτης ακριβού ακινήτου στα Βόρεια Προάστια και ο μικροιδιοκτήτης κατοικίας στο κέντρο της Αθήνας, πληρώνουν το ίδιο ποσοστό φόρου!!! Ο μικροιδιοκτήτης περιμένει να συμπληρώσει το εισόδημά του από αυτά τα λίγα, ενώ το αντίτιμο ενός ακριβού ακινήτου είναι από μόνο του ένας καλός μισθός!!!</w:t>
      </w:r>
      <w:r w:rsidR="00663EB3">
        <w:t xml:space="preserve"> </w:t>
      </w:r>
      <w:r w:rsidRPr="00A957C1">
        <w:t>Ορθό και δίκαιο είναι και το σχόλιο 11 Οκτωβρίου 20</w:t>
      </w:r>
      <w:r w:rsidR="00663EB3">
        <w:t>15, 07:22 | Γεωργία</w:t>
      </w:r>
      <w:r w:rsidR="00C47EEA">
        <w:t>.</w:t>
      </w:r>
    </w:p>
    <w:p w:rsidR="00663EB3" w:rsidRPr="00A957C1" w:rsidRDefault="00663EB3" w:rsidP="00AE662A">
      <w:pPr>
        <w:spacing w:line="240" w:lineRule="auto"/>
        <w:contextualSpacing/>
        <w:jc w:val="both"/>
      </w:pPr>
    </w:p>
    <w:p w:rsidR="00663EB3" w:rsidRDefault="00A957C1" w:rsidP="00AE662A">
      <w:pPr>
        <w:spacing w:line="240" w:lineRule="auto"/>
        <w:contextualSpacing/>
        <w:jc w:val="both"/>
      </w:pPr>
      <w:r w:rsidRPr="00663EB3">
        <w:rPr>
          <w:b/>
        </w:rPr>
        <w:t>Δημήτρης</w:t>
      </w:r>
    </w:p>
    <w:p w:rsidR="00A957C1" w:rsidRPr="00A957C1" w:rsidRDefault="00A957C1" w:rsidP="00AE662A">
      <w:pPr>
        <w:spacing w:line="240" w:lineRule="auto"/>
        <w:contextualSpacing/>
        <w:jc w:val="both"/>
      </w:pPr>
      <w:r w:rsidRPr="00A957C1">
        <w:t>Κάποιος που δεν πλήρωσε το νοίκι του Μαίου 2015, περίμενες ανθρώπινα ένα μήνα μήπως πληρώσει. Αποφάσισες το Ιούνιο να του κάνεις έξωση, αλλά με τα capital controls μέχρι σήμερα δεν μπορείς να εφαρμόσεις την δικαστική απόφαση και να τον βγάλεις. Θα φορολογηθείς για αυτά που δεν εισέπραξες;Το ίδιο το κράτος δεν σε αφήνει να του κάνεις έξωση και σε αναγκάζει να φορολογείσαι για εισόδημα που δεν εισέπραξες.Και πως θα τα διεκδικήσεις; με την Ελληνική δικαιο σύνη που θα της πάρει 7-8 χρόνια να αποφασίσει; Ή πρέπει να έχουμε αυτο δικίες; Αυτό θέλετε;Λέει  ότι προστατεύει τους αδύνατους, αλλά μήπως σε λίγο για να νοικιάσεις ένα σπίτι, θα σου ζητάτε εκκαθαριστικό εφορίας και Ε 9 για να στο νοικιάσουν; Και όταν τελειώσουν οι απαγορεύσεις εξώσεων, ένα μήνα να καθυστερήσει κανείς το νοίκι, θα του γίνεται έξ</w:t>
      </w:r>
      <w:r w:rsidR="00C47EEA">
        <w:t>ωση. Αυτό θέλετε στην κοινωνία;</w:t>
      </w:r>
    </w:p>
    <w:p w:rsidR="00663EB3" w:rsidRDefault="00663EB3" w:rsidP="00AE662A">
      <w:pPr>
        <w:spacing w:line="240" w:lineRule="auto"/>
        <w:contextualSpacing/>
        <w:jc w:val="both"/>
      </w:pPr>
    </w:p>
    <w:p w:rsidR="00663EB3" w:rsidRPr="00663EB3" w:rsidRDefault="00A957C1" w:rsidP="00AE662A">
      <w:pPr>
        <w:spacing w:line="240" w:lineRule="auto"/>
        <w:contextualSpacing/>
        <w:jc w:val="both"/>
        <w:rPr>
          <w:b/>
        </w:rPr>
      </w:pPr>
      <w:r w:rsidRPr="00663EB3">
        <w:rPr>
          <w:b/>
        </w:rPr>
        <w:t>Μανώλης</w:t>
      </w:r>
    </w:p>
    <w:p w:rsidR="00A957C1" w:rsidRPr="00A957C1" w:rsidRDefault="00A957C1" w:rsidP="00AE662A">
      <w:pPr>
        <w:spacing w:line="240" w:lineRule="auto"/>
        <w:contextualSpacing/>
        <w:jc w:val="both"/>
      </w:pPr>
      <w:r w:rsidRPr="00A957C1">
        <w:t>Να ληφθεί υπόψη η σύνθεση της οικογενείας του φορολογουμένου και ιδιαίτερα των πολυτέκνων... δεν είναι δυνατό να φορολογείται ο πολύτεκνος των 10 παιδιών το ίδιο με τον άγαμο! Εφαρμόστε ότι ισχύει στην ευρωπαϊκή ένωση στις απαλλαγές και όχι μόνο ότι σας συμφέρει...</w:t>
      </w:r>
    </w:p>
    <w:p w:rsidR="00663EB3" w:rsidRDefault="00663EB3" w:rsidP="00AE662A">
      <w:pPr>
        <w:spacing w:line="240" w:lineRule="auto"/>
        <w:contextualSpacing/>
        <w:jc w:val="both"/>
      </w:pPr>
    </w:p>
    <w:p w:rsidR="00663EB3" w:rsidRPr="00663EB3" w:rsidRDefault="00A957C1" w:rsidP="00AE662A">
      <w:pPr>
        <w:spacing w:line="240" w:lineRule="auto"/>
        <w:contextualSpacing/>
        <w:jc w:val="both"/>
        <w:rPr>
          <w:b/>
        </w:rPr>
      </w:pPr>
      <w:r w:rsidRPr="00663EB3">
        <w:rPr>
          <w:b/>
        </w:rPr>
        <w:t>ΚΑΤΕΡΙΝΑ</w:t>
      </w:r>
      <w:r w:rsidRPr="00663EB3">
        <w:rPr>
          <w:b/>
        </w:rPr>
        <w:tab/>
      </w:r>
    </w:p>
    <w:p w:rsidR="00A957C1" w:rsidRPr="00A957C1" w:rsidRDefault="00A957C1" w:rsidP="00AE662A">
      <w:pPr>
        <w:spacing w:line="240" w:lineRule="auto"/>
        <w:contextualSpacing/>
        <w:jc w:val="both"/>
      </w:pPr>
      <w:r w:rsidRPr="00A957C1">
        <w:t>Η καταργηση της δυνατοτητας εκχωρησης ανεισπρακτων μισθωματων στο Δημόσιο θέτει σοβαρά ζητήματα συμβατότητας με το άρθρο 78 Σ δοθέντος ότι επιβάλλεται φόρος επί ανύπαρκτης φορολογικής βάσης.Σε συνδυασμό δε με την αναστολή εκτέλεσης δικαστικών αποφάσεων περί εξώσεως δύστροπων μισθωτών οδηγεί σε ομηρία χιλιάδες ιδιοκτήτες και σε κοινωνική αναταραχή. Σκοπός της είναι να μην μειωθεί το ύψος του φόρου που καβλούνται να καταβάλλουν οι εκμισθωτές.Τουλάχιστον επιτρέψτε την εκτέλεση των αποφάσεων και καταργήστε την δυνατότητα εκχώρησης απο 1.1.16.</w:t>
      </w:r>
    </w:p>
    <w:p w:rsidR="00663EB3" w:rsidRDefault="00663EB3" w:rsidP="00AE662A">
      <w:pPr>
        <w:spacing w:line="240" w:lineRule="auto"/>
        <w:contextualSpacing/>
        <w:jc w:val="both"/>
      </w:pPr>
    </w:p>
    <w:p w:rsidR="00663EB3" w:rsidRDefault="00A957C1" w:rsidP="00AE662A">
      <w:pPr>
        <w:spacing w:line="240" w:lineRule="auto"/>
        <w:contextualSpacing/>
        <w:jc w:val="both"/>
      </w:pPr>
      <w:r w:rsidRPr="00663EB3">
        <w:rPr>
          <w:b/>
        </w:rPr>
        <w:t>Μαρία Π.</w:t>
      </w:r>
    </w:p>
    <w:p w:rsidR="00A957C1" w:rsidRPr="00A957C1" w:rsidRDefault="00A957C1" w:rsidP="00AE662A">
      <w:pPr>
        <w:spacing w:line="240" w:lineRule="auto"/>
        <w:contextualSpacing/>
        <w:jc w:val="both"/>
      </w:pPr>
      <w:r w:rsidRPr="00A957C1">
        <w:t>H φορολόγηση ανείσπρακτων ενοικίων, αν δεν κάνω λάθος πρέπει να είναι αντισυνταγματική καθώς κάποιος πληρώνει φόρο για εισόδημα που δεν έχει. Επιπλέον, δεν μπορώ να καταλάβω το δημοσιονομικό όφελος από αυτή τη διάταξη καθώς το κράτος θα λάμβανε το 100% του ποσού των ενοικίων ενώ τώρα το 15% αυτών εάν είναι μικρότερο από 12.000 €.</w:t>
      </w:r>
    </w:p>
    <w:p w:rsidR="00663EB3" w:rsidRDefault="00663EB3" w:rsidP="00AE662A">
      <w:pPr>
        <w:spacing w:line="240" w:lineRule="auto"/>
        <w:contextualSpacing/>
        <w:jc w:val="both"/>
      </w:pPr>
    </w:p>
    <w:p w:rsidR="00663EB3" w:rsidRDefault="00A957C1" w:rsidP="00AE662A">
      <w:pPr>
        <w:spacing w:line="240" w:lineRule="auto"/>
        <w:contextualSpacing/>
        <w:jc w:val="both"/>
      </w:pPr>
      <w:r w:rsidRPr="00663EB3">
        <w:rPr>
          <w:b/>
        </w:rPr>
        <w:t>AMM</w:t>
      </w:r>
      <w:r w:rsidRPr="00663EB3">
        <w:rPr>
          <w:b/>
        </w:rPr>
        <w:tab/>
      </w:r>
    </w:p>
    <w:p w:rsidR="00A957C1" w:rsidRPr="00A957C1" w:rsidRDefault="00A957C1" w:rsidP="00AE662A">
      <w:pPr>
        <w:spacing w:line="240" w:lineRule="auto"/>
        <w:contextualSpacing/>
        <w:jc w:val="both"/>
      </w:pPr>
      <w:r w:rsidRPr="00A957C1">
        <w:t>ΠΑΛΙ Η ΕΥΚΟΛΗ ΛΥΣΗ:ΕΝΟΙΚΙΑ ΚΑΙ ΑΚΙΝΗΤΑ! 1.ΔΕΝ ΠΡΕΠΕΙ ΝΑ ΦΟΡΟΛΟΓΕΙΤΑΙ ΚΑΝΕΙΣ ΣΕ ΤΙΠΟΤΑ ΑΛΛΟ ΕΚΤΟΣ ΑΠΟ ΟΣΑ ΛΑΜΒΑΝΕΙ.</w:t>
      </w:r>
    </w:p>
    <w:p w:rsidR="00A957C1" w:rsidRPr="00A957C1" w:rsidRDefault="00A957C1" w:rsidP="00AE662A">
      <w:pPr>
        <w:spacing w:line="240" w:lineRule="auto"/>
        <w:contextualSpacing/>
        <w:jc w:val="both"/>
      </w:pPr>
      <w:r w:rsidRPr="00A957C1">
        <w:t>2.ΝΑ ΓΙΝΕΤΑΙ ΙΣΟΛΟΓΙΣΜΟΣ ΕΣΟΔΩΝ ΚΑΙ ΕΞΟΔΩΝ ΚΑΙ ΠΑΝΩ ΣΕ ΑΥΤΟ ΝΑ ΦΟΡΟΛΟΓΕΙΤΑΙ Ο ΚΑΘΕ ΠΟΛΙΤΗΣ Ή Η ΚΑΘΕ ΟΙΚΟΓΕΝΕΙΑ.</w:t>
      </w:r>
    </w:p>
    <w:p w:rsidR="00A957C1" w:rsidRPr="00A957C1" w:rsidRDefault="00A957C1" w:rsidP="00AE662A">
      <w:pPr>
        <w:spacing w:line="240" w:lineRule="auto"/>
        <w:contextualSpacing/>
        <w:jc w:val="both"/>
      </w:pPr>
      <w:r w:rsidRPr="00A957C1">
        <w:t>ΕΝΦΙΑ/Ή ΦΟΡΟΣ ΜΕΓΑΛΗΣ ΑΚΙΝΗΤΗΣ ΠΕΡΙΟΥΣΙΑΣ Ή ΟΠΩΣ ΘΕΛΕΤΕ ΝΑ ΟΝΟΜΑΣΤΕΙ:</w:t>
      </w:r>
    </w:p>
    <w:p w:rsidR="00A957C1" w:rsidRPr="00A957C1" w:rsidRDefault="00A957C1" w:rsidP="00AE662A">
      <w:pPr>
        <w:spacing w:line="240" w:lineRule="auto"/>
        <w:contextualSpacing/>
        <w:jc w:val="both"/>
      </w:pPr>
      <w:r w:rsidRPr="00A957C1">
        <w:t>ΘΑ ΕΠΡΕΠΕ ΑΚΟΜΗ ΚΑΙ ΓΙΑ ΜΕΓΑΛΗΣ ΑΞΙΑΣ ΑΚΙΝΗΤΗ ΠΕΡΙΟΥΣΙΑ ΝΑ ΛΑΜΒΑΝΕΤΑΙ ΥΠ' ΟΨΙΝ ΤΟ ΕΙΣΟΔΗΜΑ!ΜΠΟΡΕΙ ΝΑ ΕΧΕΙ ΚΛΗΡΟΝΟΜΗΣΕΙ ΚΑΝΕΙΣ ΟΙΚΟΠΕΔΑ ΠΟΥ ΔΕΝ ΜΠΟΡΟΥΝ ΝΑ ΤΟΥ ΑΠΟΦΕΡΟΥΝ ΚΑΝΕΝΑ ΕΙΣΟΔΗΜΑ, ΛΟΓΩ ΤΟΥ ΧΑΡΑΚΤΗΡΙΣΜΟΥ ΤΟΥΣ(ΑΜΙΓΩΣ ΚΑΤΟΙΚΙΑΣ) ΚΑΙ ΝΑ ΕΧΕΙ ΕΙΣΟΔΗΜΑΤΑ ΜΙΚΡΟΤΕΡΑ ΑΠΟ ΤΟΝ ΕΝΦΙΑ ΠΟΥ ΚΑΛΕΙΤΑΙ ΝΑ ΠΛΗΡΩΣΕΙ! ΑΥΤΟΝ ΕΣΕΙΣ ΑΠΟΚΑΛΕΙΤΑΙ ""ΕΧΟΝΤΑ"" ΚΑΙ ΤΟΝ ΥΠΟΧΡΕΩΝΕΤΕ ΝΑ ΠΟΥΛΗΣΕΙ ΟΣΟ-ΟΣΟ ΤΗΝ ΑΚΙΝΗΤΗ ΠΕΡΙΟΥΣΙΑ ΤΟΥ ΣΤΟΝ ΠΡΑΓΜΑΤΙΚΟ ""ΕΧΟΝΤΑ"" Ο ΟΠΟΙΟΣ ΕΧΕΙ ΒΡΕΙ ΧΙΛΙΟΥΣ ΤΡΟΠΟΥΣ ΝΑ ΕΧΕΙ ΦΟΡΟΛΟΓΙΚΕΣ ΕΛΑΦΡΥΝΣΕΙΣ (ΑΚΙΝΗΤΑ ΣΕ ΕΤΑΙΡΕΙΕΣ, ΣΥΓΓΕΝΕΙΣ Κ.Α.)</w:t>
      </w:r>
    </w:p>
    <w:p w:rsidR="00A957C1" w:rsidRPr="00A957C1" w:rsidRDefault="00A957C1" w:rsidP="00AE662A">
      <w:pPr>
        <w:spacing w:line="240" w:lineRule="auto"/>
        <w:contextualSpacing/>
        <w:jc w:val="both"/>
      </w:pPr>
      <w:r w:rsidRPr="00A957C1">
        <w:t>ΕΤΣΙ ΤΟ ΜΟΝΟ ΠΟΥ ΘΑ ΚΑΤΑΦΕΡΕΤΑΙ ΕΙΝΑΙ ΝΑ ΓΙΝΕΙ ΦΤΩΧΗ ΚΑΙ Η ΜΕΣΑΙΑ ΤΑΞΗ ΚΑΙ Η ΠΡΑΓΜΑΤΙΚΟΙ ""ΕΧΟΝΤΕ</w:t>
      </w:r>
      <w:r w:rsidR="00663EB3">
        <w:t>Σ"" ΝΑ ΕΧΟΥΝ ΑΚΟΜΑ ΠΕΡΙΣΣΟΤΕΡΑ!</w:t>
      </w:r>
    </w:p>
    <w:p w:rsidR="00663EB3" w:rsidRDefault="00663EB3" w:rsidP="00AE662A">
      <w:pPr>
        <w:spacing w:line="240" w:lineRule="auto"/>
        <w:contextualSpacing/>
        <w:jc w:val="both"/>
      </w:pPr>
    </w:p>
    <w:p w:rsidR="00663EB3" w:rsidRDefault="00A957C1" w:rsidP="00AE662A">
      <w:pPr>
        <w:spacing w:line="240" w:lineRule="auto"/>
        <w:contextualSpacing/>
        <w:jc w:val="both"/>
      </w:pPr>
      <w:r w:rsidRPr="00663EB3">
        <w:rPr>
          <w:b/>
        </w:rPr>
        <w:t>Μιχάλης Μεν.</w:t>
      </w:r>
    </w:p>
    <w:p w:rsidR="00A957C1" w:rsidRDefault="00A957C1" w:rsidP="00AE662A">
      <w:pPr>
        <w:spacing w:line="240" w:lineRule="auto"/>
        <w:contextualSpacing/>
        <w:jc w:val="both"/>
      </w:pPr>
      <w:r w:rsidRPr="00A957C1">
        <w:t>Eντελώς ΑΔΙΚΟ να φορολογείσαι για ανείσπρακτο εισόδημα...Με αυτόν τον τρόπο επιχαίρεις ουσιαστικά τους τζαμπαζήδες....</w:t>
      </w:r>
      <w:r w:rsidR="00663EB3">
        <w:t xml:space="preserve"> ΚΡΙΜΑ, ΚΡΙΜΑ, ΚΡΙΜΑ...</w:t>
      </w:r>
    </w:p>
    <w:p w:rsidR="00663EB3" w:rsidRPr="00A957C1" w:rsidRDefault="00663EB3" w:rsidP="00AE662A">
      <w:pPr>
        <w:spacing w:line="240" w:lineRule="auto"/>
        <w:contextualSpacing/>
        <w:jc w:val="both"/>
      </w:pPr>
    </w:p>
    <w:p w:rsidR="00663EB3" w:rsidRDefault="00A957C1" w:rsidP="00AE662A">
      <w:pPr>
        <w:spacing w:line="240" w:lineRule="auto"/>
        <w:contextualSpacing/>
        <w:jc w:val="both"/>
      </w:pPr>
      <w:r w:rsidRPr="00663EB3">
        <w:rPr>
          <w:b/>
        </w:rPr>
        <w:t>ΚΑΤΕΡΙΝΑ ΚΩΝΣΤΑΝΤΙΝΙΔΟΥ</w:t>
      </w:r>
    </w:p>
    <w:p w:rsidR="00A957C1" w:rsidRDefault="00A957C1" w:rsidP="00AE662A">
      <w:pPr>
        <w:spacing w:line="240" w:lineRule="auto"/>
        <w:contextualSpacing/>
        <w:jc w:val="both"/>
      </w:pPr>
      <w:r w:rsidRPr="00A957C1">
        <w:t xml:space="preserve">Παρ.4.Επισύμανση. Η εξάιρεση αυτή για να μην είναι αντισυνταγματική (ισότητα) θα πρέπει να εφαρμοστεί ευτρύτερα στο δημόσιο τομέα;Με την ίδια λογική, θα πρέπει να σταματήσει και η αντίστοιχη νομοθεσία, να φορολογούνται οι δημόσιοι υπάλληλοι. (γράφω στον έναν λογαριασμό ότι ξόδεψα για μεικτό μισθό υπαλλήλου και στον άλλον οτι τον φορολόγησα και εισέπραξα-αύξηση φορλ.εσόδων (φόρο εισοδήματος, και αντίστοιχα ασφ.εισφορές κλπ.). Αν εφαρμοζόταν αυτό ευρύτερα, θα εμφανιζόταν και μικρότερες οι δαπάνες του δημοσίου, αλλά και ξεκάθαρα οτι τα πραγματικά άμεσα φορολογικά έσοδα καταβάλλονται μόνο από τον ιδιωτικό τομέα, και μόνον.ΑΝ το νόμο τον έγραφε και κάποιος λογιστής θα είχε προσθέσει, οτι για τα κτίρια που εξαιρούνται, τον φόρο, αναδρομικά θα τον καταβάλλει ο αγοραστής-αλλά σιγά μην δημιουργήσουμε και πρόβλημα στον αγοραστή, γιατί πάνω απ'όλα αυτοί που γράφουν τους νόμους νοιάζονται για </w:t>
      </w:r>
      <w:r w:rsidR="00663EB3">
        <w:t>τον ιδιωτικοό τομέα, και μόνον!</w:t>
      </w:r>
    </w:p>
    <w:p w:rsidR="00663EB3" w:rsidRPr="00A957C1" w:rsidRDefault="00663EB3" w:rsidP="00AE662A">
      <w:pPr>
        <w:spacing w:line="240" w:lineRule="auto"/>
        <w:contextualSpacing/>
        <w:jc w:val="both"/>
      </w:pPr>
    </w:p>
    <w:p w:rsidR="00663EB3" w:rsidRDefault="00663EB3" w:rsidP="00AE662A">
      <w:pPr>
        <w:spacing w:line="240" w:lineRule="auto"/>
        <w:contextualSpacing/>
        <w:jc w:val="both"/>
      </w:pPr>
      <w:r w:rsidRPr="00663EB3">
        <w:rPr>
          <w:b/>
        </w:rPr>
        <w:t>Σ</w:t>
      </w:r>
      <w:r w:rsidR="00A957C1" w:rsidRPr="00663EB3">
        <w:rPr>
          <w:b/>
        </w:rPr>
        <w:t>τρατής</w:t>
      </w:r>
    </w:p>
    <w:p w:rsidR="00A957C1" w:rsidRDefault="00A957C1" w:rsidP="00AE662A">
      <w:pPr>
        <w:spacing w:line="240" w:lineRule="auto"/>
        <w:contextualSpacing/>
        <w:jc w:val="both"/>
      </w:pPr>
      <w:r w:rsidRPr="00A957C1">
        <w:t>Είναι σωστό μονοκατοικίες πολλών τετραγωνικών σε οικόπεδα εκτός σχεδίου (κοινώς βίλες) να πληρώνουν ΕΝΦΙΑ  χαμηλότερο από διαμερίσματα πολυκατοικιών;</w:t>
      </w:r>
      <w:r w:rsidR="00663EB3">
        <w:t xml:space="preserve"> </w:t>
      </w:r>
      <w:r w:rsidRPr="00A957C1">
        <w:t>Όλες οι βίλες σε εκτός σχεδίου περιοχές, που για να οικοδομηθούν απαιτείται οικόπεδο εκτάσεως ικανής (πάνω από 4 στρεμμ.) αποτελούν περιουσιακά στοιχεία υψηλής αξίας και δεν ανήκουν σε φτωχούς. Φαίνεται όμως ότι ανήκουν σε κάποιους που έχουν τον τρόπο να βγάζουν την ουρά τους απέξω...</w:t>
      </w:r>
    </w:p>
    <w:p w:rsidR="00663EB3" w:rsidRPr="00A957C1" w:rsidRDefault="00663EB3" w:rsidP="00AE662A">
      <w:pPr>
        <w:spacing w:line="240" w:lineRule="auto"/>
        <w:contextualSpacing/>
        <w:jc w:val="both"/>
      </w:pPr>
    </w:p>
    <w:p w:rsidR="00663EB3" w:rsidRDefault="00A957C1" w:rsidP="00AE662A">
      <w:pPr>
        <w:spacing w:line="240" w:lineRule="auto"/>
        <w:contextualSpacing/>
        <w:jc w:val="both"/>
      </w:pPr>
      <w:r w:rsidRPr="00663EB3">
        <w:rPr>
          <w:b/>
        </w:rPr>
        <w:t>Βασίλης Κοτσιώρης</w:t>
      </w:r>
    </w:p>
    <w:p w:rsidR="00A957C1" w:rsidRPr="00A957C1" w:rsidRDefault="00A957C1" w:rsidP="00AE662A">
      <w:pPr>
        <w:spacing w:line="240" w:lineRule="auto"/>
        <w:contextualSpacing/>
        <w:jc w:val="both"/>
      </w:pPr>
      <w:r w:rsidRPr="00A957C1">
        <w:t>Έχω ένα και μοναδικό ιδιόκτητο διαμέρισμα στην Βέροια. Για προσωπικούς λόγους αναγκάστηκα να μετακομίσω στην Θεσσαλονίκη.. Ενοικίασα το ιδιόκτητο διαμέρισμα μου της Βέροιας και ΕΙΣΠΡΑΤΩ 380 € μηνιαίως. Στην Θεσσαλονίκη  ενοικίασα διαμέρισμα για το οποίο ΠΛΗΡΩΝΩ 600 €. Πληρώνω δηλαδή επιπλέον από το έσοδο μου από ενοίκιο,  220 €. Σας ρωτάω λοιπόν: έχω έσοδα από ενοίκια? Στην φορολογική δήλωση των εσόδων του 2014 πρέπει να πληρώσω φόρο 540 €, ενώ αν δεν αναγκαζόμουν να μετακομίσω και έμενα στο ιδιόκτητο διαμέρισμα μου θα πλήρωνα φόρο κάτω από 100 €. Ελπίζω να το λάβετε υπόψιν σας.</w:t>
      </w:r>
    </w:p>
    <w:p w:rsidR="00663EB3" w:rsidRDefault="00663EB3" w:rsidP="00AE662A">
      <w:pPr>
        <w:spacing w:line="240" w:lineRule="auto"/>
        <w:contextualSpacing/>
        <w:jc w:val="both"/>
      </w:pPr>
    </w:p>
    <w:p w:rsidR="00663EB3" w:rsidRDefault="00A957C1" w:rsidP="00AE662A">
      <w:pPr>
        <w:spacing w:line="240" w:lineRule="auto"/>
        <w:contextualSpacing/>
        <w:jc w:val="both"/>
      </w:pPr>
      <w:r w:rsidRPr="00663EB3">
        <w:rPr>
          <w:b/>
        </w:rPr>
        <w:t>ΠΑΝΑΓΙΩΤΗΣ ΤΟΥΧΤΙΔΗΣ</w:t>
      </w:r>
    </w:p>
    <w:p w:rsidR="00A957C1" w:rsidRPr="00A957C1" w:rsidRDefault="00A957C1" w:rsidP="00AE662A">
      <w:pPr>
        <w:spacing w:line="240" w:lineRule="auto"/>
        <w:contextualSpacing/>
        <w:jc w:val="both"/>
      </w:pPr>
      <w:r w:rsidRPr="00A957C1">
        <w:t>ΘΕΩΡΩ ΟΤΙ Η ΦΟΡΟΛΟΓΗΣΗ ΤΩΝ ΕΙΣΟΔΗΜΑΤΩΝ ΑΠΟ ΑΚΙΝΗΤΑ ΘΑ ΠΡΕΠΕΙ ΝΑ ΓΙΝΕΤΑΙ ΣΕ ΣΥΝΑΡΤΗΣΗ ΜΕ ΤΟ ΓΕΓΟΝΟΣ ΑΝ ΑΠΟΤΕΛΟΥΝ ΜΟΝΑΔΙΚΟ ΕΙΣΟΔΗΜΑ Ή ΔΕΥΤΕΡΗ ΠΗΓΗ ΕΙΣΟΔΉΜΑΤΟΣ.</w:t>
      </w:r>
    </w:p>
    <w:p w:rsidR="00A957C1" w:rsidRPr="00A957C1" w:rsidRDefault="00A957C1" w:rsidP="00AE662A">
      <w:pPr>
        <w:spacing w:line="240" w:lineRule="auto"/>
        <w:contextualSpacing/>
        <w:jc w:val="both"/>
      </w:pPr>
      <w:r w:rsidRPr="00A957C1">
        <w:t>ΕΤΣΙ ΠΡΟΤΕΙΝΩ:</w:t>
      </w:r>
    </w:p>
    <w:p w:rsidR="00A957C1" w:rsidRPr="00A957C1" w:rsidRDefault="00A957C1" w:rsidP="00AE662A">
      <w:pPr>
        <w:spacing w:line="240" w:lineRule="auto"/>
        <w:contextualSpacing/>
        <w:jc w:val="both"/>
      </w:pPr>
      <w:r w:rsidRPr="00A957C1">
        <w:t>5. Η παράγραφος 4 του άρθρου 40 του ν. 4172/2013 αντικαθίσταται ως εξής :</w:t>
      </w:r>
    </w:p>
    <w:p w:rsidR="00A957C1" w:rsidRPr="00A957C1" w:rsidRDefault="00A957C1" w:rsidP="00AE662A">
      <w:pPr>
        <w:spacing w:line="240" w:lineRule="auto"/>
        <w:contextualSpacing/>
        <w:jc w:val="both"/>
      </w:pPr>
      <w:r w:rsidRPr="00A957C1">
        <w:t>« 4. Το εισόδημα από ακίνητη περιουσία φορολογείται σύμφωνα με την ακόλουθη κλίμακα:</w:t>
      </w:r>
    </w:p>
    <w:p w:rsidR="00A957C1" w:rsidRPr="00A957C1" w:rsidRDefault="00A957C1" w:rsidP="00AE662A">
      <w:pPr>
        <w:spacing w:line="240" w:lineRule="auto"/>
        <w:contextualSpacing/>
        <w:jc w:val="both"/>
      </w:pPr>
      <w:r w:rsidRPr="00A957C1">
        <w:t>ΑΠΟΚΛΕΙΣΤΙΚΟ Εισόδημα από ακίνητη περιουσία (ευρώ)</w:t>
      </w:r>
      <w:r w:rsidRPr="00A957C1">
        <w:tab/>
        <w:t>Συντελεστής (%)</w:t>
      </w:r>
    </w:p>
    <w:p w:rsidR="00A957C1" w:rsidRPr="00A957C1" w:rsidRDefault="00A957C1" w:rsidP="00AE662A">
      <w:pPr>
        <w:spacing w:line="240" w:lineRule="auto"/>
        <w:contextualSpacing/>
        <w:jc w:val="both"/>
      </w:pPr>
      <w:r w:rsidRPr="00A957C1">
        <w:t>≤12.000</w:t>
      </w:r>
      <w:r w:rsidRPr="00A957C1">
        <w:tab/>
        <w:t>10%</w:t>
      </w:r>
    </w:p>
    <w:p w:rsidR="00A957C1" w:rsidRPr="00A957C1" w:rsidRDefault="00663EB3" w:rsidP="00AE662A">
      <w:pPr>
        <w:spacing w:line="240" w:lineRule="auto"/>
        <w:contextualSpacing/>
        <w:jc w:val="both"/>
      </w:pPr>
      <w:r>
        <w:t>&gt;</w:t>
      </w:r>
      <w:r w:rsidR="00A957C1" w:rsidRPr="00A957C1">
        <w:t>12.000</w:t>
      </w:r>
      <w:r w:rsidR="00A957C1" w:rsidRPr="00A957C1">
        <w:tab/>
        <w:t>25%</w:t>
      </w:r>
    </w:p>
    <w:p w:rsidR="00A957C1" w:rsidRPr="00A957C1" w:rsidRDefault="00A957C1" w:rsidP="00AE662A">
      <w:pPr>
        <w:spacing w:line="240" w:lineRule="auto"/>
        <w:contextualSpacing/>
        <w:jc w:val="both"/>
      </w:pPr>
      <w:r w:rsidRPr="00A957C1">
        <w:t>ΔΕΥΤΕΡΕΥΩΝ Εισόδημα από ακίνητη περιουσία (ευρώ)</w:t>
      </w:r>
      <w:r w:rsidRPr="00A957C1">
        <w:tab/>
        <w:t>Συντελεστής (%)</w:t>
      </w:r>
    </w:p>
    <w:p w:rsidR="00A957C1" w:rsidRPr="00A957C1" w:rsidRDefault="00A957C1" w:rsidP="00AE662A">
      <w:pPr>
        <w:spacing w:line="240" w:lineRule="auto"/>
        <w:contextualSpacing/>
        <w:jc w:val="both"/>
      </w:pPr>
      <w:r w:rsidRPr="00A957C1">
        <w:t>≤12.000</w:t>
      </w:r>
      <w:r w:rsidRPr="00A957C1">
        <w:tab/>
        <w:t>20%</w:t>
      </w:r>
    </w:p>
    <w:p w:rsidR="00A957C1" w:rsidRDefault="00663EB3" w:rsidP="00AE662A">
      <w:pPr>
        <w:spacing w:line="240" w:lineRule="auto"/>
        <w:contextualSpacing/>
        <w:jc w:val="both"/>
      </w:pPr>
      <w:r>
        <w:t>&amp;gt;12.000</w:t>
      </w:r>
      <w:r>
        <w:tab/>
        <w:t>35%</w:t>
      </w:r>
    </w:p>
    <w:p w:rsidR="00663EB3" w:rsidRPr="00A957C1" w:rsidRDefault="00663EB3" w:rsidP="00AE662A">
      <w:pPr>
        <w:spacing w:line="240" w:lineRule="auto"/>
        <w:contextualSpacing/>
        <w:jc w:val="both"/>
      </w:pPr>
    </w:p>
    <w:p w:rsidR="00663EB3" w:rsidRDefault="00A957C1" w:rsidP="00AE662A">
      <w:pPr>
        <w:spacing w:line="240" w:lineRule="auto"/>
        <w:contextualSpacing/>
        <w:jc w:val="both"/>
      </w:pPr>
      <w:r w:rsidRPr="00663EB3">
        <w:rPr>
          <w:b/>
        </w:rPr>
        <w:t>VASILEIOS VROCHIDIS</w:t>
      </w:r>
    </w:p>
    <w:p w:rsidR="00A957C1" w:rsidRPr="00A957C1" w:rsidRDefault="00A957C1" w:rsidP="00AE662A">
      <w:pPr>
        <w:spacing w:line="240" w:lineRule="auto"/>
        <w:contextualSpacing/>
        <w:jc w:val="both"/>
      </w:pPr>
      <w:r w:rsidRPr="00A957C1">
        <w:t>Η κατάργηση της εκχώρησης ανείσπρακτων μισθωμάτων αποτελεί κατάφορη αδικία και οδηγεί σε εξόντωση τους ιδιοκτήτες ακινήτων (ιδίως τους μικροιδιοκτήτες που δεν έχουν τα μέσα και την οργάνωση να κυνηγούν τους κακοπληρωτές) και οι οποίοι καλούνται να πληρώσουν φόρο σε ανύπαρκτο εισόδημα σε εποχές που δεν περισσεύουν χρήματα. Το Δημόσιο έχει τη δυνατότητα να εισπράξει περισσότερα χρήματα (ολόκληρο το ενοίκιο) συμψηφίζοντας με υποχρεώσεις του Δημοσίου προς τον κακοπληρωτή ενοικιαστή. Γιατί επιλέγει να μή το κάνει; Γιατί προασπίζεται τους κακοπληρωτές; Γιατί δυναμιτίζει την εμπιστοσύνη μεταξύ των πολιτών;  Ποιό είναι το μήνυμα προς τους πολίτες; "Mόλις καθυστερήσει ένα μήνα το νοίκι διώξτον για να μή το μετανιώσεις!" Έτσι θα την πληρώσουν και καλοπροαίρετοι ενοικιαστές που βρίσκονται σε πρόσκαιρη δυσκολία. Επιπλέον, η λήψη του μέτρου αναδρομικά, στο τέλος του έτους, αποτελεί άλλη μία απόδειξη ότι υπάρχει τιμωρητική διάθεση της Πολιτείας προς την ιδιοκτησία ακινήτων και θα έχει τις αντίστοιχες επιπτώσεις στην κτηματαγορά.</w:t>
      </w:r>
    </w:p>
    <w:p w:rsidR="00663EB3" w:rsidRDefault="00663EB3" w:rsidP="00AE662A">
      <w:pPr>
        <w:spacing w:line="240" w:lineRule="auto"/>
        <w:contextualSpacing/>
        <w:jc w:val="both"/>
      </w:pPr>
    </w:p>
    <w:p w:rsidR="00663EB3" w:rsidRDefault="00A957C1" w:rsidP="00AE662A">
      <w:pPr>
        <w:spacing w:line="240" w:lineRule="auto"/>
        <w:contextualSpacing/>
        <w:jc w:val="both"/>
      </w:pPr>
      <w:r w:rsidRPr="00663EB3">
        <w:rPr>
          <w:b/>
        </w:rPr>
        <w:t>Νίκος</w:t>
      </w:r>
    </w:p>
    <w:p w:rsidR="00A957C1" w:rsidRPr="00A957C1" w:rsidRDefault="00A957C1" w:rsidP="00AE662A">
      <w:pPr>
        <w:spacing w:line="240" w:lineRule="auto"/>
        <w:contextualSpacing/>
        <w:jc w:val="both"/>
      </w:pPr>
      <w:r w:rsidRPr="00A957C1">
        <w:t>"Έχουμε ένα μικρό μαγαζί, του οποίου ο ενοικιαστής μας χρωστά τα ενοίκια από τα μέσα του 2014. Και ερωτώ. Με ποια λογική θα υποχρεωθούμε να πληρώσουμε φόρο για το 2015 για ανείσπρακτα ενοίκια ; Και για το μαγαζί αυτό υπάρχει και ΕΝΦΙΑ ! Πως το Κράτος μας προστατεύει ; Μπορεί να αναγκάσει τον ενοικιαστή να μας πληρώσει τα χρωστούμενα ; Πως μπορώ να ξέρω αν ο ενοικιαστής έχει λεφτά/καταθέσεις και δεν πληρώνει, ξέροντας ότι δεν μπορώ να του κάνω τίποτα ;  Είναι απαράδεκτο να πληρώνουμε και φόρο επί ανείσπρακτων ενοικίων και ΕΝΦΙΑ μαζί.</w:t>
      </w:r>
    </w:p>
    <w:p w:rsidR="00663EB3" w:rsidRDefault="00663EB3" w:rsidP="00AE662A">
      <w:pPr>
        <w:spacing w:line="240" w:lineRule="auto"/>
        <w:contextualSpacing/>
        <w:jc w:val="both"/>
      </w:pPr>
    </w:p>
    <w:p w:rsidR="00663EB3" w:rsidRDefault="00A957C1" w:rsidP="00AE662A">
      <w:pPr>
        <w:spacing w:line="240" w:lineRule="auto"/>
        <w:contextualSpacing/>
        <w:jc w:val="both"/>
        <w:rPr>
          <w:b/>
        </w:rPr>
      </w:pPr>
      <w:r w:rsidRPr="00663EB3">
        <w:rPr>
          <w:b/>
        </w:rPr>
        <w:t>Γιωργος Ναυπλιο</w:t>
      </w:r>
    </w:p>
    <w:p w:rsidR="00A957C1" w:rsidRPr="00A957C1" w:rsidRDefault="00A957C1" w:rsidP="00AE662A">
      <w:pPr>
        <w:spacing w:line="240" w:lineRule="auto"/>
        <w:contextualSpacing/>
        <w:jc w:val="both"/>
      </w:pPr>
      <w:r w:rsidRPr="00A957C1">
        <w:t>Εάν θέλετε να χτυπήσετε τη φοροδιαφυγή ,καθιερώστε έναν ενιαίο συντελεστή φορολόγησης 20% από το πρώτο ευρώ. Έτσι μόνο περιορίζεται στο ελάχιστο το φαινόμενο να δηλώνονται μισθώματα μικρότερα από τα κανονικά.</w:t>
      </w:r>
      <w:r w:rsidR="00663EB3">
        <w:t xml:space="preserve"> </w:t>
      </w:r>
      <w:r w:rsidRPr="00A957C1">
        <w:t>Και κάτι άλλο . ΚΑΤΑΡΓΗΣΤΕ τον ΑΠΑΡΑΔΕΚΤΟ συμπληρωματικό  φόρο στον ΕΝΦΙΑ.</w:t>
      </w:r>
      <w:r w:rsidR="00663EB3">
        <w:t xml:space="preserve"> </w:t>
      </w:r>
      <w:r w:rsidRPr="00A957C1">
        <w:t>Παραβλέπω ότι επιβάλλεται επί πλασματικών αξιών και προχωρώ στο ΙΣΟΔΥΝΑΜΟ.</w:t>
      </w:r>
      <w:r w:rsidR="00663EB3">
        <w:t xml:space="preserve"> </w:t>
      </w:r>
      <w:r w:rsidRPr="00A957C1">
        <w:t>ΦΟΡΟΛΟΓΗΣΤΕ τις αγροτικές εκτάσεις και τα αγροτεμάχια όπως προβλεπόταν αρχικά .Είναι αδιανόητο κάποιος να πληρώνει ΕΝΦΙΑ και ΣΥΜΠΛΗΡΩΜΑΤΙΚΟ ΦΟΡΟ 700€</w:t>
      </w:r>
      <w:r w:rsidR="00663EB3">
        <w:t xml:space="preserve"> </w:t>
      </w:r>
      <w:r w:rsidRPr="00A957C1">
        <w:t>συνολικά για ένα κενό γραφείο 65τμ στην επαρχία και ταυτόχρονα κάποιος με 12 στρέμματα καλλιεργήσιμης έκτασης 30 € !!!</w:t>
      </w:r>
    </w:p>
    <w:p w:rsidR="00A957C1" w:rsidRPr="00A957C1" w:rsidRDefault="00A957C1" w:rsidP="00AE662A">
      <w:pPr>
        <w:spacing w:line="240" w:lineRule="auto"/>
        <w:contextualSpacing/>
        <w:jc w:val="both"/>
      </w:pPr>
      <w:r w:rsidRPr="00A957C1">
        <w:t xml:space="preserve">Παρακαλώ διορθώστε το </w:t>
      </w:r>
    </w:p>
    <w:p w:rsidR="00A957C1" w:rsidRDefault="00C47EEA" w:rsidP="00AE662A">
      <w:pPr>
        <w:spacing w:line="240" w:lineRule="auto"/>
        <w:contextualSpacing/>
        <w:jc w:val="both"/>
      </w:pPr>
      <w:r>
        <w:t>Ευχαριστώ.</w:t>
      </w:r>
    </w:p>
    <w:p w:rsidR="00663EB3" w:rsidRPr="00A957C1" w:rsidRDefault="00663EB3" w:rsidP="00AE662A">
      <w:pPr>
        <w:spacing w:line="240" w:lineRule="auto"/>
        <w:contextualSpacing/>
        <w:jc w:val="both"/>
      </w:pPr>
    </w:p>
    <w:p w:rsidR="00663EB3" w:rsidRDefault="00A957C1" w:rsidP="00AE662A">
      <w:pPr>
        <w:spacing w:line="240" w:lineRule="auto"/>
        <w:contextualSpacing/>
        <w:jc w:val="both"/>
      </w:pPr>
      <w:r w:rsidRPr="00663EB3">
        <w:rPr>
          <w:b/>
        </w:rPr>
        <w:t>Αναστασίου Σπυρίδων</w:t>
      </w:r>
    </w:p>
    <w:p w:rsidR="00A957C1" w:rsidRDefault="00A957C1" w:rsidP="00AE662A">
      <w:pPr>
        <w:spacing w:line="240" w:lineRule="auto"/>
        <w:contextualSpacing/>
        <w:jc w:val="both"/>
      </w:pPr>
      <w:r w:rsidRPr="00A957C1">
        <w:t>Είναι εντελώς ΑΔΙΚΟ να φορολογείσαι για ανείσπρακτο εισόδημα…</w:t>
      </w:r>
      <w:r w:rsidR="00663EB3">
        <w:t xml:space="preserve"> </w:t>
      </w:r>
      <w:r w:rsidRPr="00A957C1">
        <w:t>Με αυτόν τον τρόπο δύνεται δίκιο ουσιαστικά τους τζαμπατζήδες…. ΔΕΚΑ μήνες ανύσπραχτα και</w:t>
      </w:r>
      <w:r w:rsidR="00663EB3">
        <w:t xml:space="preserve"> θα πληρώσω και φόρο.ΕΛΕΟΣ!!!!!</w:t>
      </w:r>
    </w:p>
    <w:p w:rsidR="00663EB3" w:rsidRPr="00A957C1" w:rsidRDefault="00663EB3" w:rsidP="00AE662A">
      <w:pPr>
        <w:spacing w:line="240" w:lineRule="auto"/>
        <w:contextualSpacing/>
        <w:jc w:val="both"/>
      </w:pPr>
    </w:p>
    <w:p w:rsidR="00663EB3" w:rsidRDefault="00A957C1" w:rsidP="00AE662A">
      <w:pPr>
        <w:spacing w:line="240" w:lineRule="auto"/>
        <w:contextualSpacing/>
        <w:jc w:val="both"/>
      </w:pPr>
      <w:r w:rsidRPr="00663EB3">
        <w:rPr>
          <w:b/>
        </w:rPr>
        <w:t>ΒΑΣΙΛΗΣ ΣΑΡΙΤΖΟΓΛΟΥ</w:t>
      </w:r>
    </w:p>
    <w:p w:rsidR="00A957C1" w:rsidRPr="00A957C1" w:rsidRDefault="00A957C1" w:rsidP="00AE662A">
      <w:pPr>
        <w:spacing w:line="240" w:lineRule="auto"/>
        <w:contextualSpacing/>
        <w:jc w:val="both"/>
      </w:pPr>
      <w:r w:rsidRPr="00A957C1">
        <w:t>Σχετικα με την φορολογηση των ενοικιων θα πρεπει καποιος που εχει ενα ακινητο και το νοικιαζει και ο ιδιος μετακομιζει σε αλλη πολη της περιφεριας και πληρωνει ενοικιο να μην φορολογηται διοτι δεν αποκομιζει στην ουσια εσοδο.</w:t>
      </w:r>
    </w:p>
    <w:p w:rsidR="00663EB3" w:rsidRDefault="00663EB3" w:rsidP="00AE662A">
      <w:pPr>
        <w:spacing w:line="240" w:lineRule="auto"/>
        <w:contextualSpacing/>
        <w:jc w:val="both"/>
      </w:pPr>
    </w:p>
    <w:p w:rsidR="00663EB3" w:rsidRDefault="00A957C1" w:rsidP="00AE662A">
      <w:pPr>
        <w:spacing w:line="240" w:lineRule="auto"/>
        <w:contextualSpacing/>
        <w:jc w:val="both"/>
      </w:pPr>
      <w:r w:rsidRPr="00663EB3">
        <w:rPr>
          <w:b/>
        </w:rPr>
        <w:t>Θεόδωρος</w:t>
      </w:r>
    </w:p>
    <w:p w:rsidR="00A957C1" w:rsidRPr="00A957C1" w:rsidRDefault="00A957C1" w:rsidP="00AE662A">
      <w:pPr>
        <w:spacing w:line="240" w:lineRule="auto"/>
        <w:contextualSpacing/>
        <w:jc w:val="both"/>
      </w:pPr>
      <w:r w:rsidRPr="00A957C1">
        <w:t>Ο φόρος επί των μισθωμάτων από ενοίκια είναι ένας στρεβλός και άδικος φόρος! Και εξηγώ : α) Ο υπάρχων τρόπος φορολόγησης ως προς το φόρο είναι προοδευτικός γιατί αυξανομένης φορολογικής κλίμακας ο φορολογικός συντελεστής αυξάνεται αλλά ως προς το εισόδημα των πολιτών είναι αντίστροφα προοδευτικός διότι αυξανομένης της φορολογικής κλίμακας εισοδήματος ο φορολογικής συντελεστής βαίνει μειούμενος(!), γεγονός που καθιστά τον φόρο πέρα από πρόδηλα κοινωνικά άδικο αλλά και δε συμβαδίζει με την κοινωνική ηθική που πρεσβεύει αυτή η κυβέρνηση! Και εξηγώ με ένα απλό παράδειγμα Αν κάποιος έχει εισόδημα μόνο από ενοίκια γιατί είναι άνεργος 10.000€ πληρώνει φόρο 1100€ που θα ανέβει σε 1500€ (χώρια την πληρωμή του ΕΝΦΙΑ)συνεπώς του απομένει περίπου 7.000€(!) για να επιβιώσει. Ενώ αν έχει εισόδημα από μισθωτές υπηρεσίες 9.500€ και εισόδημα από ενοίκια επίσης 10.000€ δεν πληρώνει τίποτα  για το πρώτο και πολύ λιγότερα σε σχέση με τον υπάρχοντα συντελεστή 22% της φορολογίας  εισοδήματος. Και επίσης πολύ λιγότερα σε σχέση με κάποιον που έχει το ίδιο(!) εισόδημα μόνο από μισθωτές υπηρεσίες. Για αυτό προτείνω το προφανές, το (φορο-)λογικό δηλαδή ενιαίο συντελεστή για τα εισοδήματα από μισθωτές υπηρεσίες και μισθώσεις ενοικίων. Να σημειώσω δε ότι ο προτεινόμενος τρόπος υπολογισμού ίσχυε μέχρι το 2011 και ήταν πλήρως αποδοτικός τόσο για τα έσοδα του κράτους όσο και για την κοινωνική επιβίωση των χαμηλότερων εισοδηματικά στρωμάτων της χώρας μας. Τέλος για την προτεινόμενη αύξηση της φορολογίας από 11% σε 15% για 12.00 είναι αντίστροφα προοδευτικός τόσο ως προς το φόρο όσο και ως προς το εισόδημα διότι στην πρώτη κλίμακα αυξάνεται 4 ποσοστιαίες μονάδες ενώ στην δεύτερη κλίμακα 3 ποσοστιαίες μονάδες! Σας ευχαριστώ για την δυνατότητα που μας δίνεται να εκφραστούμε ως πολίτες του ελληνικού κράτους.</w:t>
      </w:r>
    </w:p>
    <w:p w:rsidR="00663EB3" w:rsidRDefault="00663EB3" w:rsidP="00AE662A">
      <w:pPr>
        <w:spacing w:line="240" w:lineRule="auto"/>
        <w:contextualSpacing/>
        <w:jc w:val="both"/>
      </w:pPr>
    </w:p>
    <w:p w:rsidR="00663EB3" w:rsidRDefault="00A957C1" w:rsidP="00AE662A">
      <w:pPr>
        <w:spacing w:line="240" w:lineRule="auto"/>
        <w:contextualSpacing/>
        <w:jc w:val="both"/>
      </w:pPr>
      <w:r w:rsidRPr="00663EB3">
        <w:rPr>
          <w:b/>
        </w:rPr>
        <w:t>Ανδρέας Μπαρδάκης</w:t>
      </w:r>
    </w:p>
    <w:p w:rsidR="00A957C1" w:rsidRPr="00A957C1" w:rsidRDefault="00A957C1" w:rsidP="00AE662A">
      <w:pPr>
        <w:spacing w:line="240" w:lineRule="auto"/>
        <w:contextualSpacing/>
        <w:jc w:val="both"/>
      </w:pPr>
      <w:r w:rsidRPr="00A957C1">
        <w:t>Να καταργηθεί άμεσα ο ΕΝΦΙΑ για τον μακροχρόνιο άνεργο που δεν έχει αποκτήσειεισοδήματα, ειδικά όταν πρόκειται για δικαίωμα ψιλής κυριότητας.</w:t>
      </w:r>
      <w:r w:rsidR="00663EB3">
        <w:t xml:space="preserve"> </w:t>
      </w:r>
      <w:r w:rsidRPr="00A957C1">
        <w:t>Είναι παράλογο να υποχρεώνεται σε φόρο κάποιος ο οποίος δεν είναι ιδιοκτήτης ακινήτου, ενώ δεν έχει αποκτήσει ούτε ένα ευρώ εισόδημα λόγω της ανεργίας του.</w:t>
      </w:r>
    </w:p>
    <w:p w:rsidR="00663EB3" w:rsidRDefault="00663EB3" w:rsidP="00AE662A">
      <w:pPr>
        <w:spacing w:line="240" w:lineRule="auto"/>
        <w:contextualSpacing/>
        <w:jc w:val="both"/>
      </w:pPr>
    </w:p>
    <w:p w:rsidR="00663EB3" w:rsidRDefault="00663EB3" w:rsidP="00AE662A">
      <w:pPr>
        <w:spacing w:line="240" w:lineRule="auto"/>
        <w:contextualSpacing/>
        <w:jc w:val="both"/>
      </w:pPr>
    </w:p>
    <w:p w:rsidR="00663EB3" w:rsidRDefault="00A957C1" w:rsidP="00AE662A">
      <w:pPr>
        <w:spacing w:line="240" w:lineRule="auto"/>
        <w:contextualSpacing/>
        <w:jc w:val="both"/>
      </w:pPr>
      <w:r w:rsidRPr="00663EB3">
        <w:rPr>
          <w:b/>
        </w:rPr>
        <w:t>ΕΠΟΝ</w:t>
      </w:r>
    </w:p>
    <w:p w:rsidR="00A957C1" w:rsidRPr="00A957C1" w:rsidRDefault="00A957C1" w:rsidP="00AE662A">
      <w:pPr>
        <w:spacing w:line="240" w:lineRule="auto"/>
        <w:contextualSpacing/>
        <w:jc w:val="both"/>
      </w:pPr>
      <w:r w:rsidRPr="00A957C1">
        <w:t>ΣΤΗΝ ΥΠΟΘΥΚΕΥΜΕΝΗ ΣΤΗΝ ΤΡΑΠΕΖΑ Α' ΚΑΤΟΙΚΙΑ ΕΠΙΒΑΛΕΤΑΙ ΕΜΦΙΑ ΣΤΟΝ ΙΔΙΟΚΤΗΤΗ, ΧΩΡΙΣ ΚΑΜΙΑ ΕΠΙΒΑΡΙΝΣΗ ΤΗΣ ΤΡΑΠΕΖΑΣ ΣΤΗΝ ΟΠΟΙΑ ΘΑ ΠΕΡΙΕΛΘΕΙ ΤΟ ΑΚΙΝΗΤΟ, ΑΝ ΔΕΝ ΠΛΗΡΩΘΟΥΝ ΟΙ ΔΟΣΕΙΣ.ΒΑΖΟΝΤΑΣ ΕΜΦΙΑ, ΣΥΜΒΑΛΛΕΤΕ ΚΑΙ ΕΣΕΙΣ ΣΕ ΑΥΤΟ ΚΑΙ ΣΥΝΑΓΩΝΙΖΕΣΤΕ ΠΟΙΟΣ ΘΑ ΠΡΩΤΟΑΡΠΑΞΕΙ ΤΟ ΣΠΙΤΙ ΤΟΥ ΦΤΩΧΟΥ, ΤΗ ΣΤΙΓΜΗ ΜΑΛΙΣΤΑ ΠΟΥ ΜΕΙΩΝΕΤΕ ΠΡΑΛΛΗΛΑ ΕΠΙ ΣΕΙΡΑ ΕΤΩΝ ΤΟ ΕΙΣΟΔΗΜΑ ΜΑΣ ΚΑΙ ΑΥΞΑΝΕΤΕ ΤΟΥΣ ΠΑΝΤΟΣ ΕΙΔΟΥΣ ΕΜΕΣΟΥΣ ΚΑΙ ΑΜΕΣΟΥΣ ΦΟΡΟΥΣ.ΑΥΤΟ ΕΙΝΑΙ ΚΑΙ  ΠΑΡΑΝΟΜΟ ΚΑΙ ΑΝΗΘΙΚΟ ΣΕ ΒΑΡΟΣ ΤΗΣ ΠΕΡΙΟΥΙΑΣ ΤΩΝ ΛΑΙΚΩΝ ΣΤΡΩΜΑΤΩΝ ΤΑ ΟΠΟΙΑ ΕΠΙΚΑΛΕΙΣΤΕ ΣΕ ΣΥΝΕΓΑΣΙΑ ΜΕ ΤΟΥΣ ΤΡΠΕΖΙΤΕΣ ΚΑΙ ΤΑ "ΚΟΡΑΚΙΑ" ΠΟΥ ΚΑΡΑΔΟΚΟΥΝ!</w:t>
      </w:r>
    </w:p>
    <w:p w:rsidR="00663EB3" w:rsidRDefault="00663EB3" w:rsidP="00AE662A">
      <w:pPr>
        <w:spacing w:line="240" w:lineRule="auto"/>
        <w:contextualSpacing/>
        <w:jc w:val="both"/>
      </w:pPr>
    </w:p>
    <w:p w:rsidR="00663EB3" w:rsidRPr="00663EB3" w:rsidRDefault="00A957C1" w:rsidP="00AE662A">
      <w:pPr>
        <w:spacing w:line="240" w:lineRule="auto"/>
        <w:contextualSpacing/>
        <w:jc w:val="both"/>
        <w:rPr>
          <w:b/>
        </w:rPr>
      </w:pPr>
      <w:r w:rsidRPr="00663EB3">
        <w:rPr>
          <w:b/>
        </w:rPr>
        <w:t>Δήμητρα</w:t>
      </w:r>
    </w:p>
    <w:p w:rsidR="00A957C1" w:rsidRPr="00A957C1" w:rsidRDefault="00A957C1" w:rsidP="00AE662A">
      <w:pPr>
        <w:spacing w:line="240" w:lineRule="auto"/>
        <w:contextualSpacing/>
        <w:jc w:val="both"/>
      </w:pPr>
      <w:r w:rsidRPr="00A957C1">
        <w:t>Θα πρέπει να υπάρχει απαλλαγή από τον ΕΝΦΙΑ (αλλά και επιπλεόν μείωση των φόρων και επιδότηση της επισκευής) σε όλα τα διατηρητέα κτίρια, είτε είναι χαρακτηρισμένα ως μνημεία, έργα τέχνης κλπ (από το ΥΠΠΟ), είτε ως διατηρητέα από το (ΥΠΕΧΩΔΕ, ΥΠ.ΑΙΓΑΊΟΥ, ΥΜΑΘ ΚΛΠ).</w:t>
      </w:r>
    </w:p>
    <w:p w:rsidR="00663EB3" w:rsidRDefault="00663EB3" w:rsidP="00AE662A">
      <w:pPr>
        <w:spacing w:line="240" w:lineRule="auto"/>
        <w:contextualSpacing/>
        <w:jc w:val="both"/>
      </w:pPr>
    </w:p>
    <w:p w:rsidR="00663EB3" w:rsidRDefault="00A957C1" w:rsidP="00AE662A">
      <w:pPr>
        <w:spacing w:line="240" w:lineRule="auto"/>
        <w:contextualSpacing/>
        <w:jc w:val="both"/>
      </w:pPr>
      <w:r w:rsidRPr="00663EB3">
        <w:rPr>
          <w:b/>
        </w:rPr>
        <w:t>Θεόδωρος</w:t>
      </w:r>
    </w:p>
    <w:p w:rsidR="00A957C1" w:rsidRPr="00A957C1" w:rsidRDefault="00A957C1" w:rsidP="00AE662A">
      <w:pPr>
        <w:spacing w:line="240" w:lineRule="auto"/>
        <w:contextualSpacing/>
        <w:jc w:val="both"/>
      </w:pPr>
      <w:r w:rsidRPr="00A957C1">
        <w:t>Να προσθέσω στην προηγούμενη τοποθέτηση μου για να μην παραερμηνευθεί αν και το διευκρίνησα επαρκώς αναφερόμενος στο φορολογικό σύστημα που ίσχυε μέχρι το 2011 ότι προτείνω ενιαία κλίμακα  και ενιαίους συντελεστές για εισοδήματα από μισθωτές υπηρεσίες και εισόδημα από ενοίκα με αφορολόγητο όριο (στα 10.500€) και με φορολόγηση ανά κλίμακα εισοδήματος. Για να μην μειωθούν τα φορολογικά έσοδα του κράτους αλλά και για να προκύψει και θετικό ισοζύγιο. Και πάλι ευχαριστώ.</w:t>
      </w:r>
    </w:p>
    <w:p w:rsidR="00663EB3" w:rsidRDefault="00663EB3" w:rsidP="00AE662A">
      <w:pPr>
        <w:spacing w:line="240" w:lineRule="auto"/>
        <w:contextualSpacing/>
        <w:jc w:val="both"/>
      </w:pPr>
    </w:p>
    <w:p w:rsidR="00663EB3" w:rsidRDefault="00A957C1" w:rsidP="00AE662A">
      <w:pPr>
        <w:spacing w:line="240" w:lineRule="auto"/>
        <w:contextualSpacing/>
        <w:jc w:val="both"/>
      </w:pPr>
      <w:r w:rsidRPr="00663EB3">
        <w:rPr>
          <w:b/>
        </w:rPr>
        <w:t>John</w:t>
      </w:r>
      <w:r w:rsidRPr="00663EB3">
        <w:rPr>
          <w:b/>
        </w:rPr>
        <w:tab/>
      </w:r>
    </w:p>
    <w:p w:rsidR="00A957C1" w:rsidRPr="00A957C1" w:rsidRDefault="00A957C1" w:rsidP="00AE662A">
      <w:pPr>
        <w:spacing w:line="240" w:lineRule="auto"/>
        <w:contextualSpacing/>
        <w:jc w:val="both"/>
      </w:pPr>
      <w:r w:rsidRPr="00A957C1">
        <w:t>Εγω Κυριες και Κυριοι εχω σαν εισοδημα 300 ευρω μηνιαιως απο ενα ακινητο διαμερισμα που εχω απο τον πατερα μου εχω 3 παιδια και καλουμαι να επιβιωσω με αυτα και να πληρωσω και την εφορια δηλαδη 12 Χ300 =3600 αρα φορολογικη κλιμακα 15% που σημαινει 540 ευρω ετησιως μειον και να ζησω με τα υπολοιπα συν μηνιαιο μισθο 600 ευρω .........ειμαστε 6 ατομα  λογω του οτι η πρωτη μου κορη παντρευτηκε και χωρησε και εχουμε και το μωρο που απεκτησε απο τον γαμο και ειναι ολοι ανεργοι Καταληγωντας ΠΩΣ ΘΑ ΕΠΙΒΙΩΣΟΥΜΕ ?????</w:t>
      </w:r>
    </w:p>
    <w:p w:rsidR="00663EB3" w:rsidRDefault="00663EB3" w:rsidP="00AE662A">
      <w:pPr>
        <w:spacing w:line="240" w:lineRule="auto"/>
        <w:contextualSpacing/>
        <w:jc w:val="both"/>
      </w:pPr>
    </w:p>
    <w:p w:rsidR="00663EB3" w:rsidRDefault="00A957C1" w:rsidP="00AE662A">
      <w:pPr>
        <w:spacing w:line="240" w:lineRule="auto"/>
        <w:contextualSpacing/>
        <w:jc w:val="both"/>
      </w:pPr>
      <w:r w:rsidRPr="00663EB3">
        <w:rPr>
          <w:b/>
        </w:rPr>
        <w:t>Παναγιώτης</w:t>
      </w:r>
    </w:p>
    <w:p w:rsidR="00A957C1" w:rsidRPr="00A957C1" w:rsidRDefault="00A957C1" w:rsidP="00AE662A">
      <w:pPr>
        <w:spacing w:line="240" w:lineRule="auto"/>
        <w:contextualSpacing/>
        <w:jc w:val="both"/>
      </w:pPr>
      <w:r w:rsidRPr="00A957C1">
        <w:t>Για λόγους δικαιοσύνης αλλά και ρεαλισμού δεν θα ήταν εύλογο να αφαιρεθούν οι δόσεις των δανείων που τυχόν καταβάλλει ένας ιδιοκτήτης ακινήτου/ακινήτων για το/α  ακίνητο/α που νοικιάζει και στο εναπομείναν ποσό να μπαίνει ο φόρος; Πώς είναι δυνατόν να φορολογείται το ίδιο κάποιος που πληρώνει δάνειο για το ακίνητο που νοικιάζει με κάποιον που δεν πληρώνει; Επίσης, είναι προφανές ότι ο φόρος είναι ήδη μεγάλος και θα έπρεπε να μειωθεί.</w:t>
      </w:r>
    </w:p>
    <w:p w:rsidR="00663EB3" w:rsidRDefault="00663EB3" w:rsidP="00AE662A">
      <w:pPr>
        <w:spacing w:line="240" w:lineRule="auto"/>
        <w:contextualSpacing/>
        <w:jc w:val="both"/>
      </w:pPr>
    </w:p>
    <w:p w:rsidR="00663EB3" w:rsidRDefault="00A957C1" w:rsidP="00AE662A">
      <w:pPr>
        <w:spacing w:line="240" w:lineRule="auto"/>
        <w:contextualSpacing/>
        <w:jc w:val="both"/>
      </w:pPr>
      <w:r w:rsidRPr="00663EB3">
        <w:rPr>
          <w:b/>
        </w:rPr>
        <w:t>LEFKI YIANNOPOULOU</w:t>
      </w:r>
    </w:p>
    <w:p w:rsidR="00A957C1" w:rsidRPr="00A957C1" w:rsidRDefault="00A957C1" w:rsidP="00AE662A">
      <w:pPr>
        <w:spacing w:line="240" w:lineRule="auto"/>
        <w:contextualSpacing/>
        <w:jc w:val="both"/>
      </w:pPr>
      <w:r w:rsidRPr="00A957C1">
        <w:t>Είναι απαράδεκτο να καταργηθεί η εκχώρηση των ανείσπρακτων ενοικίων στο δημόσιο.Έκανα εκχώρηση τα ενοίκια 3 μηνών του 2014,και θα έκανα και του 2015 για το οποίο δεν έχω εισπράξει ούτε 1 ευρώ,μέχρι στιγμής,αφού έχω μπλέξει με έναν καθ'έξιν απατεώνα.Πως είναι δυνατόν να ανταποκριθώ στις φορολογικές μου υποχρεώσεις,χωρίς λεφτά;Για να βρω το δίκιο μου,δεν υπάρχει περίπτωση,αφού είναι και χρονοβόρα η δικαστική διαδικασία και δεν υπάρχουν χρήματα.Και ενώ το δημόσιο έχει ανάγκη από χρήματα και εμείς σας τα χαρίζουμε,πχ.από εμάς 60000 ευρώ,προτιμάτε να μας βάλετε φόρο 20000 ευρώ,τα οποία δεν τα έχουμε να σας τα δώσουμε αφού δεν έχουμε εισπράξει,και να χάσετε τις 40000 τις οποίες έχετε τον τρόπο να τις εισπράξετε αφού στην δική μας περίπτωση ο κύριος απατεώνας διαθέτει 16 υποκαταστήματα.Τέτοια ευαισθησία από αριστερά κυβέρνηση είναι αν μη τι άλλο αρκετά περίεργη.</w:t>
      </w:r>
    </w:p>
    <w:p w:rsidR="00663EB3" w:rsidRDefault="00663EB3" w:rsidP="00AE662A">
      <w:pPr>
        <w:spacing w:line="240" w:lineRule="auto"/>
        <w:contextualSpacing/>
        <w:jc w:val="both"/>
      </w:pPr>
    </w:p>
    <w:p w:rsidR="00663EB3" w:rsidRPr="00663EB3" w:rsidRDefault="00A957C1" w:rsidP="00AE662A">
      <w:pPr>
        <w:spacing w:line="240" w:lineRule="auto"/>
        <w:contextualSpacing/>
        <w:jc w:val="both"/>
        <w:rPr>
          <w:b/>
        </w:rPr>
      </w:pPr>
      <w:r w:rsidRPr="00663EB3">
        <w:rPr>
          <w:b/>
        </w:rPr>
        <w:t>Κώστας</w:t>
      </w:r>
    </w:p>
    <w:p w:rsidR="00A957C1" w:rsidRDefault="00A957C1" w:rsidP="00AE662A">
      <w:pPr>
        <w:spacing w:line="240" w:lineRule="auto"/>
        <w:contextualSpacing/>
        <w:jc w:val="both"/>
      </w:pPr>
      <w:r w:rsidRPr="00A957C1">
        <w:t>Βάζετε φόρο σε ανύπαρκτο εισόδημα;Τουλάχιστον βελτιώστε πρώτα τη Δικαιοσύνη, να εκδίδει άμεσα την απόφασ</w:t>
      </w:r>
      <w:r w:rsidR="00663EB3">
        <w:t>η για την απόδοση του  μισθίου.</w:t>
      </w:r>
    </w:p>
    <w:p w:rsidR="00663EB3" w:rsidRPr="00A957C1" w:rsidRDefault="00663EB3" w:rsidP="00AE662A">
      <w:pPr>
        <w:spacing w:line="240" w:lineRule="auto"/>
        <w:contextualSpacing/>
        <w:jc w:val="both"/>
      </w:pPr>
    </w:p>
    <w:p w:rsidR="00663EB3" w:rsidRPr="00663EB3" w:rsidRDefault="00A957C1" w:rsidP="00AE662A">
      <w:pPr>
        <w:spacing w:line="240" w:lineRule="auto"/>
        <w:contextualSpacing/>
        <w:jc w:val="both"/>
        <w:rPr>
          <w:b/>
        </w:rPr>
      </w:pPr>
      <w:r w:rsidRPr="00663EB3">
        <w:rPr>
          <w:b/>
        </w:rPr>
        <w:t>ΖΑΧΑΡΙΑΣ</w:t>
      </w:r>
    </w:p>
    <w:p w:rsidR="00A957C1" w:rsidRPr="00A957C1" w:rsidRDefault="00A957C1" w:rsidP="00AE662A">
      <w:pPr>
        <w:spacing w:line="240" w:lineRule="auto"/>
        <w:contextualSpacing/>
        <w:jc w:val="both"/>
      </w:pPr>
      <w:r w:rsidRPr="00A957C1">
        <w:t>Ως προς το άρθρο 2,παράγραφο 4,θα πρέπει να εξεταστεί και η περίπτωση ατόμων που ένα μικρό εισόδημα απο ενοίκια αποτελεί και το μοναδικό εισόδημα της οικογένειας.Δεν είναι δυνατον(όπως συμβαίνει και στην προσωπική μου περίπτωση)δύο μακροχρόνια άνεργοι γονείς με ένα τέκνο, με εκ κληρονομιάς ιδιοκατοικούμενη οικια 76 τ.μ σε λαική συνοικία κι ένα εισόδημα απο μισθούμενο ακίνητο 38τ.μ (το μοναδικό τους εισοδημα) 2000 euro, να καλούνται να πληρώσουν φόρο εισοδήματος απο ενοίκια 18,6% (15%φόρος +3,6% συμπληρωματικός ακινήτων),δηλαδή 372 euro.Κι αν προσθέσουμε τον ΕΝΦΙΑ των ακινήτων αυτών που είναι ετησίως 570 euro(5x 114 τ.μ)τότε βλέπουμε οτι στην περίπτωση αυτή(που δεν είναι μοναδική),σχεδόν το 50% του μικρού αυτού εισοδήματος που δεν καλύπτει καν βασικές ανάγκες,καταβάλλεται στην εφορία.Τότε για ποιά αναδιανομή υπέρ των αδυνάτων μπορούμε να μιλάμε?</w:t>
      </w:r>
    </w:p>
    <w:p w:rsidR="00663EB3" w:rsidRDefault="00663EB3" w:rsidP="00AE662A">
      <w:pPr>
        <w:spacing w:line="240" w:lineRule="auto"/>
        <w:contextualSpacing/>
        <w:jc w:val="both"/>
      </w:pPr>
    </w:p>
    <w:p w:rsidR="00663EB3" w:rsidRDefault="00A957C1" w:rsidP="00AE662A">
      <w:pPr>
        <w:spacing w:line="240" w:lineRule="auto"/>
        <w:contextualSpacing/>
        <w:jc w:val="both"/>
        <w:rPr>
          <w:b/>
        </w:rPr>
      </w:pPr>
      <w:r w:rsidRPr="00663EB3">
        <w:rPr>
          <w:b/>
        </w:rPr>
        <w:t>ΔΗΜΗΤΡΗΣ Ν</w:t>
      </w:r>
    </w:p>
    <w:p w:rsidR="00A957C1" w:rsidRPr="00A957C1" w:rsidRDefault="00A957C1" w:rsidP="00AE662A">
      <w:pPr>
        <w:spacing w:line="240" w:lineRule="auto"/>
        <w:contextualSpacing/>
        <w:jc w:val="both"/>
      </w:pPr>
      <w:r w:rsidRPr="00A957C1">
        <w:t>ΤΟΝ ΟΚΤΩΒΡΙΟ 2014 ΕΚΜΙΣΘΩΣΑ ΜΙΑ ΚΑΤΟΙΚΙΑ 35ΤΜ ΣΤΗΝ ΔΡΑΠΕΤΣΩΝΑ ΑΝΤΙ 150 ΕΥΡΩ ΜΗΝΙΑΙΩΣ. Ο ΕΝΟΙΚΙΑΣΤΗΣ ΑΦΟΥ ΜΟΥ ΚΑΤΕΒΑΛΕ ΤΟ ΠΡΩΤΟ ΕΝΟΙΚΙΟ ΜΕ ΣΚΟΠΟ ΝΑ ΜΕ ΠΑΡΑΠΛΑΝΗΣΕΙ ΚΑΙ ΝΑ ΥΠΟΓΡΑΨΩ ΤΟ ΣΥΜΒΟΛΑΙΟ ΣΤΗ ΣΥΝΕΧΕΙΑ ΑΠΟΦΑΣΙΣΕ ΝΑ ΑΛΛΑΞΕΙ ΑΡΙΘΜΟ ΤΗΛΕΦΩΝΟΥ ΓΙΑ ΝΑ ΜΗΝ ΜΠΟΡΩ ΝΑ ΕΠΙΚΟΙΝΩΝΗΣΩ ΜΑΖΙ ΤΟΥ ΕΝΩ ΚΑΤΑ ΤΙΣ ΕΠΙΣΚΕΨΕΙΣ ΜΟΥ ΣΤΟ ΣΠΙΤΙ ΠΟΥ ΤΟΥ ΕΝΟΙΚΙΑΣΑ ΔΕΝ ΑΝΟΙΓΕΙ ΤΗΝ ΠΟΡΤΑ ΕΝΩ ΒΡΙΣΚΕΤΑΙ ΜΕΣΑ.</w:t>
      </w:r>
      <w:r w:rsidR="00663EB3">
        <w:t xml:space="preserve"> </w:t>
      </w:r>
      <w:r w:rsidRPr="00A957C1">
        <w:t>ΑΝΑΓΚΑΣΤΙΚΑ ΕΠΕΛΕΞΑ ΤΗΝ ΔΙΚΑΣΤΙΚΗ ΟΔΟ ΟΠΟΥ ΕΩΣ ΣΗΜΕΡΑ ΔΑΠΑΝΗΣΕΙ ΣΕ ΕΞΟΔΑ ΔΙΚΑΣΤΙΚΑ 650 ΕΥΡΩ ΓΙΑ ΝΑ ΛΑΒΩ ΤΑ ΕΝΟΙΚΙΑ 1 ΕΤΟΥΣ ΠΟΥ ΜΟΥ ΟΦΕΙΛΕΙ, ΤΑ ΟΠΟΙΑ ΕΞΥΠΑΚΟΥΕΤΑΙ ΟΤΙ ΤΕΛΙΚΑ ΔΕΝ ΠΡΟΚΕΙΤΑΙ ΝΑ ΜΟΥ ΚΑΤΑΒΑΛΕΙ ΠΟΤΕ.   ΕΠΙΠΛΕΟΝ ΠΡΕΠΕΙ ΝΑ ΚΑΤΑΒΑΛΩ ΤΑ ΚΟΙΝΟΧΡΗΣΤΑ ΠΟΥ ΔΕΝ ΕΧΕΙ ΠΛΗΡΩΣΕΙ ΕΩΣ ΣΗΜΕΡΑ ΚΑΘΩΣ ΚΑΙ ΤΗΝ ΚΑΤΑΝΑΛΩΣΗ ΣΤΗΝ ΕΥΔΑΠ ΑΦΟΥ Ο ΜΕΤΡΗΤΗΣ ΔΕΝ ΜΠΟΡΕΙ ΑΠΟ ΤΟΝ ΝΟΜΟ ΝΑ ΜΕΤΑΦΕΡΘΕΙ ΣΤΟ ΟΝΟΜΑ ΤΟΥ ΕΝΟΙΚΙΑΣΤΗ. ΤΩΡΑ ΚΑΛΟΥΜΑΙ ΝΑ ΚΑΤΑΒΑΛΩ ΕΠΙΠΛΕΟΝ ΚΑΙ ΦΟΡΟ ΓΙΑ ΤΑ ΕΝΟΙΚΙΑ ΠΟΥ ΔΕΝ ΕΙΣΕΠΡΑΞΑ ΠΟΤΕ!!. ΕΑΝ ΤΟ ΕΛΛΗΝΙΚΟ ΔΗΜΟΣΙΟ ΘΕΛΕΙ ΝΑ ΚΑΤΑΡΓΗΣΕΙ ΤΗΝ ΕΚΧΩΡΗΣΗ ΑΝΕΙΣΠΡΑΚΤΩΝ ΜΙΣΘΩΜΑΤΩΝ ΘΕΩΡΩ ΟΤΙ ΠΑΡΑΛΛΗΛΑ ΘΑ ΠΡΕΠΕΙ ΝΑ ΜΑΣ ΠΡΟΣΤΑΤΕΨΕΙ ΛΑΜΒΑΝΟΝΤΑΣ ΠΑΡΑΛΛΗΛΑ ΜΕΤΡΑ ΌΠΩΣ.</w:t>
      </w:r>
    </w:p>
    <w:p w:rsidR="00A957C1" w:rsidRPr="00A957C1" w:rsidRDefault="00A957C1" w:rsidP="00AE662A">
      <w:pPr>
        <w:spacing w:line="240" w:lineRule="auto"/>
        <w:contextualSpacing/>
        <w:jc w:val="both"/>
      </w:pPr>
      <w:r w:rsidRPr="00A957C1">
        <w:t>1. ΝΑ ΕΚΠΕΣΟΥΝ ΤΑ ΕΞΟΔΑ ΓΙΑ ΤΗΝ ΕΞΩΣΗ ΑΠΟ ΤΟ ΦΟΡΟΛΟΓΗΤΕΟ ΕΙΣΟΔΗΜΑ ΜΑΣ.</w:t>
      </w:r>
    </w:p>
    <w:p w:rsidR="00A957C1" w:rsidRPr="00A957C1" w:rsidRDefault="00A957C1" w:rsidP="00AE662A">
      <w:pPr>
        <w:spacing w:line="240" w:lineRule="auto"/>
        <w:contextualSpacing/>
        <w:jc w:val="both"/>
      </w:pPr>
      <w:r w:rsidRPr="00A957C1">
        <w:t>2. ΝΑ ΔΗΜΙΟΥΡΓΗΣΕΙ ΜΙΑ ΗΛΕΚΤΡΟΝΙΚΉ ΒΑΣΗ ΔΕΔΟΜΕΝΩΝ ΟΠΟΥ ΘΑ ΚΑΤΑΧΩΡΟΥΝΤΑΙ ΟΛΟΙ ΕΚΕΙΝΟΙ ΠΟΥ ΕΧΟΥΝ ΩΣ ΤΑΚΤΙΚΗ ΝΑ ΓΥΡΝΟΥΝ ΑΠΟ ΣΠΙΤΙ ΣΕ ΣΠΙΤΙ ΚΑΙ ΝΑ ΧΡΕΩΝΟΥΝ ΑΝΥΠΟΨΙΑΣΤΟΥΣ ΠΟΛΙΤΕΣ ΠΟΥ ΝΟΙΚΙΑΖΟΥΝ ΤΑ ΣΠΙΤΙΑ ΤΟΥΣ (ΑΝΤΙΣΤΟΙΧΟ ΤΟΥ ΤΕΙΡΕΣΙΑ).</w:t>
      </w:r>
    </w:p>
    <w:p w:rsidR="00A957C1" w:rsidRPr="00A957C1" w:rsidRDefault="00A957C1" w:rsidP="00AE662A">
      <w:pPr>
        <w:spacing w:line="240" w:lineRule="auto"/>
        <w:contextualSpacing/>
        <w:jc w:val="both"/>
      </w:pPr>
      <w:r w:rsidRPr="00A957C1">
        <w:t>3. ΝΑ ΘΕΣΠΙΣΕΙ ΜΙΑ ΒΕΒΑΙΩΣΗ ''ΜΗ ΟΦΕΙΛΗΣ'' ΠΟΥ ΘΑ ΠΑΡΕΧΕΤΑΙ ΑΠΟ ΤΟΥΣ ΟΤΑ Η ΑΛΛΗ ΑΡΧΗ ΚΑΙ ΘΑ ΕΙΝΑΙ ΑΠΑΡΑΙΤΗΤΗ ΓΙΑ ΟΠΟΙΟΝΔΗΠΟΤΕ ΘΕΛΕΙ ΝΑ ΕΝΟΙΚΙΑΣΕΙ ΜΙΑ ΚΑΤΟΙΚΙΑ ΑΝΤΙΓΡΑΦΟ ΤΗΣ ΟΠΟΙΑΣ ΘΑ ΔΙΔΕΤΑΙ ΣΤΟΝ ΙΔΙΟΚΤΗΤΗ ΤΗΣ ΚΑΤΟΙΚΙΑΣ. Η ΚΑΤΑΡΓΗΣΗ ΤΗΣ ΕΚΧΩΡΗΣΗΣ ΜΙΣΘΩΜΑΤΩΝ ΧΩΡΙΣ ΤΗΝ ΛΗΨΗ ΠΑΡΑΛΛΗΛΩΝ ΜΕΤΡΩΝ ΠΡΟΣΤΑΣΙΑΣ ΤΩΝ ΙΔΙΟΚΤΗΤΩΝ ΕΙΝΑΙ ΠΡΑΞΗ ΜΟΝΟΜΕΡΗΣ Η ΟΠΟΙΑ ΣΤΡΕΦΕΤΑΙ ΚΑΤΑ ΤΗΣ ΝΟΜΙΜΟΤΗΤΑΣ</w:t>
      </w:r>
      <w:r w:rsidR="00C47EEA">
        <w:t xml:space="preserve"> ΚΑΙ ΕΥΝΟΕΙ ΤΗΝ ΠΑΡΑΒΑΤΙΚΟΤΗΤΑ.</w:t>
      </w:r>
    </w:p>
    <w:p w:rsidR="00663EB3" w:rsidRDefault="00663EB3" w:rsidP="00AE662A">
      <w:pPr>
        <w:spacing w:line="240" w:lineRule="auto"/>
        <w:contextualSpacing/>
        <w:jc w:val="both"/>
      </w:pPr>
    </w:p>
    <w:p w:rsidR="00663EB3" w:rsidRPr="00663EB3" w:rsidRDefault="00A957C1" w:rsidP="00AE662A">
      <w:pPr>
        <w:spacing w:line="240" w:lineRule="auto"/>
        <w:contextualSpacing/>
        <w:jc w:val="both"/>
        <w:rPr>
          <w:b/>
        </w:rPr>
      </w:pPr>
      <w:r w:rsidRPr="00663EB3">
        <w:rPr>
          <w:b/>
        </w:rPr>
        <w:t>ΚΩΣΤΑΣ</w:t>
      </w:r>
    </w:p>
    <w:p w:rsidR="00A957C1" w:rsidRPr="00A957C1" w:rsidRDefault="00A957C1" w:rsidP="00AE662A">
      <w:pPr>
        <w:spacing w:line="240" w:lineRule="auto"/>
        <w:contextualSpacing/>
        <w:jc w:val="both"/>
      </w:pPr>
      <w:r w:rsidRPr="00A957C1">
        <w:t>1.Πολλοί ιδιοκτήτες και σε συμφωνία με τον ενοικιαστή και για πολλούς λόγους δεν δηλώνουν το πραγματικό ενοίκιο .</w:t>
      </w:r>
    </w:p>
    <w:p w:rsidR="00A957C1" w:rsidRPr="00A957C1" w:rsidRDefault="00A957C1" w:rsidP="00AE662A">
      <w:pPr>
        <w:spacing w:line="240" w:lineRule="auto"/>
        <w:contextualSpacing/>
        <w:jc w:val="both"/>
      </w:pPr>
      <w:r w:rsidRPr="00A957C1">
        <w:t>Προτείνω να υπάρχει τεκμαρτό ενοίκιο και να συγκρίνεται με το δηλούμενο.Όταν το τεκμαρτό είναι μεγαλύτερο απ το δηλούμενο η φορολόγηση να γίνεται στο τεκμαρτό ενοίκιο .</w:t>
      </w:r>
    </w:p>
    <w:p w:rsidR="00A957C1" w:rsidRPr="00A957C1" w:rsidRDefault="00A957C1" w:rsidP="00AE662A">
      <w:pPr>
        <w:spacing w:line="240" w:lineRule="auto"/>
        <w:contextualSpacing/>
        <w:jc w:val="both"/>
      </w:pPr>
      <w:r w:rsidRPr="00A957C1">
        <w:t>2. Το ενοίκιο είναι εισόδημα . Προτείνω να προστίθεται στο όποιο άλλο υπάρχον εισόδημα και να φορολογείτ</w:t>
      </w:r>
      <w:r w:rsidR="00663EB3">
        <w:t>αι στην νέα κλίμακα εισοδήματος</w:t>
      </w:r>
    </w:p>
    <w:p w:rsidR="00663EB3" w:rsidRDefault="00663EB3" w:rsidP="00AE662A">
      <w:pPr>
        <w:spacing w:line="240" w:lineRule="auto"/>
        <w:contextualSpacing/>
        <w:jc w:val="both"/>
      </w:pPr>
    </w:p>
    <w:p w:rsidR="00663EB3" w:rsidRDefault="00663EB3" w:rsidP="00AE662A">
      <w:pPr>
        <w:spacing w:line="240" w:lineRule="auto"/>
        <w:contextualSpacing/>
        <w:jc w:val="both"/>
      </w:pPr>
    </w:p>
    <w:p w:rsidR="00A957C1" w:rsidRPr="00A957C1" w:rsidRDefault="00A957C1" w:rsidP="00AE662A">
      <w:pPr>
        <w:spacing w:line="240" w:lineRule="auto"/>
        <w:contextualSpacing/>
        <w:jc w:val="both"/>
      </w:pPr>
      <w:r w:rsidRPr="00663EB3">
        <w:rPr>
          <w:b/>
        </w:rPr>
        <w:t>Κώστας</w:t>
      </w:r>
      <w:r w:rsidR="00663EB3">
        <w:rPr>
          <w:b/>
        </w:rPr>
        <w:t xml:space="preserve"> </w:t>
      </w:r>
    </w:p>
    <w:p w:rsidR="00A957C1" w:rsidRPr="00A957C1" w:rsidRDefault="00A957C1" w:rsidP="00AE662A">
      <w:pPr>
        <w:spacing w:line="240" w:lineRule="auto"/>
        <w:contextualSpacing/>
        <w:jc w:val="both"/>
      </w:pPr>
      <w:r w:rsidRPr="00A957C1">
        <w:t>Βάζετε φόρο σε ανύπαρκτο εισόδημα;</w:t>
      </w:r>
    </w:p>
    <w:p w:rsidR="00A957C1" w:rsidRPr="00A957C1" w:rsidRDefault="00A957C1" w:rsidP="00AE662A">
      <w:pPr>
        <w:spacing w:line="240" w:lineRule="auto"/>
        <w:contextualSpacing/>
        <w:jc w:val="both"/>
      </w:pPr>
      <w:r w:rsidRPr="00A957C1">
        <w:t>Τουλάχιστον βελτιώστε πρώτα τη Δικαιοσύνη, να εκδίδει άμεσα την απόφαση για την απόδοση του μισθίου.</w:t>
      </w:r>
    </w:p>
    <w:p w:rsidR="00A957C1" w:rsidRPr="00A957C1" w:rsidRDefault="00A957C1" w:rsidP="00AE662A">
      <w:pPr>
        <w:spacing w:line="240" w:lineRule="auto"/>
        <w:contextualSpacing/>
        <w:jc w:val="both"/>
      </w:pPr>
    </w:p>
    <w:p w:rsidR="00DE6527" w:rsidRDefault="00A957C1" w:rsidP="00AE662A">
      <w:pPr>
        <w:spacing w:line="240" w:lineRule="auto"/>
        <w:contextualSpacing/>
        <w:jc w:val="both"/>
      </w:pPr>
      <w:r w:rsidRPr="00DE6527">
        <w:rPr>
          <w:b/>
        </w:rPr>
        <w:t>Αθανάσιος</w:t>
      </w:r>
    </w:p>
    <w:p w:rsidR="00A957C1" w:rsidRPr="00A957C1" w:rsidRDefault="00A957C1" w:rsidP="00AE662A">
      <w:pPr>
        <w:spacing w:line="240" w:lineRule="auto"/>
        <w:contextualSpacing/>
        <w:jc w:val="both"/>
      </w:pPr>
      <w:r w:rsidRPr="00A957C1">
        <w:t>Πώς είναι δυνατόν να φορολογηθεί ο ιδιοκτήτης εκμισθωτής για ενοίκια που δεν έχει εισπράξει και δεν πρόκειται ποτέ να τα εισπράξει, αφού και το ίδιο το Κράτος αδυνατεί να το πράξει; ( Φροντίζουν οι περισσότεροι κακόπιστοι ενοικιαστές να μην έχουν περιουσία στο όνομά τους).</w:t>
      </w:r>
      <w:r w:rsidR="00DE6527">
        <w:t xml:space="preserve"> </w:t>
      </w:r>
      <w:r w:rsidRPr="00A957C1">
        <w:t>Νομίζω ότι αυτό είναι άδικο και κατ΄ ουσίαν αντισυνταγματικό. Δεν ξέρω, αν γνωρίζετε, αλλά οι ενοικιαστές εκτός των ενοικίων και των ζημιών, αφήνουν απλήρωτους λογαριασμούς κοινοχρήστων, ΔΕΗ, και ΕΥΔΑΠ, που στο τέλος τους πληρώνει ο εκμισθωτής, ο οποίος εκτός των παραπάνω δεν μπορεί (απαγορεύεται) να αποβάλει από το μίσθιο τον οφειλέτη μισθωτή.</w:t>
      </w:r>
      <w:r w:rsidR="00DE6527">
        <w:t xml:space="preserve"> </w:t>
      </w:r>
      <w:r w:rsidRPr="00A957C1">
        <w:t>Είναι δυνατόν η παρούσα Κυβέρνηση να είναι τόσο άδικη και να θεωρεί όλους τους ιδιοκτήτες ακινήτων πλούσιους;</w:t>
      </w:r>
    </w:p>
    <w:p w:rsidR="00DE6527" w:rsidRDefault="00DE6527" w:rsidP="00AE662A">
      <w:pPr>
        <w:spacing w:line="240" w:lineRule="auto"/>
        <w:contextualSpacing/>
        <w:jc w:val="both"/>
      </w:pPr>
    </w:p>
    <w:p w:rsidR="00DE6527" w:rsidRPr="00DE6527" w:rsidRDefault="00A957C1" w:rsidP="00AE662A">
      <w:pPr>
        <w:spacing w:line="240" w:lineRule="auto"/>
        <w:contextualSpacing/>
        <w:jc w:val="both"/>
        <w:rPr>
          <w:b/>
        </w:rPr>
      </w:pPr>
      <w:r w:rsidRPr="00DE6527">
        <w:rPr>
          <w:b/>
        </w:rPr>
        <w:t>Θεόδωρος Πιτικάρης</w:t>
      </w:r>
    </w:p>
    <w:p w:rsidR="00A957C1" w:rsidRPr="00A957C1" w:rsidRDefault="00A957C1" w:rsidP="00AE662A">
      <w:pPr>
        <w:spacing w:line="240" w:lineRule="auto"/>
        <w:contextualSpacing/>
        <w:jc w:val="both"/>
      </w:pPr>
      <w:r w:rsidRPr="00A957C1">
        <w:t xml:space="preserve">Ισως θα ηταν πιο ορθό να δωθεί η σχετική αρμοδιότητα και η ευθύνη στην Ελληνική Αστυνομία </w:t>
      </w:r>
    </w:p>
    <w:p w:rsidR="00A957C1" w:rsidRPr="00A957C1" w:rsidRDefault="00A957C1" w:rsidP="00AE662A">
      <w:pPr>
        <w:spacing w:line="240" w:lineRule="auto"/>
        <w:contextualSpacing/>
        <w:jc w:val="both"/>
      </w:pPr>
      <w:r w:rsidRPr="00A957C1">
        <w:t>9. Η  σύμβαση φύλαξης της Κεντρικής Υπηρεσίας του Σ.Δ.Ο.Ε. η οποία έληξε στις 28.9.2015, παρατείνεται για το χρονικό διάστημα  από την ψήφιση του παρόντος μέχρι και την 31.12.2015, κατά παρέκκλιση των οριζομένων στο άρθρο 133 τ</w:t>
      </w:r>
      <w:r w:rsidR="00DE6527">
        <w:t>ου Ν. 4270/14 παρ. 1, εδάφιο 2.</w:t>
      </w:r>
    </w:p>
    <w:p w:rsidR="00DE6527" w:rsidRDefault="00DE6527" w:rsidP="00AE662A">
      <w:pPr>
        <w:spacing w:line="240" w:lineRule="auto"/>
        <w:contextualSpacing/>
        <w:jc w:val="both"/>
      </w:pPr>
    </w:p>
    <w:p w:rsidR="00DE6527" w:rsidRDefault="00A957C1" w:rsidP="00AE662A">
      <w:pPr>
        <w:spacing w:line="240" w:lineRule="auto"/>
        <w:contextualSpacing/>
        <w:jc w:val="both"/>
      </w:pPr>
      <w:r w:rsidRPr="00DE6527">
        <w:rPr>
          <w:b/>
        </w:rPr>
        <w:t>ΙΦΙΓΕΝΕΙΑ</w:t>
      </w:r>
    </w:p>
    <w:p w:rsidR="00A957C1" w:rsidRPr="00A957C1" w:rsidRDefault="00A957C1" w:rsidP="00AE662A">
      <w:pPr>
        <w:spacing w:line="240" w:lineRule="auto"/>
        <w:contextualSpacing/>
        <w:jc w:val="both"/>
      </w:pPr>
      <w:r w:rsidRPr="00A957C1">
        <w:t>ΘΑ ΠΡΕΠΕΙ ΝΑ ΔΙΟΡΘΩΘΕΙ ΜΙΑ ΜΕΓΑΛΗ ΑΔΙΚΙΑ. ΜΕΧΡΙ ΤΩΡΑ ΥΠΟΛΟΓΙΖΕΤΑΙ ΕΝΦΙΑ ΚΑΙ ΣΕ ΑΥΤΟΥΣ ΠΟΥ ΕΧΟΥΝ ΤΗΝ ΨΙΛΗ ΚΥΡΙΟΤΗΤΑ ΕΝΩ ΤΟ ΔΙΚΑΙΟ ΕΙΝΑΙ Ο ΕΝΦΙΑ ΝΑ ΕΠΙΒΑΡΥΝΕΙ ΕΞ'ΟΛΟΚΛΗΡΟΥ ΑΥΤΟΥΣ ΠΟΥ ΕΧΟΥΝ ΤΗΝ ΕΠΙΚΑΡΠΙΑ ΕΝΟΣ ΑΚΙΝΗΤΟΥ.</w:t>
      </w:r>
    </w:p>
    <w:p w:rsidR="00DE6527" w:rsidRDefault="00DE6527" w:rsidP="00AE662A">
      <w:pPr>
        <w:spacing w:line="240" w:lineRule="auto"/>
        <w:contextualSpacing/>
        <w:jc w:val="both"/>
      </w:pPr>
    </w:p>
    <w:p w:rsidR="00DE6527" w:rsidRDefault="00DE6527" w:rsidP="00AE662A">
      <w:pPr>
        <w:spacing w:line="240" w:lineRule="auto"/>
        <w:contextualSpacing/>
        <w:jc w:val="both"/>
        <w:rPr>
          <w:b/>
        </w:rPr>
      </w:pPr>
      <w:r w:rsidRPr="00DE6527">
        <w:rPr>
          <w:b/>
        </w:rPr>
        <w:t>Γ</w:t>
      </w:r>
      <w:r w:rsidR="00A957C1" w:rsidRPr="00DE6527">
        <w:rPr>
          <w:b/>
        </w:rPr>
        <w:t>ερασιμος</w:t>
      </w:r>
    </w:p>
    <w:p w:rsidR="00A957C1" w:rsidRDefault="00A957C1" w:rsidP="00AE662A">
      <w:pPr>
        <w:spacing w:line="240" w:lineRule="auto"/>
        <w:contextualSpacing/>
        <w:jc w:val="both"/>
      </w:pPr>
      <w:r w:rsidRPr="00A957C1">
        <w:t>Βαζετε φορο σε χρηματα τα οποια δεν εισπραχθηκαν ?</w:t>
      </w:r>
      <w:r w:rsidR="00DE6527">
        <w:t xml:space="preserve"> </w:t>
      </w:r>
      <w:r w:rsidRPr="00A957C1">
        <w:t>Πως θα σας πληρωσουν χρηματα ΑΥΤΟΙ που δεν ελαβαν ?</w:t>
      </w:r>
      <w:r w:rsidR="00DE6527">
        <w:t xml:space="preserve"> </w:t>
      </w:r>
      <w:r w:rsidRPr="00A957C1">
        <w:t>Με την ιδια λογικη θαπρεπε να επιβαλλετε και φπα σε προιοντα που δεν πουληθηκανε  η σε υπηρεσιες που ποτε δεν γινανε ......</w:t>
      </w:r>
      <w:r w:rsidR="00DE6527">
        <w:t xml:space="preserve"> </w:t>
      </w:r>
      <w:r w:rsidRPr="00A957C1">
        <w:t>Ο ΑΠΟΛΥΤΟΣ ΠΑΡΑΛΟΓΙΣΜΟΣ ΕΙΝΑΙ ΑΥΤΑ ΤΑ ΜΕΤΡΑ !!!!!!!!!!</w:t>
      </w:r>
      <w:r w:rsidR="00DE6527">
        <w:t xml:space="preserve"> </w:t>
      </w:r>
      <w:r w:rsidRPr="00A957C1">
        <w:t>Και αν αυτα τα λιγα λεφτα απο ενοικιο (&amp;lt; 12000) ειναι τα μοναδικα που εισπρατει καποιος για να επιβιωσει ( αφου δεν υπαρχει δουλεια ειδικα για πανω απο 50 χρονων ) τι πρεπει να κανει ?</w:t>
      </w:r>
      <w:r w:rsidR="00DE6527">
        <w:t xml:space="preserve"> </w:t>
      </w:r>
      <w:r w:rsidRPr="00A957C1">
        <w:t>Εχετε σκεφθει κυριοι τον κοινωνικο αντικτυπο και την φτωχοποιηση των συμπολιτων σας ?</w:t>
      </w:r>
      <w:r w:rsidR="00DE6527">
        <w:t xml:space="preserve"> </w:t>
      </w:r>
      <w:r w:rsidRPr="00A957C1">
        <w:t>Επιβραβευετε με αλλα λογια τον απατεωνα ενοικιαστη και τιμωρειτε τους ιδιοκτητες καποιων ακινητων που κανανε με θυσιες !</w:t>
      </w:r>
      <w:r w:rsidR="00DE6527">
        <w:t xml:space="preserve"> </w:t>
      </w:r>
      <w:r w:rsidRPr="00A957C1">
        <w:t>Μπραβο σας !</w:t>
      </w:r>
    </w:p>
    <w:p w:rsidR="00DE6527" w:rsidRPr="00A957C1" w:rsidRDefault="00DE6527" w:rsidP="00AE662A">
      <w:pPr>
        <w:spacing w:line="240" w:lineRule="auto"/>
        <w:contextualSpacing/>
        <w:jc w:val="both"/>
      </w:pPr>
    </w:p>
    <w:p w:rsidR="00DE6527" w:rsidRDefault="00A957C1" w:rsidP="00AE662A">
      <w:pPr>
        <w:spacing w:line="240" w:lineRule="auto"/>
        <w:contextualSpacing/>
        <w:jc w:val="both"/>
      </w:pPr>
      <w:r w:rsidRPr="00DE6527">
        <w:rPr>
          <w:b/>
        </w:rPr>
        <w:t>Έλενα</w:t>
      </w:r>
    </w:p>
    <w:p w:rsidR="00A957C1" w:rsidRPr="00A957C1" w:rsidRDefault="00A957C1" w:rsidP="00AE662A">
      <w:pPr>
        <w:spacing w:line="240" w:lineRule="auto"/>
        <w:contextualSpacing/>
        <w:jc w:val="both"/>
      </w:pPr>
      <w:r w:rsidRPr="00A957C1">
        <w:t>Η αφαίρεση της δυνατότητας εκχώρησης στην εφορία ανείσπρακτων μισθωμάτων είναι απαράδεκτη.  Αυτή τη στιγμή ανάβει το πράσινο φως στη μη πληρωμή.  Η οικονομική κρίση στην Ελλάδα έβγαλε στην επιφάνεια δεκάδες στρατηγικούς κακοπληρωτές αφήνοντας παράλληλα στους ιδιοκτήτες την πληρωμή ΕΝΦΙΑ και αυξημένων. Πως θα πληρώσουμε όταν δε θα έχουμε δυνατότητα να εισπράξουμε; Σήμερα υπάρχουν ενοικιαστές που χρωστούν περισσότερα από 6 ενοίκια (αναπροσαρμοσμένα στα νέα δεδομένα) και αντί να προσπαθούν να έρθουν σε μία συμφωνία με τους ιδιοκτήτες τους βρίζουν. Είναι ντροπή το κράτος να κάνει κοινωνική πολιτική με τα λεφτά των άλλων. Δεν πρέπει κάποτε να υπάρξει προστασία για τα συνήθη υποζύγια που συνεισφέρουν πολλούς φόρους στην πολιτεία. Για την πλειοψηφία των ιδιοκτητών η έξωση αλλά και η εκχώριση των ανείσπρακτω μισθωμάτων δεν είναι η επιθυμητή λύση αλλά η έσχατη λύση.  Παρακαλώ πολύ φροντίστε να μας προστατέψετε.</w:t>
      </w:r>
    </w:p>
    <w:p w:rsidR="00DE6527" w:rsidRDefault="00DE6527" w:rsidP="00AE662A">
      <w:pPr>
        <w:spacing w:line="240" w:lineRule="auto"/>
        <w:contextualSpacing/>
        <w:jc w:val="both"/>
      </w:pPr>
    </w:p>
    <w:p w:rsidR="00DE6527" w:rsidRPr="00DE6527" w:rsidRDefault="00A957C1" w:rsidP="00AE662A">
      <w:pPr>
        <w:spacing w:line="240" w:lineRule="auto"/>
        <w:contextualSpacing/>
        <w:jc w:val="both"/>
        <w:rPr>
          <w:b/>
        </w:rPr>
      </w:pPr>
      <w:r w:rsidRPr="00DE6527">
        <w:rPr>
          <w:b/>
        </w:rPr>
        <w:t>Έλενα</w:t>
      </w:r>
    </w:p>
    <w:p w:rsidR="00A957C1" w:rsidRPr="00A957C1" w:rsidRDefault="00A957C1" w:rsidP="00AE662A">
      <w:pPr>
        <w:spacing w:line="240" w:lineRule="auto"/>
        <w:contextualSpacing/>
        <w:jc w:val="both"/>
      </w:pPr>
      <w:r w:rsidRPr="00A957C1">
        <w:t>ΕΝΦΙΑ κατασκευαστές ακινήτων</w:t>
      </w:r>
    </w:p>
    <w:p w:rsidR="00A957C1" w:rsidRPr="00A957C1" w:rsidRDefault="00A957C1" w:rsidP="00AE662A">
      <w:pPr>
        <w:spacing w:line="240" w:lineRule="auto"/>
        <w:contextualSpacing/>
        <w:jc w:val="both"/>
      </w:pPr>
      <w:r w:rsidRPr="00A957C1">
        <w:t>Δεν πρέπει να ληφθεί μέριμνα για μειωμένο ΕΝΦΙΑ, να μην ισχύει τουλάχιστον ο συμπληρωματικός φόρος, στους κατασκευαστές ακινήτων που τους έμεινανα απούλητα και ανοίκιαστα ακίνητα λόγω της κρίσης; Είναι δυνατόν να φορολογείται το επαγγελματικό τους προϊόν;"</w:t>
      </w:r>
    </w:p>
    <w:p w:rsidR="00DE6527" w:rsidRDefault="00DE6527" w:rsidP="00AE662A">
      <w:pPr>
        <w:spacing w:line="240" w:lineRule="auto"/>
        <w:contextualSpacing/>
        <w:jc w:val="both"/>
      </w:pPr>
    </w:p>
    <w:p w:rsidR="00DE6527" w:rsidRDefault="00A957C1" w:rsidP="00AE662A">
      <w:pPr>
        <w:spacing w:line="240" w:lineRule="auto"/>
        <w:contextualSpacing/>
        <w:jc w:val="both"/>
      </w:pPr>
      <w:r w:rsidRPr="00DE6527">
        <w:rPr>
          <w:b/>
        </w:rPr>
        <w:t>Ελένη</w:t>
      </w:r>
    </w:p>
    <w:p w:rsidR="00A957C1" w:rsidRPr="00A957C1" w:rsidRDefault="00A957C1" w:rsidP="00AE662A">
      <w:pPr>
        <w:spacing w:line="240" w:lineRule="auto"/>
        <w:contextualSpacing/>
        <w:jc w:val="both"/>
      </w:pPr>
      <w:r w:rsidRPr="00A957C1">
        <w:t>Φόρος σε ανείσπρακτα ενοίκια; Δεν φτάνει ''ο πιο βαρύς κι άδικος φόρος ο ΕΝΦΙΑ'' (λόγια των σημερινών κυβερνώντων) προσθέτετε κι άλλη αδικία; Να φορολογούμαστε για ενοίκια που δεν εισπράξαμε από ενοικιαστές που έχουν αφήσει έως και κοινόχρηστα απλήρωτα ή φεύγουν νύχτα;</w:t>
      </w:r>
    </w:p>
    <w:p w:rsidR="00DE6527" w:rsidRDefault="00DE6527" w:rsidP="00AE662A">
      <w:pPr>
        <w:spacing w:line="240" w:lineRule="auto"/>
        <w:contextualSpacing/>
        <w:jc w:val="both"/>
      </w:pPr>
    </w:p>
    <w:p w:rsidR="00DE6527" w:rsidRDefault="00A957C1" w:rsidP="00AE662A">
      <w:pPr>
        <w:spacing w:line="240" w:lineRule="auto"/>
        <w:contextualSpacing/>
        <w:jc w:val="both"/>
      </w:pPr>
      <w:r w:rsidRPr="00DE6527">
        <w:rPr>
          <w:b/>
        </w:rPr>
        <w:t>Έλενα</w:t>
      </w:r>
    </w:p>
    <w:p w:rsidR="00A957C1" w:rsidRDefault="00A957C1" w:rsidP="00AE662A">
      <w:pPr>
        <w:spacing w:line="240" w:lineRule="auto"/>
        <w:contextualSpacing/>
        <w:jc w:val="both"/>
      </w:pPr>
      <w:r w:rsidRPr="00A957C1">
        <w:t>Για την προστασία των ιδιοκτητών πρέπει να υπάρχει η δυνατότητα ζήτησης συστατικής επιστολής από τους προηγούμενους ιδιοκτήτες (γίνεται στο εξωτερικό).  Αυτό θα περιόριζε σημαντικά την κατηγορία του νομάδα ενοικιαστή (έξι μήνες σε ένα σπίτι, έξι σε άλλο σπίτι έχοντας πληρώσει 1-2 ενοίκια και αφήνοντας παράλληλα απλήρωτα κοινόχρηστα, λογαριασμούς ΔΕΚΟ αλλά και ζημιές στα σπίτια).Πρέπει επίσης να δημιουργηθούν οργανισμοί - εταιρίες που θα ελέγχουν τις οικίες κατά τη λήξη της μίσθωσης εκτιμώντας παραλληλα τις φυσιολογικές φθορές αλλά εντοπίζοντας και τη δολιοφθορά.  Δεν είναι λίγες οι περιπτώσεις που πρόσφατα ανακαινισμένα σπίτια κατέληξαν ερείπια στα χέρια των μισθωτών.  Προστατέψετε επιτέλους και τους ιδιοκτήτες και μην κάνετε κοινωνική πολιτική με τα λεφτ</w:t>
      </w:r>
      <w:r w:rsidR="00DE6527">
        <w:t>ά των άλλων τα οποία τελείωσαν.</w:t>
      </w:r>
      <w:r w:rsidRPr="00A957C1">
        <w:t xml:space="preserve"> Δεν είναι λίγες οι περιπτώσεις που πρόσφατα ανακαινισμένα σπίτια κατέληξαν </w:t>
      </w:r>
      <w:r w:rsidR="00DE6527">
        <w:t>ερείπια στα χέρια των μισθωτών.</w:t>
      </w:r>
    </w:p>
    <w:p w:rsidR="00DE6527" w:rsidRPr="00A957C1" w:rsidRDefault="00DE6527" w:rsidP="00AE662A">
      <w:pPr>
        <w:spacing w:line="240" w:lineRule="auto"/>
        <w:contextualSpacing/>
        <w:jc w:val="both"/>
      </w:pPr>
    </w:p>
    <w:p w:rsidR="00DE6527" w:rsidRDefault="00A957C1" w:rsidP="00AE662A">
      <w:pPr>
        <w:spacing w:line="240" w:lineRule="auto"/>
        <w:contextualSpacing/>
        <w:jc w:val="both"/>
      </w:pPr>
      <w:r w:rsidRPr="00DE6527">
        <w:rPr>
          <w:b/>
        </w:rPr>
        <w:t>AG</w:t>
      </w:r>
    </w:p>
    <w:p w:rsidR="00A957C1" w:rsidRPr="00A957C1" w:rsidRDefault="00A957C1" w:rsidP="00AE662A">
      <w:pPr>
        <w:spacing w:line="240" w:lineRule="auto"/>
        <w:contextualSpacing/>
        <w:jc w:val="both"/>
      </w:pPr>
      <w:r w:rsidRPr="00A957C1">
        <w:t>Καταρχήν ένα τόσο σοβαρό θέμα το αναρτάτε για διαβούλευση ΜΟΝΟ ΓΙΑ 1 ΗΜΕΡΑ??? Αυτό είναι σκανδαλώδες! Ποια είναι η χρησιμότητα του ακριβώς; ότι αναγκάζετε ανθρώπους να πληρώσουν φόρο για κάτι που δεν έχουν εισπράξει; ενώ για άλλη μια φορά διευκολύνεται η ασυνέπεια, η παρατυπία και δεν διευκολύνεται σε τίποτα ο νομοταγής πολίτης. Επίσης να επισημάνω ότι δεν πλήττονται οι μεγαλοιδιοκτήτες αλλά κάθε ελληνική μεσαιοαστική οικογένεια που έχει στην ιδιοκτησία της ένα ακίνητο και καλέίται μέσα σε όλη αυτή τη κρίση να επιβαρυνθεί με φόρους που δεν έχει εισπράξει.</w:t>
      </w:r>
      <w:r w:rsidR="00C47EEA">
        <w:t xml:space="preserve"> </w:t>
      </w:r>
      <w:r w:rsidRPr="00A957C1">
        <w:t>ο νομοταγής πολίτης για άλλη μια φορά τιμωρείται.</w:t>
      </w:r>
    </w:p>
    <w:p w:rsidR="00A957C1" w:rsidRPr="00A957C1" w:rsidRDefault="00DE6527" w:rsidP="00AE662A">
      <w:pPr>
        <w:spacing w:line="240" w:lineRule="auto"/>
        <w:contextualSpacing/>
        <w:jc w:val="both"/>
      </w:pPr>
      <w:r>
        <w:t>Απογοήτευση.</w:t>
      </w:r>
    </w:p>
    <w:p w:rsidR="00DE6527" w:rsidRDefault="00DE6527" w:rsidP="00AE662A">
      <w:pPr>
        <w:spacing w:line="240" w:lineRule="auto"/>
        <w:contextualSpacing/>
        <w:jc w:val="both"/>
      </w:pPr>
    </w:p>
    <w:p w:rsidR="00DE6527" w:rsidRDefault="00A957C1" w:rsidP="00AE662A">
      <w:pPr>
        <w:spacing w:line="240" w:lineRule="auto"/>
        <w:contextualSpacing/>
        <w:jc w:val="both"/>
      </w:pPr>
      <w:r w:rsidRPr="00DE6527">
        <w:rPr>
          <w:b/>
        </w:rPr>
        <w:t>Κώστας</w:t>
      </w:r>
    </w:p>
    <w:p w:rsidR="00A957C1" w:rsidRPr="00A957C1" w:rsidRDefault="00A957C1" w:rsidP="00AE662A">
      <w:pPr>
        <w:spacing w:line="240" w:lineRule="auto"/>
        <w:contextualSpacing/>
        <w:jc w:val="both"/>
      </w:pPr>
      <w:r w:rsidRPr="00A957C1">
        <w:t>Συγχαρητήρια στην κυβέρνηση της αριστεράς. Επιβαρύνει τα ενοίκια μέχρι 12.000 ευρώ με ποσοστό 4% , ενώ άνω των 12.000 με 2% . Ενοίκιο 4.000 ευρώ ετησίως επιβαρύνεται με 160 ευρώ και 30.000 ευρώ ετησίως μόνο με 600 ευρώ! Η φορολογία από μισθούς , συντάξεις , ενοίκια ή από εισοδήματα από άλλες πηγές να φορολογείται εν συνόλω με τον υπάρχοντα συντελεστή και όχι μόνο στο συνολικό εισόδημα του φορολογουμένου αλλά στο συνολικό εισόδημα κάθε οικογένειας.</w:t>
      </w:r>
    </w:p>
    <w:p w:rsidR="00DE6527" w:rsidRDefault="00DE6527" w:rsidP="00AE662A">
      <w:pPr>
        <w:spacing w:line="240" w:lineRule="auto"/>
        <w:contextualSpacing/>
        <w:jc w:val="both"/>
      </w:pPr>
    </w:p>
    <w:p w:rsidR="00DE6527" w:rsidRDefault="00A957C1" w:rsidP="00AE662A">
      <w:pPr>
        <w:spacing w:line="240" w:lineRule="auto"/>
        <w:contextualSpacing/>
        <w:jc w:val="both"/>
      </w:pPr>
      <w:r w:rsidRPr="00DE6527">
        <w:rPr>
          <w:b/>
        </w:rPr>
        <w:t>γιάννης ξαμωνάκης</w:t>
      </w:r>
    </w:p>
    <w:p w:rsidR="00A957C1" w:rsidRPr="00A957C1" w:rsidRDefault="00A957C1" w:rsidP="00AE662A">
      <w:pPr>
        <w:spacing w:line="240" w:lineRule="auto"/>
        <w:contextualSpacing/>
        <w:jc w:val="both"/>
      </w:pPr>
      <w:r w:rsidRPr="00A957C1">
        <w:t>το εισόδημα είναι εισοδημα από οποία πηγή και να προερχεραι και θα έπρεπε να φορολογείται με τον ίδιο τρόπο. Ποια είναι η λογική που θέλει διαφορετική γορολογία από διαφορετικές πηγές εισοδήματος? Επιπλέον αδικεί πολλούς που έχουν μικρό εισοδημα μόνο από ακίνητα - έχει εξεταστή η συνταγματικότητα αυτού του άρθρου και αν θα μπορούσε να προσβλήθη από το ΣτΕ πριν να (ξανά)γίνει νόμος?</w:t>
      </w:r>
    </w:p>
    <w:p w:rsidR="00DE6527" w:rsidRDefault="00DE6527" w:rsidP="00AE662A">
      <w:pPr>
        <w:spacing w:line="240" w:lineRule="auto"/>
        <w:contextualSpacing/>
        <w:jc w:val="both"/>
      </w:pPr>
    </w:p>
    <w:p w:rsidR="00DE6527" w:rsidRDefault="00A957C1" w:rsidP="00AE662A">
      <w:pPr>
        <w:spacing w:line="240" w:lineRule="auto"/>
        <w:contextualSpacing/>
        <w:jc w:val="both"/>
      </w:pPr>
      <w:r w:rsidRPr="00DE6527">
        <w:rPr>
          <w:b/>
        </w:rPr>
        <w:t>Θανάσης</w:t>
      </w:r>
    </w:p>
    <w:p w:rsidR="00A957C1" w:rsidRPr="00A957C1" w:rsidRDefault="00A957C1" w:rsidP="00AE662A">
      <w:pPr>
        <w:spacing w:line="240" w:lineRule="auto"/>
        <w:contextualSpacing/>
        <w:jc w:val="both"/>
      </w:pPr>
      <w:r w:rsidRPr="00A957C1">
        <w:t>Πολύ σωστοί είναι οι φορολογικοί συντελεστές για το εισόδημα από ενοίκια. Καί μάλιστα θα έπρεπε να είναι και υψηλότεροι. 20 - 25 %, για εισόδημα έως 10.000 €, και 40-45 % για ανώτερο των 10.000 €. Επίσης στα ενοίκια από εκμίσθωση επαγγελματικής στέγης ακόμα υψηλότεροι συντελεστές. 30 % για έως 10.000 € και 50% για το επιπλέον. Αυτό γίνεται και σε πολλές χώρες του εξωτερικού. Μπράβο στον νέο υπουργό, ο οποίος γνωρίζει πολύ καλά τον φορολογικό μηχανισμό με την μεγάλη πείρα που διαθέτει.</w:t>
      </w:r>
    </w:p>
    <w:p w:rsidR="00DE6527" w:rsidRDefault="00DE6527" w:rsidP="00AE662A">
      <w:pPr>
        <w:spacing w:line="240" w:lineRule="auto"/>
        <w:contextualSpacing/>
        <w:jc w:val="both"/>
      </w:pPr>
    </w:p>
    <w:p w:rsidR="00DE6527" w:rsidRDefault="00A957C1" w:rsidP="00AE662A">
      <w:pPr>
        <w:spacing w:line="240" w:lineRule="auto"/>
        <w:contextualSpacing/>
        <w:jc w:val="both"/>
      </w:pPr>
      <w:r w:rsidRPr="00DE6527">
        <w:rPr>
          <w:b/>
        </w:rPr>
        <w:t>Αλέξανδρος Α.</w:t>
      </w:r>
    </w:p>
    <w:p w:rsidR="00A957C1" w:rsidRPr="00A957C1" w:rsidRDefault="00A957C1" w:rsidP="00AE662A">
      <w:pPr>
        <w:spacing w:line="240" w:lineRule="auto"/>
        <w:contextualSpacing/>
        <w:jc w:val="both"/>
      </w:pPr>
      <w:r w:rsidRPr="00A957C1">
        <w:t>Θα πρέπει να διευκρινιστεί οτι ο συντελεστής φόρου 35% στα ενοίκια θα πρέπει να ισχύει για το ποσό που υπερβαίνει τα 12000 ευρώ.  Τα πρώτα 12000 ευρώ θα πρέπει να φορολογούνται με τον  μικρότερο συντελεστή, 15%.  Αλλιώς είναι παράλογο το εισόδημα από ενοίκιο 12000 ευρώ να φορολογείται με 1800 ευρώ (12000 * 0,15) ενώ το ενοίκιο 12001 ευρώ να φορολογείται με 4200 ευρώ (12001 * 0,35).  Όταν αυξάνει το εισόδημα 1 ευρώ, αυξάνει ο φόρος 2400 ευρώ;</w:t>
      </w:r>
    </w:p>
    <w:p w:rsidR="00DE6527" w:rsidRDefault="00DE6527" w:rsidP="00AE662A">
      <w:pPr>
        <w:spacing w:line="240" w:lineRule="auto"/>
        <w:contextualSpacing/>
        <w:jc w:val="both"/>
        <w:rPr>
          <w:b/>
        </w:rPr>
      </w:pPr>
    </w:p>
    <w:p w:rsidR="00DE6527" w:rsidRDefault="00A957C1" w:rsidP="00AE662A">
      <w:pPr>
        <w:spacing w:line="240" w:lineRule="auto"/>
        <w:contextualSpacing/>
        <w:jc w:val="both"/>
        <w:rPr>
          <w:b/>
        </w:rPr>
      </w:pPr>
      <w:r w:rsidRPr="00DE6527">
        <w:rPr>
          <w:b/>
        </w:rPr>
        <w:t>Βάσω Διαούρτα</w:t>
      </w:r>
    </w:p>
    <w:p w:rsidR="00A957C1" w:rsidRPr="00A957C1" w:rsidRDefault="00A957C1" w:rsidP="00AE662A">
      <w:pPr>
        <w:spacing w:line="240" w:lineRule="auto"/>
        <w:contextualSpacing/>
        <w:jc w:val="both"/>
      </w:pPr>
      <w:r w:rsidRPr="00A957C1">
        <w:t>Τα εισοδήματα από τα ενοίκια είναι άδικο να φορολογούνται με 35% , χωρίς να λαμβάνεται υπ'όψιν το θέμα των ανείσπρακτων ενοικίων και το θέμα των εξόδων ,για τυχόν δικαστικών διεκδικήσεων αυτών ,καθώς και οι επιβαρύνσεις από φθορές, απλήρωτους λογαριασμούς σε κοινόχρηστα ,ΔΕΗ, κλπ...Αν δε υπολογίσει κανείς και το πόσο επιβαρύνεται το ακινητο απο ΕΝΦΙΑ και το πόσο έπεσε η αγοραστική του τιμή , η περιουσία που λέγεται ακίνητο για εκμετάλλευση  είναι πλέον εξαφανισμένη. Αυτό πως λέγεται;;Κράτος δικαίου;;Αγοράστηκαν κάποια ακίνητα κάποτε με νόμιμα φορολογημένα χρήματα για εκμετάλλευση.(οχι για ιδιοκατοίκηση ή ιδιόχρηση ).Τώρα τι θα πρέπει να κάνουμε;;;</w:t>
      </w:r>
    </w:p>
    <w:p w:rsidR="00DE6527" w:rsidRDefault="00DE6527" w:rsidP="00AE662A">
      <w:pPr>
        <w:spacing w:line="240" w:lineRule="auto"/>
        <w:contextualSpacing/>
        <w:jc w:val="both"/>
      </w:pPr>
    </w:p>
    <w:p w:rsidR="00DE6527" w:rsidRDefault="00A957C1" w:rsidP="00AE662A">
      <w:pPr>
        <w:spacing w:line="240" w:lineRule="auto"/>
        <w:contextualSpacing/>
        <w:jc w:val="both"/>
      </w:pPr>
      <w:r w:rsidRPr="00DE6527">
        <w:rPr>
          <w:b/>
        </w:rPr>
        <w:t>Π.Δ</w:t>
      </w:r>
    </w:p>
    <w:p w:rsidR="00A957C1" w:rsidRPr="00A957C1" w:rsidRDefault="00A957C1" w:rsidP="00AE662A">
      <w:pPr>
        <w:spacing w:line="240" w:lineRule="auto"/>
        <w:contextualSpacing/>
        <w:jc w:val="both"/>
      </w:pPr>
      <w:r w:rsidRPr="00A957C1">
        <w:t>Για το συνολικό εισόδημα , πρέπει να διευκρινισθεί ότι: καθυστερούμενα ποσά προηγούμενων ετών (λόγω υπαιτιότητας των Κρατικών φορέων) π.χ από συντάξεις, δεν θα υπολογίζονται στο εισόδημα του ελεγχόμενου έτους, που αποτελεί κριτήριο για απαλλαγή από τους φόρους ακινήτων ή άλλες ευνοϊκές ρυθμίσεις</w:t>
      </w:r>
    </w:p>
    <w:p w:rsidR="00DE6527" w:rsidRDefault="00DE6527" w:rsidP="00AE662A">
      <w:pPr>
        <w:spacing w:line="240" w:lineRule="auto"/>
        <w:contextualSpacing/>
        <w:jc w:val="both"/>
      </w:pPr>
    </w:p>
    <w:p w:rsidR="00DE6527" w:rsidRDefault="00A957C1" w:rsidP="00AE662A">
      <w:pPr>
        <w:spacing w:line="240" w:lineRule="auto"/>
        <w:contextualSpacing/>
        <w:jc w:val="both"/>
      </w:pPr>
      <w:r w:rsidRPr="00DE6527">
        <w:rPr>
          <w:b/>
        </w:rPr>
        <w:t>Marianna</w:t>
      </w:r>
    </w:p>
    <w:p w:rsidR="00A957C1" w:rsidRDefault="00A957C1" w:rsidP="00AE662A">
      <w:pPr>
        <w:spacing w:line="240" w:lineRule="auto"/>
        <w:contextualSpacing/>
        <w:jc w:val="both"/>
      </w:pPr>
      <w:r w:rsidRPr="00A957C1">
        <w:t xml:space="preserve">ΣΤΗ ΠΑΡΑΓΡΑΦΟ 8 ΤΟΥ ΑΡΘΡΟΥ 2  ΑΛΛΑΞΤΕ ΤΗ ΛΕΞΗ -- φορολογικα -- ΜΕ ΤΗ ΛΕΞΗ  --οικονομικα -- ΩΣΤΕ ΝΑ πιασει μεσα και το φορολογικο ετος 2014, γιατι με την πολ1112 2-6-2015 εδωσε το δικαιωμα στους ιδιοκτητες ΑΠΟ 1-1-2014 να εκχωρουν στο δημοσιο ενοικια μονο με απλη υπευθυνη δηλωση οτι δεν τα εισεπραξαν.ΓΙΑ ΝΑ ΑΠΟΦΥΓΟΥΝ ΤΟ ΦΟΡΟ - Ψευδως πολλες φορες γιατι τα εχουν εισπραξει και δεν τους ζητειται ΤΡΑΠΕΖΙΚΟΣ λογαριαΣμος!!! με αποτελεσμα να γεμιζουν τα δικαστηρια υποθεσεις και οι ενοικιαστες να Βαρυνονται ΜΕ ΑΓΩΓΕΣ Κ ΕΞΟΔΑ ΔΙΚΗΓΟΡΩΝ!!! ΑΥΤΗ ΤΗΝ ΕΠΟΧΗ ΠΟΥ ΤΑ ΕΝΟΙΚΙΑ ΕΙΝΑΙ ΠΑΝΑΚΡΙΒΑ ΚΑΙ ΤΟ ΠΙΟ ΦΘΗΝΟ ΕΙΝΑΙ ΤΟ ΜΙΣΟ ΤΟΥ </w:t>
      </w:r>
      <w:r w:rsidR="00182825">
        <w:t>ΤΟΥ ΒΑΣΙΚΟΥ ΜΙΣΘΟΥ ΤΩΝ 500 ΕΥΡΩ</w:t>
      </w:r>
      <w:r w:rsidRPr="00A957C1">
        <w:t>!!!!</w:t>
      </w:r>
    </w:p>
    <w:p w:rsidR="00DE6527" w:rsidRPr="00A957C1" w:rsidRDefault="00DE6527" w:rsidP="00AE662A">
      <w:pPr>
        <w:spacing w:line="240" w:lineRule="auto"/>
        <w:contextualSpacing/>
        <w:jc w:val="both"/>
      </w:pPr>
    </w:p>
    <w:p w:rsidR="00DE6527" w:rsidRPr="00DE6527" w:rsidRDefault="00DE6527" w:rsidP="00AE662A">
      <w:pPr>
        <w:spacing w:line="240" w:lineRule="auto"/>
        <w:contextualSpacing/>
        <w:jc w:val="both"/>
        <w:rPr>
          <w:b/>
        </w:rPr>
      </w:pPr>
      <w:r w:rsidRPr="00DE6527">
        <w:rPr>
          <w:b/>
        </w:rPr>
        <w:t>E</w:t>
      </w:r>
      <w:r w:rsidR="00A957C1" w:rsidRPr="00DE6527">
        <w:rPr>
          <w:b/>
        </w:rPr>
        <w:t>lina</w:t>
      </w:r>
    </w:p>
    <w:p w:rsidR="00A957C1" w:rsidRPr="00A957C1" w:rsidRDefault="00A957C1" w:rsidP="00AE662A">
      <w:pPr>
        <w:spacing w:line="240" w:lineRule="auto"/>
        <w:contextualSpacing/>
        <w:jc w:val="both"/>
      </w:pPr>
      <w:r w:rsidRPr="00A957C1">
        <w:t xml:space="preserve">Η κυβέρνηση ΣΥΡΙΖΑ-ΑΝΕΛ είχε σαν σημαία της την κατάργηση του ΕΝΦΙΑ σαν φόρου άδικου, παράλογου και παράνομου. Και ορθώς. Τώρα διατηρεί και επεκτείνει αυτό το τερατούργημα και μας καλεί να τον ξαναπληρώσουμε. </w:t>
      </w:r>
    </w:p>
    <w:p w:rsidR="00A957C1" w:rsidRPr="00A957C1" w:rsidRDefault="00A957C1" w:rsidP="00AE662A">
      <w:pPr>
        <w:spacing w:line="240" w:lineRule="auto"/>
        <w:contextualSpacing/>
        <w:jc w:val="both"/>
      </w:pPr>
      <w:r w:rsidRPr="00A957C1">
        <w:t>Η σκαστή παρανομία έχει πολλές πλευρές, και συγκεκριμένα ο ΕΝΦΙΑ:</w:t>
      </w:r>
    </w:p>
    <w:p w:rsidR="00A957C1" w:rsidRPr="00A957C1" w:rsidRDefault="00A957C1" w:rsidP="00AE662A">
      <w:pPr>
        <w:spacing w:line="240" w:lineRule="auto"/>
        <w:contextualSpacing/>
        <w:jc w:val="both"/>
      </w:pPr>
      <w:r w:rsidRPr="00A957C1">
        <w:t xml:space="preserve">1) Επιβάλλεται επί αξιών ακινήτων που δεν έχουν καμία απολύτως σχέση με την πραγματικότητα. Διαμέρισμα ιδιοκτησίας μου 49 τ.μ. σε υποβαθμισμένη περιοχή του κέντρου της Αθήνας (Άγιος Παντελεήμονας), έτους κατασκευής 1957, θεωρείται αξίας 42.042,00 ευρώ και χρεώνεται με ΕΝΦΙΑ 185,00 ευρώ. Προσπαθώ δυο χρόνια να το πουλήσω αντί 8.000,00 ευρώ (στο 19% της δήθεν αξίας του) και δεν το αγοράζει κανείς, διότι το θεωρούν ακριβό και μου προσφέρουν έως 5.000,00 ευρώ. Ο νόμος ρητά ορίζει ότι οι αντικειμενικές αξίες των ακινήτων αναπροσαρμόζονται ανά διετία, όπως συνέβαινε μέχρι το 2007. Έκτοτε το κράτος παρανομεί απέχοντας από την αναπροσαρμογή των αξιών. Και επειδή συχνά - πυκνά αναφέρεται ότι θα γίνει τάχα η αναπροσαρμογή, με μείωση των σημερινών αξιών κατά 30% μεσοσταθμικά, σας ενημερώνω ότι στις υποβαθμισμένες περιοχές της Αθήνας και άλλων πόλεων η μείωση από τις τιμές του 2007 έχει ξεπεράσει το 80%. Αυτό σημαίνει την απόλυτη αποξίωση της περιουσίας των Ελλήνων και τη συνεπαγόμενη φτωχοποίησή τους. </w:t>
      </w:r>
    </w:p>
    <w:p w:rsidR="00A957C1" w:rsidRPr="00A957C1" w:rsidRDefault="00A957C1" w:rsidP="00AE662A">
      <w:pPr>
        <w:spacing w:line="240" w:lineRule="auto"/>
        <w:contextualSpacing/>
        <w:jc w:val="both"/>
      </w:pPr>
      <w:r w:rsidRPr="00A957C1">
        <w:t xml:space="preserve">2) Επιβάλλεται σε ακίνητα που δεν αποδίδουν κανένα εισόδημα. Στα κενά (που σήμερα στις περιοχές του κέντρου της Αθήνας είναι περίπου τα μισά - η έκπτωση 20% είναι αστεία) και στα ιδιοκατοικούμενα. </w:t>
      </w:r>
    </w:p>
    <w:p w:rsidR="00A957C1" w:rsidRPr="00A957C1" w:rsidRDefault="00A957C1" w:rsidP="00AE662A">
      <w:pPr>
        <w:spacing w:line="240" w:lineRule="auto"/>
        <w:contextualSpacing/>
        <w:jc w:val="both"/>
      </w:pPr>
      <w:r w:rsidRPr="00A957C1">
        <w:t xml:space="preserve">3) Επιβάλλεται στην ψιλή κυριότητα, που ομοίως δεν αποδίδει κανένα εισόδημα. </w:t>
      </w:r>
    </w:p>
    <w:p w:rsidR="00A957C1" w:rsidRPr="00A957C1" w:rsidRDefault="00A957C1" w:rsidP="00AE662A">
      <w:pPr>
        <w:spacing w:line="240" w:lineRule="auto"/>
        <w:contextualSpacing/>
        <w:jc w:val="both"/>
      </w:pPr>
      <w:r w:rsidRPr="00A957C1">
        <w:t>4) Όλα τα ακίνητα έχουν πληρώσει φόρο στο δημόσιο πολλαπλώς, και ιδίως κατά το χρόνο κτήσης τους, ανεξαρτήτως αιτίας (αγορά, αποδοχή κληρονομιάς, δωρεάς κλπ). Δεν είναι δυνατόν να τιμωρείται ο ιδιοκτήτης ισοβίως να πληρώνει ακόμα και για την πρώτη κατοικία του.</w:t>
      </w:r>
    </w:p>
    <w:p w:rsidR="00A957C1" w:rsidRPr="00A957C1" w:rsidRDefault="00A957C1" w:rsidP="00AE662A">
      <w:pPr>
        <w:spacing w:line="240" w:lineRule="auto"/>
        <w:contextualSpacing/>
        <w:jc w:val="both"/>
      </w:pPr>
      <w:r w:rsidRPr="00A957C1">
        <w:t>Για όλους αυτούς τους λόγους ο ΕΝΦΙΑ πρέπει να καταργηθεί άμεσα. Να φορολογηθεί μόνο η μεγάλη ακίνητη περιουσία (και μη θεωρείται ότι με τις σημερινές πλασματικές και εξωπραγματικές τιμές αυτή είναι από 200.000 - 300.000 ευρώ και πάνω). Ο μεγάλος πλούτος βρίσκεται στις off shore εταιρείες, στα ακίνητα του εξωτερικού, εκεί που ξέρετε πολύ καλά ότι βρίσκεται αλλά δεν έχετε την πολιτική βούληση να τον βρείτε και να τον φορολογήσετε. Οι στρατιές των εξαθλιωμένων και ταλαίπωρων ανθρώπων που δημιούργησαν τα μνημόνια και που εσείς με το 3ο μνημόνιο συνεχίζεται να εξαθλιώνετε και να εξοργίζετε, δεν αντέχουν άλλους φόρους, άλλες μειώσεις μισθών και συντάξεων, άλλη ανεργία, άλλη φτώχεια."</w:t>
      </w:r>
    </w:p>
    <w:p w:rsidR="00DE6527" w:rsidRDefault="00DE6527" w:rsidP="00AE662A">
      <w:pPr>
        <w:spacing w:line="240" w:lineRule="auto"/>
        <w:contextualSpacing/>
        <w:jc w:val="both"/>
      </w:pPr>
    </w:p>
    <w:p w:rsidR="00DE6527" w:rsidRDefault="00A957C1" w:rsidP="00AE662A">
      <w:pPr>
        <w:spacing w:line="240" w:lineRule="auto"/>
        <w:contextualSpacing/>
        <w:jc w:val="both"/>
      </w:pPr>
      <w:r w:rsidRPr="00DE6527">
        <w:rPr>
          <w:b/>
        </w:rPr>
        <w:t>Φίλιππος Μαζαράκης-Αινιάν</w:t>
      </w:r>
    </w:p>
    <w:p w:rsidR="00A957C1" w:rsidRPr="00A957C1" w:rsidRDefault="00A957C1" w:rsidP="00AE662A">
      <w:pPr>
        <w:spacing w:line="240" w:lineRule="auto"/>
        <w:contextualSpacing/>
        <w:jc w:val="both"/>
      </w:pPr>
      <w:r w:rsidRPr="00A957C1">
        <w:t xml:space="preserve">Τα διατηρητέα και πολύ παλαιά κτήρια είναι αδιανόητο να μην τυγχάνουν ευνοικής μεταχείρισης. Η έννοια του διατηρητέου είναι πως τα δικαιώματα του ιδιοκτήτη περιορίζονται προς όφελος της κοινωνίας, ενώ η ίδια η συντήρησή τους είναι εξαιρετικά επίπονη και πολυδάπανη σε σύγκριση με σύγρχρονα αντίστοιχα, αλλά και με διαρρύθμιση ακατάλληλη για σύγχρονο τρόπο ζωής. Οι κληρονόμοι τέτοιων κτηρίων δεν μπορεί να αντιμετωπίζονται ως ""έχοντες"", όταν συχνά τα εισοδήματά τους δεν είναι μάλιστα υψηλά. </w:t>
      </w:r>
    </w:p>
    <w:p w:rsidR="00DE6527" w:rsidRDefault="00A957C1" w:rsidP="00AE662A">
      <w:pPr>
        <w:spacing w:line="240" w:lineRule="auto"/>
        <w:contextualSpacing/>
        <w:jc w:val="both"/>
      </w:pPr>
      <w:r w:rsidRPr="00A957C1">
        <w:t>Η επιβολή συμπληρωματικού φόρου επί των διατηρητέων και παλαιών κτηρίων είναι άδικη και βαθιά ανήθικη.</w:t>
      </w:r>
    </w:p>
    <w:p w:rsidR="00DE6527" w:rsidRDefault="00DE6527" w:rsidP="00AE662A">
      <w:pPr>
        <w:spacing w:line="240" w:lineRule="auto"/>
        <w:contextualSpacing/>
        <w:jc w:val="both"/>
      </w:pPr>
    </w:p>
    <w:p w:rsidR="00DE6527" w:rsidRDefault="00A957C1" w:rsidP="00AE662A">
      <w:pPr>
        <w:spacing w:line="240" w:lineRule="auto"/>
        <w:contextualSpacing/>
        <w:jc w:val="both"/>
      </w:pPr>
      <w:r w:rsidRPr="00DE6527">
        <w:rPr>
          <w:b/>
        </w:rPr>
        <w:t>Δονόγλου Π.</w:t>
      </w:r>
    </w:p>
    <w:p w:rsidR="00A957C1" w:rsidRPr="00A957C1" w:rsidRDefault="00A957C1" w:rsidP="00AE662A">
      <w:pPr>
        <w:spacing w:line="240" w:lineRule="auto"/>
        <w:contextualSpacing/>
        <w:jc w:val="both"/>
      </w:pPr>
      <w:r w:rsidRPr="00A957C1">
        <w:t>Ο φόρος σκοτώνει το φόρο. Χαμηλότεροι συντελεστές, μικρότερη φοροδιαφυγή.</w:t>
      </w:r>
    </w:p>
    <w:p w:rsidR="00DE6527" w:rsidRDefault="00DE6527" w:rsidP="00AE662A">
      <w:pPr>
        <w:spacing w:line="240" w:lineRule="auto"/>
        <w:contextualSpacing/>
        <w:jc w:val="both"/>
      </w:pPr>
    </w:p>
    <w:p w:rsidR="00DE6527" w:rsidRDefault="00A957C1" w:rsidP="00AE662A">
      <w:pPr>
        <w:spacing w:line="240" w:lineRule="auto"/>
        <w:contextualSpacing/>
        <w:jc w:val="both"/>
      </w:pPr>
      <w:r w:rsidRPr="00DE6527">
        <w:rPr>
          <w:b/>
        </w:rPr>
        <w:t>ΣΟΥΛΤΑΝΑ</w:t>
      </w:r>
    </w:p>
    <w:p w:rsidR="00A957C1" w:rsidRPr="00A957C1" w:rsidRDefault="00A957C1" w:rsidP="00AE662A">
      <w:pPr>
        <w:spacing w:line="240" w:lineRule="auto"/>
        <w:contextualSpacing/>
        <w:jc w:val="both"/>
      </w:pPr>
      <w:r w:rsidRPr="00A957C1">
        <w:t>ΤΑ ΕΙΣΟΔΗΜΑΤΑ ΦΟΡΟΛΟΓΟΥΝΤΑΙ ΑΝΑΛΟΓΑ ΜΕ ΤΗΝ ΠΗΓΗ ΠΡΟΕΛΕΥΣΗΣ;.ΣΤΗΝ ΙΔΙΩΤΙΚΗ ΑΚΙΝΗΤΗ ΠΕΡΙΟΥΣΙΑ ΤΟ ΚΡΑΤΟΣ ΣΕ ΤΙ ΣΥΝΕΙΣΕΦΕΡΕ ΜΕ ΤΟ ΝΑ ΕΧΟΥΝ ΑΠΟΔΩΣΕΙ ΜΥΡΙΟΥΣ ΦΟΡΟΥΣ ΟΙ ΙΔΙΟΚΤΗΤΕΣ ΑΠΟ ΤΑ ΘΕΜΕΛΙΑ ΕΩΣ ΤΗΝ ΑΠΟΠΕΡΑΤΩΣΗ ΤΟΥΣ ΚΑΙ ΣΕ ΟΛΗ ΤΗΝ ΥΠΟΛΟΙΠΗ ΔΙΑΡΚΕΙΑ ΖΩΗΣ ΤΟΥΣ, ΤΟ ΚΡΑΤΟΣ ΘΕΩΡΕΙ ΤΟΝ ΕΑΥΤΟ ΤΟΥ ΚΑΤΙ ΠΕΡΙΣΣΟΤΕΡΟ ΑΠΟ ΣΥΝΕΤΑΙΡΟ, ΣΤΕΡΗΣΕΙΣ ΚΑΙ ΚΟΠΟΙ ΜΙΑΣ ΖΩΗΣ ΠΟΥ ΕΧΟΥΝ ΕΠΕΝΔΥΘΕΙ ΕΡΧΟΝΤΑΙ ΝΑ ΤΟΥΣ ΕΞΑΦΑΝΙΣΟΥΝ ΟΙ ΑΕΡΓΟΙ. ΟΙ ΜΙΚΡΟΙΔΙΟΚΤΗΤΕΣ ΘΑ ΠΛΗΡΩΣΟΥΝ ΑΛΛΗ ΜΙΑ ΦΟΡΑ ΚΑΙ ΟΙ ΜΕΓΑΛΟΙΔΙΟΚΤΗΤΕΣ ΘΑ ΤΥΓΧΑΝΟΥΝ ΕΥΝΟΙΚΗΣ ΜΕΤΑΧΕΙΡΙΣΗΣ.&amp;lt;12000 ΕΥΡΩ ΑΦΟΡΟΛΟΓΗΤΟ 0, ΟΛΑ ΕΙΝΑΙ ΕΣΟΔΑ; ΠΟΛΥ ΕΞΥΠΝΟΣ Ο ΕΦΕΥΡΕΤΗΣ ΕΧΕΙ ΕΡΘΕΙ ΚΑΠΟΙΟΣ ΣΤΗΝ ΚΑΤΑΣΤΑΣΗ ΑΥΤΗ;Ή ΝΑ ΚΑΝΟΥΜΕ ΑΝΤΑΛΛΑΓΗ;ΤΟ ΠΟΣΟ ΜΕΧΡΙ 12000 ΕΥΡΩ ΠΡΕΠΕΙ ΝΑ ΦΟΡΟΛΟΓΕΙΤΑΙ ΤΟ ΙΔΙΟ ΑΝΕΞΑΡΤΗΤΑ ΑΠΟ ΤΗΝ ΠΗΓΗ ΕΙΣΟΔΗΜΑΤΟΣ.ΤΟ ΑΜΕΣΑ ΦΟΡΟΛΟΓΗΤΕΟ ΕΙΣΟΔΗΜΑ ΕΙΝΑΙ ΑΥΤΟ ΠΟΥ ΠΕΡΙΣΕΥΕΙ ΑΦΟΥ ΣΤΟ ΣΥΝΟΛΟ ΤΩΝ ΣΥΝΑΛΛΑΓΩΝ ΕΠΙΒΑΡΥΝΟΜΑΣΤΕ ΜΕ ΠΛΗΘΟΣ ΕΜΜΕΣΩΝ ΦΟΡΩΝ ΚΑΙ ΑΜΕΣΩΝ. ΩΣ ΓΝΩΜΟΝΑ ΦΟΡΟΛΟΓΗΣΗΣ ΕΙΝΑΙ Η ΦΟΡΟΔΟΤΙΚΗ ΙΚΑΝΟΤΗΤΑ ΣΥΝΤΑΓΜΑΤΙΚΑ ΚΑΤΟΧΥΡΩΜΕΝΗ ΚΑΙ ΟΧΙ ΚΑΤΑΠΑΤΗΜΕΝΗ. Η ΑΝΙΣΗ ΦΟΡΟΛΟΓΙΚΗ ΜΕΤΑΧΕΙΡΙΣΗ ΕΧΙΣΧΥΕΙ ΤΟ ΑΙΣΘΗΜΑ ΤΗΣ ΑΔΙΚΙΑΣ ΕΙΔΙΚΑ ΣΤΗΝ ΕΠΟΧΗ ΤΗΣ ΕΞΑΘΛΙΩΣΗΣ ΠΟΥ ΜΑΣ ΕΧΟΥΝ ΦΕΡΕΙ ΟΙ ΑΠΟΤΥΧΗΜΕΝΕΣ ΠΟΛΙΤΙΚΕΣ ΦΟΡΟΕΠΙΔΡΟΜΩΝ.</w:t>
      </w:r>
    </w:p>
    <w:p w:rsidR="00DE6527" w:rsidRDefault="00DE6527" w:rsidP="00AE662A">
      <w:pPr>
        <w:spacing w:line="240" w:lineRule="auto"/>
        <w:contextualSpacing/>
        <w:jc w:val="both"/>
      </w:pPr>
    </w:p>
    <w:p w:rsidR="00DE6527" w:rsidRDefault="00A957C1" w:rsidP="00AE662A">
      <w:pPr>
        <w:spacing w:line="240" w:lineRule="auto"/>
        <w:contextualSpacing/>
        <w:jc w:val="both"/>
        <w:rPr>
          <w:b/>
        </w:rPr>
      </w:pPr>
      <w:r w:rsidRPr="00DE6527">
        <w:rPr>
          <w:b/>
        </w:rPr>
        <w:t>Πηνελόπη</w:t>
      </w:r>
    </w:p>
    <w:p w:rsidR="00A957C1" w:rsidRPr="00A957C1" w:rsidRDefault="00A957C1" w:rsidP="00AE662A">
      <w:pPr>
        <w:spacing w:line="240" w:lineRule="auto"/>
        <w:contextualSpacing/>
        <w:jc w:val="both"/>
      </w:pPr>
      <w:r w:rsidRPr="00A957C1">
        <w:t>Η κατάργηση της ελεγχόμενης σε κάθε περίπτωση και για την συνταγματικότητά της διάταξη τηε εκχώρησης των ανείσπρακτων μισθωμάτων στο δημόσιο, αποτελεί αποκατάστασταση της στοιχειώδους λογικής και του κοινού περί δικαίου αισθήματος.</w:t>
      </w:r>
      <w:r w:rsidR="00DE6527">
        <w:t xml:space="preserve"> </w:t>
      </w:r>
      <w:r w:rsidRPr="00A957C1">
        <w:t>Εκχώρηση μισθωμάτων στο δημόσιο, σημαίνει μεταφορά σε βάρος του ανέργου, του υποαπασχολούμενου, του εναπομείναντα ακόμα μικρομεσαίου που στενάζει να τα βγάλει πέρα, του επαγγελματία που έκλεισε την επιχείρησή του κάτω από το βάρος και των εκτός τόπου και χρόνου δαπανών επί σειρά ετών για μισθώματα, σε βάρος δηλ. των ανθρώπων εκείνων που η κρίση έπληξε περισσότερο, εν ολίγοις των απολύτωσς φτωχοποιημένων, του ΣΥΝΟΛΟΥ της φοροδοτικής ικανότητας που θα διαμόρφωνε ο εκμισθωτής αν εισέπραττε τα μισθώματα και για τα οποία θα εκαλείτο να καταβάλει κάποιο φόρο πολύ ή λίγο, δίκαιο ή άδικο, σε κάθε περίπτωση πάντως ΦΟΡΟ που θα υπολογιζόταν ΕΠΙ κάποιου εισοδήματος. Οι διαστάσεις του ζητήματος είναι πολλές. Ο χρόνος δεν επιτρέπει την ανάπτυξή τους. Είναι σημαντικό ότι έγινε αντιληπτό επιτέλους ότι η διόγκωση των ληξιπρόθεσμων στο δημόσιο και δια της εκχωρήσες των μισθωμάτων και με χρέη δηλ. που δεν αποτελούν φόρους, δεν εξυπηρετεί τίποτα και κανέναν.Η λύση στο υπαρκτό πρόβλημα της φορολόγησης ανείσπρακτων μισθωμάτων βρίσκεται στην απαλλαγή των ιδιοκτητώναπό την υποχρέωση καταβολής φόρου για εισόδημα που δεν προέκυψε, λύση που έχει έρεισμα και  το σύνταγμα. Η λύση αυτή θα καλύψει και αυτούς τους εκμισθωτές που δεν βρίσκουν εύλογη την εκχώρηση</w:t>
      </w:r>
      <w:r w:rsidR="00DE6527">
        <w:t xml:space="preserve"> των μισθωμάτων που δεν έλαβαν.</w:t>
      </w:r>
    </w:p>
    <w:p w:rsidR="00DE6527" w:rsidRDefault="00DE6527" w:rsidP="00AE662A">
      <w:pPr>
        <w:spacing w:line="240" w:lineRule="auto"/>
        <w:contextualSpacing/>
        <w:jc w:val="both"/>
      </w:pPr>
    </w:p>
    <w:p w:rsidR="00DE6527" w:rsidRDefault="00A957C1" w:rsidP="00AE662A">
      <w:pPr>
        <w:spacing w:line="240" w:lineRule="auto"/>
        <w:contextualSpacing/>
        <w:jc w:val="both"/>
        <w:rPr>
          <w:b/>
        </w:rPr>
      </w:pPr>
      <w:r w:rsidRPr="00DE6527">
        <w:rPr>
          <w:b/>
        </w:rPr>
        <w:t>Έλενα</w:t>
      </w:r>
    </w:p>
    <w:p w:rsidR="00A957C1" w:rsidRPr="00A957C1" w:rsidRDefault="00A957C1" w:rsidP="00AE662A">
      <w:pPr>
        <w:spacing w:line="240" w:lineRule="auto"/>
        <w:contextualSpacing/>
        <w:jc w:val="both"/>
      </w:pPr>
      <w:r w:rsidRPr="00A957C1">
        <w:t>Σταματήστε επιτέλους να αντιμετωπίζετε τα ενοίκια ως χρήματα από τον ουρανό.  Το εισόδημα από τα ενοίκια δεν πρέπει να φορολογείται ξεχωριστά αλλά να προσμετράται στο υπόλοιπο εισόδημα.  Είναι δυνατόν αν κάποιος είναι άνεργος και έχει ένα εισόδημα από ενοίκια 5000 Ευρώ να πληρώνει φόρο ενώ αντίστοιχα οι δημόσιοι υπάλληλοι να έχουν αφορολόγητο 9000 Ευρώ. Πρέπει να υπάρχει ένα αφορολόγητο ποσό ως ελάχιστα εγγυημένο εισόδημα άσχετα από την πηγή του εισοδήματος.  Σαφώς και δεν πρέπει να υπάρξει διάκριση στην επιβολή φόρου σε επαγγελματικά ακίνητα και οικίες. Εφόσον, πληρώνουμε φόρο κατοχής ακινήτων (ΕΝΦΙΑ) για ακίνητα που δεν προσφέρουν κανένα εισόδημα, το όποιο εισόδημα θα πρέπει να προσμετράται στο συνολικό εισόδημα και να φορολογείται αναλόγως. Η απαξίωση της κατοχής ακίνητης περιουσίας δε βοηθά τον τύπο.  Κάποτε οι Έλληνες αποταμίευαν βοηθώντας άμεσα το τραπεζικό σύστημα για την απόκτηση κατοικίας.  Σήμερα δεν ενδιαφέρεται κανένας, ακόμη και αυτοί που μπορούν, να αποταμιεύσει ένα ευρώ. Τα ακίνητα στήριξαν την Ελληνική οικονομία τόσο από τους διάφορους φόρους αγοράς, μεταβίβασης κ.λπ. αλλά και από τη δημιουργία πολλών θέσεων εργασίας και χρήματα που έμειναν στον τόπο. Καλή η παγκοσμιοποίηση αλλά να ξέρετε ότι η Ελληνίδα γιαγιά δεν πάει κρουαζιέρα αλλά κάνει μαρμελάδες το καλοκαίρι για να φυλάξει τα χρήματα από τη σύνταξη για το σπίτι της εγγονής.  Δηλαδή επειδή στην Ευρώπη δεν υπάρχουν μικροιδιοκτήτες και όλα τα ακίνητα τα έχουν εταιρίες διαχείρισης ακινήτων πρέπει να γίνει και εδώ το ίδιο;</w:t>
      </w:r>
    </w:p>
    <w:p w:rsidR="00DE6527" w:rsidRDefault="00DE6527" w:rsidP="00AE662A">
      <w:pPr>
        <w:spacing w:line="240" w:lineRule="auto"/>
        <w:contextualSpacing/>
        <w:jc w:val="both"/>
      </w:pPr>
    </w:p>
    <w:p w:rsidR="00DE6527" w:rsidRDefault="00A957C1" w:rsidP="00AE662A">
      <w:pPr>
        <w:spacing w:line="240" w:lineRule="auto"/>
        <w:contextualSpacing/>
        <w:jc w:val="both"/>
        <w:rPr>
          <w:b/>
        </w:rPr>
      </w:pPr>
      <w:r w:rsidRPr="00DE6527">
        <w:rPr>
          <w:b/>
        </w:rPr>
        <w:t>Έλενα</w:t>
      </w:r>
    </w:p>
    <w:p w:rsidR="00A957C1" w:rsidRPr="00A957C1" w:rsidRDefault="00A957C1" w:rsidP="00AE662A">
      <w:pPr>
        <w:spacing w:line="240" w:lineRule="auto"/>
        <w:contextualSpacing/>
        <w:jc w:val="both"/>
      </w:pPr>
      <w:r w:rsidRPr="00A957C1">
        <w:t>Τι θα γίνει με τον ΕΝΦΙΑ στα ενυπόθηκα ακίνητα.  Γιατί δεν πρέπει να πληρώνεται αναλογικά με τις τράπεζες που είναι συνιδιοκτήτες; Ματώνουμε για να πληρώσουμε τις δόσεις του δανείου, πρέπει να πληρώνουμε και ολόκληρο τον ΕΝΦΙΑ για ακίνητα που δεν ανήκουν στην πλήρη ιδιοκτησία μας και τα οποία μπορεί να μην τα αποκτήσουμε ποτέ;</w:t>
      </w:r>
    </w:p>
    <w:p w:rsidR="00DE6527" w:rsidRDefault="00DE6527" w:rsidP="00AE662A">
      <w:pPr>
        <w:spacing w:line="240" w:lineRule="auto"/>
        <w:contextualSpacing/>
        <w:jc w:val="both"/>
      </w:pPr>
    </w:p>
    <w:p w:rsidR="00DE6527" w:rsidRDefault="00A957C1" w:rsidP="00AE662A">
      <w:pPr>
        <w:spacing w:line="240" w:lineRule="auto"/>
        <w:contextualSpacing/>
        <w:jc w:val="both"/>
      </w:pPr>
      <w:r w:rsidRPr="00DE6527">
        <w:rPr>
          <w:b/>
        </w:rPr>
        <w:t>Πηνελόπη</w:t>
      </w:r>
    </w:p>
    <w:p w:rsidR="00A957C1" w:rsidRPr="00A957C1" w:rsidRDefault="00A957C1" w:rsidP="00AE662A">
      <w:pPr>
        <w:spacing w:line="240" w:lineRule="auto"/>
        <w:contextualSpacing/>
        <w:jc w:val="both"/>
      </w:pPr>
      <w:r w:rsidRPr="00A957C1">
        <w:t>συμπληρώνοντας στο σχόλιό μου..... και παρόλα αυτά δεν εκχώρησαν, θεωρώντας ότι η λύση του προβλήματος, δεν είναι και ο δια του ελληνικού Δημοσίου εκβιασμός των θυμάτων της οικονομικής κρίσης που τελικά καταλήγει και στην ποινικοποίηση μιας ιδιωτικού δικαίου σχέσης, όπως αυτή της μίσθωσης.</w:t>
      </w:r>
    </w:p>
    <w:p w:rsidR="00DE6527" w:rsidRDefault="00DE6527" w:rsidP="00AE662A">
      <w:pPr>
        <w:spacing w:line="240" w:lineRule="auto"/>
        <w:contextualSpacing/>
        <w:jc w:val="both"/>
      </w:pPr>
    </w:p>
    <w:p w:rsidR="00DE6527" w:rsidRDefault="00A957C1" w:rsidP="00AE662A">
      <w:pPr>
        <w:spacing w:line="240" w:lineRule="auto"/>
        <w:contextualSpacing/>
        <w:jc w:val="both"/>
        <w:rPr>
          <w:b/>
        </w:rPr>
      </w:pPr>
      <w:r w:rsidRPr="00DE6527">
        <w:rPr>
          <w:b/>
        </w:rPr>
        <w:t>Νεκτάριος</w:t>
      </w:r>
    </w:p>
    <w:p w:rsidR="00A957C1" w:rsidRDefault="00A957C1" w:rsidP="00AE662A">
      <w:pPr>
        <w:spacing w:line="240" w:lineRule="auto"/>
        <w:contextualSpacing/>
        <w:jc w:val="both"/>
      </w:pPr>
      <w:r w:rsidRPr="00A957C1">
        <w:t xml:space="preserve">Δίνεται η δυνατότητα σε Ρομά κάτοχο ακινήτου το οποίο περιήλθε στην κατοχή του με κοινοτικό πρόγραμμα και δάνειο με εγγυητή το ελληνικό δημόσιο, εφόσον δεν έχει αποπληρώσει τις δανειακές του υποχρεώσεις ή δεν έχει πληρώσει ΕΝΦΙΑ για διάστημα μεγαλύτερο του έτους, να μεταβιβάσει το εν λόγω ακίνητο σε άλλο πρόσωπο στην αντικειμενική του αξία. Η μεταβίβαση του ακινήτου θα μπορεί να γίνει μόνο στην περίπτωση που το εν λόγω ακίνητο δεν βαρύνεται από οιανδήποτε οφειλή. </w:t>
      </w:r>
    </w:p>
    <w:p w:rsidR="00A957C1" w:rsidRPr="00A957C1" w:rsidRDefault="00A957C1" w:rsidP="00AE662A">
      <w:pPr>
        <w:spacing w:line="240" w:lineRule="auto"/>
        <w:contextualSpacing/>
        <w:jc w:val="both"/>
      </w:pPr>
      <w:r w:rsidRPr="00A957C1">
        <w:t xml:space="preserve">Λόγοι για την πρόταση της εν λόγω διάταξης </w:t>
      </w:r>
    </w:p>
    <w:p w:rsidR="00A957C1" w:rsidRPr="00A957C1" w:rsidRDefault="00A957C1" w:rsidP="00AE662A">
      <w:pPr>
        <w:spacing w:line="240" w:lineRule="auto"/>
        <w:contextualSpacing/>
        <w:jc w:val="both"/>
      </w:pPr>
      <w:r w:rsidRPr="00A957C1">
        <w:t>Αρκετοί από τους εν λόγω Ρομά με επιλογή τους δεν κατοικούν στα εν λόγω ακίνητα με σκοπό να έχουν καταστεί εγκαταλειμμένα και επικίνδυνα για τη δημόσια υγεία. Η μη καταβολή των υποχρεώσεων που βαρύνουν το ακίνητο στερεί έσοδα από τον Κρατικό Προϋπολογισμό. Με το μέτρο αυτό θα εξασφαλιστεί ότι θα αποπληρωθούν τουλάχιστον οι υφιστάμενες οφειλές που βαρύνουν τα εν λόγω ακίνητα προς το δημόσιο.</w:t>
      </w:r>
    </w:p>
    <w:p w:rsidR="00A957C1" w:rsidRPr="00A957C1" w:rsidRDefault="00A957C1" w:rsidP="00AE662A">
      <w:pPr>
        <w:spacing w:line="240" w:lineRule="auto"/>
        <w:contextualSpacing/>
        <w:jc w:val="both"/>
      </w:pPr>
      <w:r w:rsidRPr="00A957C1">
        <w:t xml:space="preserve">Με την πώληση του ακινήτου θα εισρεύσει άμεσα χρήμα στα ταμεία του δημοσίου και </w:t>
      </w:r>
      <w:r w:rsidR="00DE6527">
        <w:t>οι Ρομά θα αποκομίσουν χρήματα.</w:t>
      </w:r>
    </w:p>
    <w:p w:rsidR="00DE6527" w:rsidRDefault="00DE6527" w:rsidP="00AE662A">
      <w:pPr>
        <w:spacing w:line="240" w:lineRule="auto"/>
        <w:contextualSpacing/>
        <w:jc w:val="both"/>
      </w:pPr>
    </w:p>
    <w:p w:rsidR="00DE6527" w:rsidRDefault="00A957C1" w:rsidP="00AE662A">
      <w:pPr>
        <w:spacing w:line="240" w:lineRule="auto"/>
        <w:contextualSpacing/>
        <w:jc w:val="both"/>
      </w:pPr>
      <w:r w:rsidRPr="00DE6527">
        <w:rPr>
          <w:b/>
        </w:rPr>
        <w:t>Κ Ντούσης</w:t>
      </w:r>
    </w:p>
    <w:p w:rsidR="00A957C1" w:rsidRPr="00A957C1" w:rsidRDefault="00A957C1" w:rsidP="00AE662A">
      <w:pPr>
        <w:spacing w:line="240" w:lineRule="auto"/>
        <w:contextualSpacing/>
        <w:jc w:val="both"/>
      </w:pPr>
      <w:r w:rsidRPr="00A957C1">
        <w:t>Όποιος κατέχει ένα ακίνητο και το χρησιμοποιεί σαν επαγγελματική στέγη, έχοντας εισόδημα 12000 € σαν επιτηδευματίας, φορολογείται με 26% από το πρώτο ευρω.</w:t>
      </w:r>
    </w:p>
    <w:p w:rsidR="00A957C1" w:rsidRPr="00A957C1" w:rsidRDefault="00A957C1" w:rsidP="00AE662A">
      <w:pPr>
        <w:spacing w:line="240" w:lineRule="auto"/>
        <w:contextualSpacing/>
        <w:jc w:val="both"/>
      </w:pPr>
      <w:r w:rsidRPr="00A957C1">
        <w:t>Αν το ίδιο ακίνητο το διαθέσει προς ενοικίαση για το ίδιο ποσό φορολογείται με 15%.</w:t>
      </w:r>
    </w:p>
    <w:p w:rsidR="00A957C1" w:rsidRPr="00A957C1" w:rsidRDefault="00A957C1" w:rsidP="00AE662A">
      <w:pPr>
        <w:spacing w:line="240" w:lineRule="auto"/>
        <w:contextualSpacing/>
        <w:jc w:val="both"/>
      </w:pPr>
      <w:r w:rsidRPr="00A957C1">
        <w:t>Στην πρώτη περίπτωση πληρώνει φόρο 3120 € δουλεύοντας ο ίδιος, ενω στην δεύτερη φορολογείται με 1800 € έχοντας εισόδημ</w:t>
      </w:r>
      <w:r w:rsidR="00B971C7">
        <w:t>α απο τη δουλειά κάποιου άλλου.</w:t>
      </w:r>
    </w:p>
    <w:p w:rsidR="00B13457" w:rsidRDefault="00B13457" w:rsidP="00AE662A">
      <w:pPr>
        <w:spacing w:line="240" w:lineRule="auto"/>
        <w:contextualSpacing/>
        <w:jc w:val="both"/>
      </w:pPr>
    </w:p>
    <w:p w:rsidR="00B971C7" w:rsidRDefault="00B971C7" w:rsidP="00182825"/>
    <w:p w:rsidR="00B46628" w:rsidRPr="002D0DAD" w:rsidRDefault="00B46628" w:rsidP="002D0DAD">
      <w:pPr>
        <w:pStyle w:val="ListParagraph"/>
        <w:numPr>
          <w:ilvl w:val="0"/>
          <w:numId w:val="1"/>
        </w:numPr>
        <w:jc w:val="both"/>
        <w:rPr>
          <w:b/>
          <w:sz w:val="36"/>
          <w:szCs w:val="36"/>
          <w:u w:val="single"/>
        </w:rPr>
      </w:pPr>
      <w:r w:rsidRPr="002D0DAD">
        <w:rPr>
          <w:b/>
          <w:sz w:val="36"/>
          <w:szCs w:val="36"/>
          <w:u w:val="single"/>
        </w:rPr>
        <w:t>Άρθρο 3</w:t>
      </w:r>
    </w:p>
    <w:p w:rsidR="00B46628" w:rsidRDefault="00B46628" w:rsidP="00B46628">
      <w:pPr>
        <w:contextualSpacing/>
        <w:jc w:val="both"/>
      </w:pPr>
    </w:p>
    <w:p w:rsidR="00B46628" w:rsidRDefault="00B46628" w:rsidP="00B46628">
      <w:pPr>
        <w:contextualSpacing/>
        <w:jc w:val="both"/>
      </w:pPr>
      <w:r w:rsidRPr="008F4CAD">
        <w:rPr>
          <w:b/>
        </w:rPr>
        <w:t>Γιώργος Καρυστινός</w:t>
      </w:r>
      <w:r w:rsidRPr="00A957C1">
        <w:tab/>
      </w:r>
    </w:p>
    <w:p w:rsidR="00B46628" w:rsidRPr="00A957C1" w:rsidRDefault="00B46628" w:rsidP="00B46628">
      <w:pPr>
        <w:contextualSpacing/>
        <w:jc w:val="both"/>
      </w:pPr>
      <w:r w:rsidRPr="00A957C1">
        <w:t>Για ποιο λόγο διατηρείται το πρόστιμο των 100 ευρώ στην περίπτωση εκπρόθεσμης φορολογικής δήλωσης από την οποία δεν προκύπτει φορολογική υποχρέωση καταβολής φόρου;</w:t>
      </w:r>
    </w:p>
    <w:p w:rsidR="00B46628" w:rsidRPr="00A957C1" w:rsidRDefault="00B46628" w:rsidP="00B46628">
      <w:pPr>
        <w:contextualSpacing/>
        <w:jc w:val="both"/>
      </w:pPr>
      <w:r w:rsidRPr="00A957C1">
        <w:t>Αν υπάρχει υποχρεώση καταβολής φόρου, είναι λογικό να μπαίνει και ένα πρόστιμο μαζί με το φόρο, γιατί ο φορολογούμενος καθυστέρησε την καταβολή φόρου προς το κράτος.</w:t>
      </w:r>
    </w:p>
    <w:p w:rsidR="00B46628" w:rsidRDefault="00B46628" w:rsidP="00B46628">
      <w:pPr>
        <w:contextualSpacing/>
        <w:jc w:val="both"/>
      </w:pPr>
      <w:r w:rsidRPr="00A957C1">
        <w:t>Αν όμως η δήλωση είναι μηδενική ή ο φορολογούμενος παίρνει επιστροφή, τότε με ποια λογική του επιβάλλεται φόρος; Δείτε τι γίνεται στο εξωτερικό και εξορθολογήστε τα πρόστιμα. Το να βάζεις πρόστιμο ενώ δεν προκύπτει ουσιαστική φορολογική παράβαση είναι αυθαίρετο.</w:t>
      </w:r>
    </w:p>
    <w:p w:rsidR="00B46628" w:rsidRPr="00A957C1" w:rsidRDefault="00B46628" w:rsidP="00B46628">
      <w:pPr>
        <w:contextualSpacing/>
        <w:jc w:val="both"/>
      </w:pPr>
    </w:p>
    <w:p w:rsidR="00B46628" w:rsidRDefault="00B46628" w:rsidP="00B46628">
      <w:pPr>
        <w:contextualSpacing/>
        <w:jc w:val="both"/>
      </w:pPr>
      <w:r w:rsidRPr="008F4CAD">
        <w:rPr>
          <w:b/>
        </w:rPr>
        <w:t>Γιώργος Καρυστινός</w:t>
      </w:r>
      <w:r w:rsidRPr="00A957C1">
        <w:tab/>
      </w:r>
    </w:p>
    <w:p w:rsidR="00B46628" w:rsidRPr="00A957C1" w:rsidRDefault="00B46628" w:rsidP="00B46628">
      <w:pPr>
        <w:contextualSpacing/>
        <w:jc w:val="both"/>
      </w:pPr>
      <w:r w:rsidRPr="00A957C1">
        <w:t>Διόρθωση:</w:t>
      </w:r>
    </w:p>
    <w:p w:rsidR="00B46628" w:rsidRPr="00A957C1" w:rsidRDefault="00B46628" w:rsidP="00B46628">
      <w:pPr>
        <w:contextualSpacing/>
        <w:jc w:val="both"/>
      </w:pPr>
      <w:r w:rsidRPr="00A957C1">
        <w:t>(...)</w:t>
      </w:r>
    </w:p>
    <w:p w:rsidR="00B46628" w:rsidRDefault="00B46628" w:rsidP="00B46628">
      <w:pPr>
        <w:contextualSpacing/>
        <w:jc w:val="both"/>
      </w:pPr>
      <w:r w:rsidRPr="00A957C1">
        <w:t>Αν όμως η δήλωση είναι μηδενική ή ο φορολογούμενος παίρνει επιστροφή, τότε με ποια λογική του επιβάλλεται πρόστιμο; Δείτε τι γίνεται στο εξωτερικό και εξορθολογήστε τα πρόστιμα. Το να βάζεις πρόστιμο ενώ δεν προκύπτει ουσιαστική φορολ</w:t>
      </w:r>
      <w:r>
        <w:t>ογική παράβαση είναι αυθαίρετο.</w:t>
      </w:r>
    </w:p>
    <w:p w:rsidR="00B46628" w:rsidRPr="00A957C1" w:rsidRDefault="00B46628" w:rsidP="00B46628">
      <w:pPr>
        <w:contextualSpacing/>
        <w:jc w:val="both"/>
      </w:pPr>
    </w:p>
    <w:p w:rsidR="00B46628" w:rsidRDefault="00B46628" w:rsidP="00B46628">
      <w:pPr>
        <w:contextualSpacing/>
        <w:jc w:val="both"/>
      </w:pPr>
      <w:r w:rsidRPr="008F4CAD">
        <w:rPr>
          <w:b/>
        </w:rPr>
        <w:t>Ζουλφακος Δημήτρης</w:t>
      </w:r>
      <w:r w:rsidRPr="00A957C1">
        <w:tab/>
      </w:r>
    </w:p>
    <w:p w:rsidR="00B46628" w:rsidRPr="00A957C1" w:rsidRDefault="00B46628" w:rsidP="00B46628">
      <w:pPr>
        <w:contextualSpacing/>
        <w:jc w:val="both"/>
      </w:pPr>
      <w:r w:rsidRPr="00A957C1">
        <w:t>Σε ότι αφορά την έρευνα για την εύρεση ισοδυνάμων και με αφορμή τη συζήτηση για τα τέλη κυκλοφορίας λάβετε υπόψιν τα παρακάτω.</w:t>
      </w:r>
    </w:p>
    <w:p w:rsidR="00B46628" w:rsidRPr="00A957C1" w:rsidRDefault="00B46628" w:rsidP="00B46628">
      <w:pPr>
        <w:contextualSpacing/>
        <w:jc w:val="both"/>
      </w:pPr>
      <w:r w:rsidRPr="00A957C1">
        <w:t>Τα τέλη κυκλοφορίας δεν είναι ούτε φόρος πολυτελείας ούτε φόρος εισοδήματος.</w:t>
      </w:r>
    </w:p>
    <w:p w:rsidR="00B46628" w:rsidRPr="00A957C1" w:rsidRDefault="00B46628" w:rsidP="00B46628">
      <w:pPr>
        <w:contextualSpacing/>
        <w:jc w:val="both"/>
      </w:pPr>
      <w:r w:rsidRPr="00A957C1">
        <w:t>Είναι αυτό που λέει ο όρος, δηλαδή τέλος κυκλοφορίας.</w:t>
      </w:r>
    </w:p>
    <w:p w:rsidR="00B46628" w:rsidRPr="00A957C1" w:rsidRDefault="00B46628" w:rsidP="00B46628">
      <w:pPr>
        <w:contextualSpacing/>
        <w:jc w:val="both"/>
      </w:pPr>
      <w:r w:rsidRPr="00A957C1">
        <w:t>Δηλαδή όποιος κυκλοφορεί πληρώνει.</w:t>
      </w:r>
    </w:p>
    <w:p w:rsidR="00B46628" w:rsidRPr="00A957C1" w:rsidRDefault="00B46628" w:rsidP="00B46628">
      <w:pPr>
        <w:contextualSpacing/>
        <w:jc w:val="both"/>
      </w:pPr>
      <w:r w:rsidRPr="00A957C1">
        <w:t>Σήμερα 100.000 αυτοκινήτα με βουλγαρικές πινακίδες και αλλα τόσα απο άλλες χώρες, ιδιοκτησίας Ελλήνων, κατοίκων Ελλάδας, δεν πληρώνουν τέλη.</w:t>
      </w:r>
    </w:p>
    <w:p w:rsidR="00B46628" w:rsidRPr="00A957C1" w:rsidRDefault="00B46628" w:rsidP="00B46628">
      <w:pPr>
        <w:contextualSpacing/>
        <w:jc w:val="both"/>
      </w:pPr>
      <w:r w:rsidRPr="00A957C1">
        <w:t>Σήμερα 2.000.000 αυτοκίνητα τουριστών που περνάνε 10-20-30 μέρες στην Ελλάδα δεν πληρώνουν τέλη .</w:t>
      </w:r>
    </w:p>
    <w:p w:rsidR="00B46628" w:rsidRPr="00A957C1" w:rsidRDefault="00B46628" w:rsidP="00B46628">
      <w:pPr>
        <w:contextualSpacing/>
        <w:jc w:val="both"/>
      </w:pPr>
      <w:r w:rsidRPr="00A957C1">
        <w:t>Σήμερα 200.000 ενοικιαζόμενα αυτοκίνητα με 30.000 περίπου χιλιόμετρα ετησίως έκαστο, πληρώνουν ελάχιςτα τέλη γιατί στη πλειοψηφία τους ειναι καινούργια.</w:t>
      </w:r>
    </w:p>
    <w:p w:rsidR="00B46628" w:rsidRPr="00A957C1" w:rsidRDefault="00B46628" w:rsidP="00B46628">
      <w:pPr>
        <w:contextualSpacing/>
        <w:jc w:val="both"/>
      </w:pPr>
      <w:r w:rsidRPr="00A957C1">
        <w:t>Σήμερα τα ξένα φορτηγά αυτοκίνητα που έρχονται στην Ελλάδα δεν πληρώνουν τέλη.</w:t>
      </w:r>
    </w:p>
    <w:p w:rsidR="00B46628" w:rsidRPr="00A957C1" w:rsidRDefault="00B46628" w:rsidP="00B46628">
      <w:pPr>
        <w:contextualSpacing/>
        <w:jc w:val="both"/>
      </w:pPr>
      <w:r w:rsidRPr="00A957C1">
        <w:t>Σκάφη μικρά και μεγάλα δεν πληρώνουν τέλη.</w:t>
      </w:r>
    </w:p>
    <w:p w:rsidR="00B46628" w:rsidRPr="00A957C1" w:rsidRDefault="00B46628" w:rsidP="00B46628">
      <w:pPr>
        <w:contextualSpacing/>
        <w:jc w:val="both"/>
      </w:pPr>
      <w:r w:rsidRPr="00A957C1">
        <w:t>Σήμερα 600.000 αυτοκίνητα που έχουν καταθέσει πινακίδες δεν πληρώνουν τέλη.</w:t>
      </w:r>
    </w:p>
    <w:p w:rsidR="00B46628" w:rsidRPr="00A957C1" w:rsidRDefault="00B46628" w:rsidP="00B46628">
      <w:pPr>
        <w:contextualSpacing/>
        <w:jc w:val="both"/>
      </w:pPr>
      <w:r w:rsidRPr="00A957C1">
        <w:t>Σήμερα όλα τα καινούργια δεν πληρώνουν τέλη ή πληρώνουν ελάχιστα.</w:t>
      </w:r>
    </w:p>
    <w:p w:rsidR="00B46628" w:rsidRPr="00A957C1" w:rsidRDefault="00B46628" w:rsidP="00B46628">
      <w:pPr>
        <w:contextualSpacing/>
        <w:jc w:val="both"/>
      </w:pPr>
      <w:r w:rsidRPr="00A957C1">
        <w:t>Βάλτε τα τέλη κυκλοφορίας στα καύσιμα. Αυτή τη στιγμή η τιμή των καυσίμων είναι πολύ χαμηλή και σας το επιτρέπει. Την ίδια στιγμή ανακοινώνετε ότι τα εφάπαξ τέλη κυκλοφορίας καταργούνται .</w:t>
      </w:r>
    </w:p>
    <w:p w:rsidR="00B46628" w:rsidRPr="00A957C1" w:rsidRDefault="00B46628" w:rsidP="00B46628">
      <w:pPr>
        <w:contextualSpacing/>
        <w:jc w:val="both"/>
      </w:pPr>
      <w:r w:rsidRPr="00A957C1">
        <w:t>Με μία επιβάρυνση 0,20 € ανά λίτρο, το κράτος θα εισπράξει τουλάχιστον 500 εκ επι πλέον.</w:t>
      </w:r>
    </w:p>
    <w:p w:rsidR="00B46628" w:rsidRPr="00A957C1" w:rsidRDefault="00B46628" w:rsidP="00B46628">
      <w:pPr>
        <w:contextualSpacing/>
        <w:jc w:val="both"/>
      </w:pPr>
      <w:r w:rsidRPr="00A957C1">
        <w:t>Το μετρο θα ειναι δικαιότατο (όποιος κυκλοφορεί πληρώνει) όποιος κάνει 10-20 χλμ την ημέρα ελαφρύνεται.</w:t>
      </w:r>
    </w:p>
    <w:p w:rsidR="00B46628" w:rsidRPr="00A957C1" w:rsidRDefault="00B46628" w:rsidP="00B46628">
      <w:pPr>
        <w:contextualSpacing/>
        <w:jc w:val="both"/>
      </w:pPr>
      <w:r w:rsidRPr="00A957C1">
        <w:t>Οποιος κινεί 2-3000 κυβικά πληρώνει αφού αυτά τα οχήματα καταναλώνουν.</w:t>
      </w:r>
    </w:p>
    <w:p w:rsidR="00B46628" w:rsidRPr="00A957C1" w:rsidRDefault="00B46628" w:rsidP="00B46628">
      <w:pPr>
        <w:contextualSpacing/>
        <w:jc w:val="both"/>
      </w:pPr>
      <w:r w:rsidRPr="00A957C1">
        <w:t>Όλα τα απενεργοποιημένα οχήματα επανέρχονται (όφελος απο συνεργεία, ΚΤΕΟ,βενζίνη κλπ).</w:t>
      </w:r>
    </w:p>
    <w:p w:rsidR="00B46628" w:rsidRPr="00A957C1" w:rsidRDefault="00B46628" w:rsidP="00B46628">
      <w:pPr>
        <w:contextualSpacing/>
        <w:jc w:val="both"/>
      </w:pPr>
      <w:r w:rsidRPr="00A957C1">
        <w:t>Πέρυσι η αμόλυβδη είχε 1,60 το λίτρο. Σημερα εχει 1,30. Κανεις δεν θα αντιδράσει. Αντιθέτως θα πουν μπράβο που  απαλλάσσονται απο τη χριστουγεννιάτικη εφαπαξ καταβολή.</w:t>
      </w:r>
    </w:p>
    <w:p w:rsidR="00B46628" w:rsidRPr="00A957C1" w:rsidRDefault="00B46628" w:rsidP="00B46628">
      <w:pPr>
        <w:contextualSpacing/>
        <w:jc w:val="both"/>
      </w:pPr>
      <w:r w:rsidRPr="00A957C1">
        <w:t>Τον Έλληνα τον ενδιαφερει το εφάπαξ . Το λίγο λίγο δεν τον νοιάζει.</w:t>
      </w:r>
    </w:p>
    <w:p w:rsidR="00B46628" w:rsidRPr="00A957C1" w:rsidRDefault="00B46628" w:rsidP="00B46628">
      <w:pPr>
        <w:contextualSpacing/>
        <w:jc w:val="both"/>
      </w:pPr>
      <w:r w:rsidRPr="00A957C1">
        <w:t>Είτε όταν ειναι να δώσει,είτε να πάρει.</w:t>
      </w:r>
    </w:p>
    <w:p w:rsidR="00B46628" w:rsidRPr="00A957C1" w:rsidRDefault="00B46628" w:rsidP="00B46628">
      <w:pPr>
        <w:contextualSpacing/>
        <w:jc w:val="both"/>
      </w:pPr>
      <w:r w:rsidRPr="00A957C1">
        <w:t>Λογαριασμός ..... 6 εκ οχήματα Χ 1400 λίτρα το χρόνο (μετριοπαθής υπολογισμός) Χ 0,20 ευρώ = 1.680.000.000.</w:t>
      </w:r>
    </w:p>
    <w:p w:rsidR="00B46628" w:rsidRPr="00A957C1" w:rsidRDefault="00B46628" w:rsidP="00B46628">
      <w:pPr>
        <w:contextualSpacing/>
        <w:jc w:val="both"/>
      </w:pPr>
      <w:r w:rsidRPr="00A957C1">
        <w:t>Μονο απο τα ελληνικά αυτοκίνητα. Χωρίς τουρίστες,σκάφη κλπ.</w:t>
      </w:r>
    </w:p>
    <w:p w:rsidR="00B46628" w:rsidRPr="00A957C1" w:rsidRDefault="00B46628" w:rsidP="00B46628">
      <w:pPr>
        <w:contextualSpacing/>
        <w:jc w:val="both"/>
      </w:pPr>
      <w:r w:rsidRPr="00A957C1">
        <w:t>Πόσα εισπράτετε με το ισχύον σύστημα; Τα μισά;</w:t>
      </w:r>
    </w:p>
    <w:p w:rsidR="00B46628" w:rsidRPr="00A957C1" w:rsidRDefault="00B46628" w:rsidP="00B46628">
      <w:pPr>
        <w:contextualSpacing/>
        <w:jc w:val="both"/>
      </w:pPr>
      <w:r w:rsidRPr="00A957C1">
        <w:t>Ενα ισοδύναμο σίγουρο, αποδοτικότατο και δικαιότατο.</w:t>
      </w:r>
    </w:p>
    <w:p w:rsidR="00B46628" w:rsidRDefault="00B46628" w:rsidP="00B46628">
      <w:pPr>
        <w:contextualSpacing/>
        <w:jc w:val="both"/>
      </w:pPr>
      <w:r>
        <w:t>Αξίζει να το σκεφτείτε.</w:t>
      </w:r>
    </w:p>
    <w:p w:rsidR="00B46628" w:rsidRPr="00A957C1" w:rsidRDefault="00B46628" w:rsidP="00B46628">
      <w:pPr>
        <w:contextualSpacing/>
        <w:jc w:val="both"/>
      </w:pPr>
    </w:p>
    <w:p w:rsidR="00B46628" w:rsidRDefault="00B46628" w:rsidP="00B46628">
      <w:pPr>
        <w:contextualSpacing/>
        <w:jc w:val="both"/>
      </w:pPr>
      <w:r w:rsidRPr="008F4CAD">
        <w:rPr>
          <w:b/>
        </w:rPr>
        <w:t>Νικολέτα Κόντου</w:t>
      </w:r>
      <w:r w:rsidRPr="00A957C1">
        <w:tab/>
      </w:r>
    </w:p>
    <w:p w:rsidR="00B46628" w:rsidRPr="00A957C1" w:rsidRDefault="00B46628" w:rsidP="00B46628">
      <w:pPr>
        <w:contextualSpacing/>
        <w:jc w:val="both"/>
      </w:pPr>
      <w:r w:rsidRPr="00A957C1">
        <w:t>ΤΥΠΙΚΟ ΑΛΛΑ ΚΑΙ ΟΥΣΙΑΣΤΙΚΟ ΛΑΘΟΣ. Ο τροποποιηθείς νόμος είναι ο νόμος 4174/2013 και όχι ο 4172/2013 όπως εσφαλμένα αναφέρεται σε όλα τα παραπάνω άρθρα.</w:t>
      </w:r>
    </w:p>
    <w:p w:rsidR="00B46628" w:rsidRDefault="00B46628" w:rsidP="00B46628">
      <w:pPr>
        <w:contextualSpacing/>
        <w:jc w:val="both"/>
      </w:pPr>
    </w:p>
    <w:p w:rsidR="00B46628" w:rsidRDefault="00B46628" w:rsidP="00B46628">
      <w:pPr>
        <w:contextualSpacing/>
        <w:jc w:val="both"/>
      </w:pPr>
      <w:r w:rsidRPr="008F4CAD">
        <w:rPr>
          <w:b/>
        </w:rPr>
        <w:t>Καλοδήμος Δ.</w:t>
      </w:r>
      <w:r w:rsidRPr="00A957C1">
        <w:tab/>
      </w:r>
    </w:p>
    <w:p w:rsidR="00B46628" w:rsidRPr="00A957C1" w:rsidRDefault="00B46628" w:rsidP="00B46628">
      <w:pPr>
        <w:contextualSpacing/>
        <w:jc w:val="both"/>
      </w:pPr>
      <w:r w:rsidRPr="00A957C1">
        <w:t>""Σε περίπτωση μη έκδοσης φορολογικού στοιχείου ή έκδοσης ή λήψης ανακριβούς στοιχείου για πράξη που επιβαρύνεται με ΦΠΑ, επιβάλλεται πρόστιμο πενήντα τοις εκατό (50%) επί του φόρου που θα προέκυπτε από το μη εκδοθέν στοιχείο, ή επί της διαφοράς, αντίστοιχα""</w:t>
      </w:r>
    </w:p>
    <w:p w:rsidR="00B46628" w:rsidRDefault="00B46628" w:rsidP="00B46628">
      <w:pPr>
        <w:contextualSpacing/>
        <w:jc w:val="both"/>
      </w:pPr>
      <w:r w:rsidRPr="00A957C1">
        <w:t xml:space="preserve">Το πρόστιμο του 50% είναι ΑΣΤΕΙΟ! Είναι ένα ισχυρό κίνητρο ενίσχυσης της φοροδιαφυγής και της φοροκλοπής. Ένα λογικό πρόστιμο θα ήταν 500% επί του φόρου που θα προέκυπτε από το μη εκδοθέν στοιχείο, </w:t>
      </w:r>
      <w:r>
        <w:t>ή επί της διαφοράς, αντίστοιχα.</w:t>
      </w:r>
    </w:p>
    <w:p w:rsidR="00B46628" w:rsidRPr="00A957C1" w:rsidRDefault="00B46628" w:rsidP="00B46628">
      <w:pPr>
        <w:contextualSpacing/>
        <w:jc w:val="both"/>
      </w:pPr>
    </w:p>
    <w:p w:rsidR="00B46628" w:rsidRDefault="00B46628" w:rsidP="00B46628">
      <w:pPr>
        <w:contextualSpacing/>
        <w:jc w:val="both"/>
      </w:pPr>
      <w:r w:rsidRPr="008F4CAD">
        <w:rPr>
          <w:b/>
        </w:rPr>
        <w:t>Δημήτρης</w:t>
      </w:r>
      <w:r w:rsidRPr="00A957C1">
        <w:tab/>
      </w:r>
    </w:p>
    <w:p w:rsidR="00B46628" w:rsidRPr="00A957C1" w:rsidRDefault="00B46628" w:rsidP="00B46628">
      <w:pPr>
        <w:contextualSpacing/>
        <w:jc w:val="both"/>
      </w:pPr>
      <w:r w:rsidRPr="00A957C1">
        <w:t>Το άρθρο 3 εκτός των τροποποιήσεων στο Κώδικα Φορολογικής Διαδικασίας (Ν. 4174/2013) περιλαμβάνει και Τροποποιήσεις του Κώδικα Φορολογίς Εισοδήματος (Ν. 4172/2013). Αρα η επικεφαλίδα του άρθρου πρέπει να προσαρμοσθε'ι.</w:t>
      </w:r>
    </w:p>
    <w:p w:rsidR="00B46628" w:rsidRDefault="00B46628" w:rsidP="00B46628">
      <w:pPr>
        <w:contextualSpacing/>
        <w:jc w:val="both"/>
      </w:pPr>
    </w:p>
    <w:p w:rsidR="00B46628" w:rsidRDefault="00B46628" w:rsidP="00B46628">
      <w:pPr>
        <w:contextualSpacing/>
        <w:jc w:val="both"/>
      </w:pPr>
      <w:r w:rsidRPr="008F4CAD">
        <w:rPr>
          <w:b/>
        </w:rPr>
        <w:t>Δημήτρης</w:t>
      </w:r>
      <w:r w:rsidRPr="00A957C1">
        <w:tab/>
      </w:r>
    </w:p>
    <w:p w:rsidR="00B46628" w:rsidRPr="00A957C1" w:rsidRDefault="00B46628" w:rsidP="00B46628">
      <w:pPr>
        <w:contextualSpacing/>
        <w:jc w:val="both"/>
      </w:pPr>
      <w:r w:rsidRPr="00A957C1">
        <w:t>Οι παρ. 2, 3 και 4α του άρθρου εσφαλμένα αναφέρονται στο Ν. 4172/2013. Οι τροποποιούμενες διατάξεις είναι του Ν. 4174/2013. Προηγούμενο σχολιό μου δεν ισχύει κατόπιν τούτου.</w:t>
      </w:r>
    </w:p>
    <w:p w:rsidR="00B46628" w:rsidRDefault="00B46628" w:rsidP="00B46628">
      <w:pPr>
        <w:contextualSpacing/>
        <w:jc w:val="both"/>
      </w:pPr>
    </w:p>
    <w:p w:rsidR="00B46628" w:rsidRDefault="00B46628" w:rsidP="00B46628">
      <w:pPr>
        <w:contextualSpacing/>
        <w:jc w:val="both"/>
      </w:pPr>
      <w:r w:rsidRPr="008F4CAD">
        <w:rPr>
          <w:b/>
        </w:rPr>
        <w:t>Αριστεα</w:t>
      </w:r>
      <w:r w:rsidRPr="00A957C1">
        <w:tab/>
      </w:r>
    </w:p>
    <w:p w:rsidR="00B46628" w:rsidRPr="00A957C1" w:rsidRDefault="00B46628" w:rsidP="00B46628">
      <w:pPr>
        <w:contextualSpacing/>
        <w:jc w:val="both"/>
      </w:pPr>
      <w:r w:rsidRPr="00A957C1">
        <w:t>Και βέβαια πρέπει να υπάρχει πρόστιμο γιατί όλοι θα θεωρήσουν την δήλωσή τους μηδενική και δεν θα καταθέσουν δήλωση, όπως γινόταν τόσα χρόνια. Ακόμα θα πρέπει να ληφθούν μέτρα και πρόστιμα για τα ζευγάρια που για χρόνια δηλώνουν διάσταση για να μην πληρώνουν εφορία .</w:t>
      </w:r>
    </w:p>
    <w:p w:rsidR="00B46628" w:rsidRDefault="00B46628" w:rsidP="00B46628">
      <w:pPr>
        <w:contextualSpacing/>
        <w:jc w:val="both"/>
      </w:pPr>
    </w:p>
    <w:p w:rsidR="00B46628" w:rsidRDefault="00B46628" w:rsidP="00B46628">
      <w:pPr>
        <w:contextualSpacing/>
        <w:jc w:val="both"/>
      </w:pPr>
      <w:r w:rsidRPr="008F4CAD">
        <w:rPr>
          <w:b/>
        </w:rPr>
        <w:t>Δημήτρης</w:t>
      </w:r>
      <w:r w:rsidRPr="00A957C1">
        <w:tab/>
      </w:r>
    </w:p>
    <w:p w:rsidR="00B46628" w:rsidRPr="00A957C1" w:rsidRDefault="00B46628" w:rsidP="00B46628">
      <w:pPr>
        <w:contextualSpacing/>
        <w:jc w:val="both"/>
      </w:pPr>
      <w:r w:rsidRPr="00A957C1">
        <w:t xml:space="preserve">Μέγα λάθος να τίθεται χρονικός περιορισμός (μέχρι την παραγραφή δηλαδή πενταετία) στην υποβολή εκπρόθεσμης δήλωσης (παρ. 2 του παραπάνω άρθρου που τροποποιεί την παρ. 1 άρθρου 18 Ν. 4174/2013). </w:t>
      </w:r>
    </w:p>
    <w:p w:rsidR="00B46628" w:rsidRPr="00A957C1" w:rsidRDefault="00B46628" w:rsidP="00B46628">
      <w:pPr>
        <w:contextualSpacing/>
        <w:jc w:val="both"/>
      </w:pPr>
      <w:r w:rsidRPr="00A957C1">
        <w:t xml:space="preserve">Το ίδιο λάθος επαναλαμβάνεται και στην παρ. 3 του άρθρου για τις τροποποιητικές δηλώσεις. </w:t>
      </w:r>
    </w:p>
    <w:p w:rsidR="00B46628" w:rsidRPr="00A957C1" w:rsidRDefault="00B46628" w:rsidP="00B46628">
      <w:pPr>
        <w:contextualSpacing/>
        <w:jc w:val="both"/>
      </w:pPr>
      <w:r w:rsidRPr="00A957C1">
        <w:t xml:space="preserve">Ο λόγος: Αν φυσικό ή νομικό πρόσωπο οικειοθελώς θέλει να δηλώσει εισόδημα φορολογικού έτους που έχει παραγραφεί, δεν θα γίνεται δεκτή η δήλωσή του με συνέπεια το Δημόσιο να ζημιωθεί;  Περίπτωση τέτοια διαπιστώθηκε μόλις φέτος με  φόρο εκατομμυρίων σε μεγάλη ΔΟΥ.  </w:t>
      </w:r>
    </w:p>
    <w:p w:rsidR="00B46628" w:rsidRDefault="00B46628" w:rsidP="00B46628">
      <w:pPr>
        <w:contextualSpacing/>
        <w:jc w:val="both"/>
      </w:pPr>
      <w:r w:rsidRPr="00A957C1">
        <w:t>Μία διευκρίνιση: Να προβλεφθεί ότι όλες οι εκρόθεσμες αρχικές ή τροποποιητικές δηλώσεις αυτής της κατηγορίας γίνονται δεκτές από τη φορολογική αρχή αλλά εκκαθαρίζονται μόνο άν προκύπτει φόρος σε αντίθετη περίπτωση δεν εκκαθαρίζονατι και τυχόν πιστωτικός φόρος δεν επιστρέφεται. Επίσης δεν παράγουν κανένα άλλο αποτ</w:t>
      </w:r>
      <w:r>
        <w:t>έλεσμα (κάλυψη τεκμηρίων κ.λ.π)</w:t>
      </w:r>
    </w:p>
    <w:p w:rsidR="00B46628" w:rsidRPr="00A957C1" w:rsidRDefault="00B46628" w:rsidP="00B46628">
      <w:pPr>
        <w:contextualSpacing/>
        <w:jc w:val="both"/>
      </w:pPr>
    </w:p>
    <w:p w:rsidR="00B46628" w:rsidRDefault="00B46628" w:rsidP="00B46628">
      <w:pPr>
        <w:contextualSpacing/>
        <w:jc w:val="both"/>
      </w:pPr>
      <w:r w:rsidRPr="008F4CAD">
        <w:rPr>
          <w:b/>
        </w:rPr>
        <w:t>Ίων</w:t>
      </w:r>
      <w:r w:rsidRPr="00A957C1">
        <w:tab/>
      </w:r>
    </w:p>
    <w:p w:rsidR="00B46628" w:rsidRPr="00A957C1" w:rsidRDefault="00B46628" w:rsidP="00B46628">
      <w:pPr>
        <w:contextualSpacing/>
        <w:jc w:val="both"/>
      </w:pPr>
      <w:r w:rsidRPr="00A957C1">
        <w:t xml:space="preserve">Πολύ σωστά, να πατάσσεται η μη απόδοση ΦΠΑ, διότι συνιστά ΥΠΕΞΑΙΡΕΣΗ ξένων χρημάτων. Και συνιστά μεγάλη πληγή στην είσπραξη εσόδων. </w:t>
      </w:r>
    </w:p>
    <w:p w:rsidR="00B46628" w:rsidRPr="00A957C1" w:rsidRDefault="00B46628" w:rsidP="00B46628">
      <w:pPr>
        <w:contextualSpacing/>
        <w:jc w:val="both"/>
      </w:pPr>
      <w:r w:rsidRPr="00A957C1">
        <w:t xml:space="preserve">Όμως και το Δημόσιο που έχει συνέχεια (ανεξάρτητα ποιος είναι ο εκάστοτε Υπουργός), ως κεφαλή της «χρηστής Διοίκησης», δεν μπορεί να δίνει το κακό παράδειγμα με την οιονεί «υπεξαίρεση» των Ασφαλιστικών εισφορών που έχουν εναποθέσει στα Ταμεία τους οι ασφαλισμένοι του ΙΔΙΩΤΙΚΟΥ (τουλάχιστον) Τομέα. Οι εισφορές (που είναι υποχρεωτικές) καταβλήθηκαν με προοπτική, ορισμένη ικανοποιητική σύνταξη. Αλλιώς θα έκανε κουμάντο κάθε ασφαλισμένος για πρόσθετη ιδιωτική ασφάλιση. Και όταν γίνεται Πράξη συνταξιοδότησης υπογράφεται ΣΥΜΒΑΣΗ με το συνταξιούχο για ορισμένο ύψος και συνιστά υπαναχώρηση να έρχεται το Κράτος με αναδρομικότητα, να αλλάζει ΜΟΝΟΜΕΡΩΣ τα δεδομένα, εκμεταλλευόμενο τη «δεσπόζουσα θέση του» και να καταλαμβάνει εξ απήνης τον πολίτη, που δικαιούται να έχει «εύλογη απαίτηση αξιοπιστίας» του Κράτους. Δεν πρέπει, βέβαια, να ξεφεύγουμε του θέματος, αλλά τα πράγματα είναι αλληλένδετα.  </w:t>
      </w:r>
    </w:p>
    <w:p w:rsidR="00B46628" w:rsidRPr="00A957C1" w:rsidRDefault="00B46628" w:rsidP="00B46628">
      <w:pPr>
        <w:contextualSpacing/>
        <w:jc w:val="both"/>
      </w:pPr>
      <w:r w:rsidRPr="00A957C1">
        <w:t xml:space="preserve">Εκείνο, επίσης, που δεν λαμβάνεται ποτέ υπόψη από τη διοίκηση, είναι ότι η φοροδοτική ικανότητα των πολιτών ΤΕΛΕΙΩΣΕ. Μετά από αυτό, μεταφορικώς μιλώντας, «η αγελάδα που αρμέγεται δεν θα βγάλει γάλα αλλά αίμα». Και αν δεν πεθάνει, ή αν δεν προτιμήσει να «αυτοκτονήσει» από αγανάκτηση, όπως κάνουν σωρηδόν οι πολίτες, θα «κλωτσήσει» από ένστικτο επιβίωσης και θα ζημιώσει τον «αρμεχτή». </w:t>
      </w:r>
    </w:p>
    <w:p w:rsidR="00B46628" w:rsidRPr="00A957C1" w:rsidRDefault="00B46628" w:rsidP="00B46628">
      <w:pPr>
        <w:contextualSpacing/>
        <w:jc w:val="both"/>
      </w:pPr>
      <w:r w:rsidRPr="00A957C1">
        <w:t xml:space="preserve">Η «φτώχεια φέρνει γκρίνια» λέει ο Κυρίαρχος Λαός, αλλά φέρνει και αγανάκτηση και αντίδραση. Και μην εφησυχάζετε που βγήκε Κυβέρνηση με το 21% των ψηφοφόρων. Και μια οικονομία δεν μπορεί να σταθεί ΜΕ ΤΙΠΟΤΑ με γκρινιάρηδες και αντιδρώντες πολίτες. Θέλει αναθέρμανση και δεν είναι θέρμη το να στύβονται οι πολίτες. Αν δεν θέλετε να ακούσετε τη δική μας κραυγή ακούστε τουλάχιστον τους Νομπελίστες που τα λένε. Αυτοί ξέρουν. Και μη συνεχίζετε το Λάθος, επειδή σε αυτό επιμένουν οι δανειστές. Κάποτε πρέπει και αυτοί να ΑΠΟΖΗΜΙΩΣΟΥΝ για τις ΛΑΘΟΣ συνταγές. </w:t>
      </w:r>
    </w:p>
    <w:p w:rsidR="00B46628" w:rsidRDefault="00B46628" w:rsidP="00B46628">
      <w:pPr>
        <w:contextualSpacing/>
        <w:jc w:val="both"/>
      </w:pPr>
      <w:r w:rsidRPr="00A957C1">
        <w:t>Κάντε αυτό, που ευφυώς προτείνουν κάποιοι, να μειώσετε τους φόρους και να δώσετε αυξήσεις σε συντάξεις του ιδιωτικού Τομέα και ρευστότητα γενικώς.  Και τότε θα αναθερμανθεί η οικονομία και θα έρθει ανάπτυξη και νέο ΑΕΠ. Και νοικοκύρεμα, νοικοκύρεμα, νοικοκ</w:t>
      </w:r>
      <w:r>
        <w:t>ύρεμα των δομών και των εσόδων.</w:t>
      </w:r>
    </w:p>
    <w:p w:rsidR="00B46628" w:rsidRPr="00A957C1" w:rsidRDefault="00B46628" w:rsidP="00B46628">
      <w:pPr>
        <w:contextualSpacing/>
        <w:jc w:val="both"/>
      </w:pPr>
    </w:p>
    <w:p w:rsidR="00B46628" w:rsidRDefault="00B46628" w:rsidP="00B46628">
      <w:pPr>
        <w:contextualSpacing/>
        <w:jc w:val="both"/>
      </w:pPr>
      <w:r w:rsidRPr="008F4CAD">
        <w:rPr>
          <w:b/>
        </w:rPr>
        <w:t>φιλια</w:t>
      </w:r>
      <w:r w:rsidRPr="00A957C1">
        <w:tab/>
      </w:r>
    </w:p>
    <w:p w:rsidR="00B46628" w:rsidRPr="00A957C1" w:rsidRDefault="00B46628" w:rsidP="00B46628">
      <w:pPr>
        <w:contextualSpacing/>
        <w:jc w:val="both"/>
      </w:pPr>
      <w:r w:rsidRPr="00A957C1">
        <w:t>μια προταση οσοι συνταξιουχοι  θελουν και μπορουν να αυξησουν το εισοδημα τουσ  να τους επιτραπη   να εργαζονται νομιμα πληρωνωτασ καποιο ποσον εφ΄απαξ προκαταβολικα στο κρατος αναλογα μετην εργασια  που θα δηλωσουν</w:t>
      </w:r>
    </w:p>
    <w:p w:rsidR="00B46628" w:rsidRDefault="00B46628" w:rsidP="00B46628">
      <w:pPr>
        <w:contextualSpacing/>
        <w:jc w:val="both"/>
      </w:pPr>
    </w:p>
    <w:p w:rsidR="00B46628" w:rsidRDefault="00B46628" w:rsidP="00B46628">
      <w:pPr>
        <w:contextualSpacing/>
        <w:jc w:val="both"/>
      </w:pPr>
      <w:r w:rsidRPr="008F4CAD">
        <w:rPr>
          <w:b/>
        </w:rPr>
        <w:t>Αργύρης</w:t>
      </w:r>
      <w:r w:rsidRPr="00A957C1">
        <w:tab/>
      </w:r>
    </w:p>
    <w:p w:rsidR="00B46628" w:rsidRPr="00A957C1" w:rsidRDefault="00B46628" w:rsidP="00B46628">
      <w:pPr>
        <w:contextualSpacing/>
        <w:jc w:val="both"/>
      </w:pPr>
      <w:r w:rsidRPr="00A957C1">
        <w:t>Ντροπή για τα τέλη κυκλοφορίας εμείς οι πολύτεκνοι να πληρώνουμε υπέρογκα ποσά λόγω του υψηλού κυβισμού των αυτοκινήτων μας που είναι για να μεταφέρουμε με ασφάλεια τα παιδιά μας και όχι για επίδειξη πλουτισμού.Πρέπει να υπάρχει κάποια ελάφρυνση ώστε να μπορούμε με αξιοπρέπεια να ζήσουμε.</w:t>
      </w:r>
    </w:p>
    <w:p w:rsidR="00B46628" w:rsidRDefault="00B46628" w:rsidP="00B46628">
      <w:pPr>
        <w:contextualSpacing/>
        <w:jc w:val="both"/>
      </w:pPr>
    </w:p>
    <w:p w:rsidR="00B46628" w:rsidRDefault="00B46628" w:rsidP="00B46628">
      <w:pPr>
        <w:contextualSpacing/>
        <w:jc w:val="both"/>
        <w:rPr>
          <w:b/>
        </w:rPr>
      </w:pPr>
      <w:r w:rsidRPr="008F4CAD">
        <w:rPr>
          <w:b/>
        </w:rPr>
        <w:t>Γιαννης</w:t>
      </w:r>
    </w:p>
    <w:p w:rsidR="00B46628" w:rsidRPr="00A957C1" w:rsidRDefault="00B46628" w:rsidP="00B46628">
      <w:pPr>
        <w:contextualSpacing/>
        <w:jc w:val="both"/>
      </w:pPr>
      <w:r w:rsidRPr="00A957C1">
        <w:t>Δεν νοείται πρόστιμο 100 ευρώ για πληροφοριακού χαρακτήρα παραλείψεις</w:t>
      </w:r>
    </w:p>
    <w:p w:rsidR="00B46628" w:rsidRDefault="00B46628" w:rsidP="00B46628">
      <w:pPr>
        <w:contextualSpacing/>
        <w:jc w:val="both"/>
      </w:pPr>
      <w:r w:rsidRPr="00A957C1">
        <w:t>όταν δεν υπάρχει πρόσθετος φόρος που να προκύπτει από</w:t>
      </w:r>
      <w:r>
        <w:t xml:space="preserve"> </w:t>
      </w:r>
      <w:r w:rsidRPr="00A957C1">
        <w:t>την παράλειψη αυτή. Υπάρχει άραγε τόση</w:t>
      </w:r>
      <w:r>
        <w:t xml:space="preserve"> </w:t>
      </w:r>
      <w:r w:rsidRPr="00A957C1">
        <w:t>Βεβαιότητα για την ορθότητα των πράξεων της γραφειοκρατίας των φορολογικών</w:t>
      </w:r>
      <w:r>
        <w:t xml:space="preserve"> </w:t>
      </w:r>
      <w:r w:rsidRPr="00A957C1">
        <w:t>αρχών;</w:t>
      </w:r>
    </w:p>
    <w:p w:rsidR="00B46628" w:rsidRPr="00A957C1" w:rsidRDefault="00B46628" w:rsidP="00B46628">
      <w:pPr>
        <w:contextualSpacing/>
        <w:jc w:val="both"/>
      </w:pPr>
    </w:p>
    <w:p w:rsidR="00B46628" w:rsidRDefault="00B46628" w:rsidP="00B46628">
      <w:pPr>
        <w:contextualSpacing/>
        <w:jc w:val="both"/>
      </w:pPr>
      <w:r w:rsidRPr="008F4CAD">
        <w:rPr>
          <w:b/>
        </w:rPr>
        <w:t>ΚΩΝΣΤΑΝΤΙΝΟΣ ΣΤΕΦΑΝΙΔΗΣ</w:t>
      </w:r>
      <w:r w:rsidRPr="00A957C1">
        <w:tab/>
      </w:r>
    </w:p>
    <w:p w:rsidR="00B46628" w:rsidRPr="00A957C1" w:rsidRDefault="00B46628" w:rsidP="00B46628">
      <w:pPr>
        <w:contextualSpacing/>
        <w:jc w:val="both"/>
      </w:pPr>
      <w:r w:rsidRPr="00A957C1">
        <w:t>Σε περίπτωση μη έκδοσης φορολογικού στοιχείου ή έκδοσης ή λήψης ανακριβούς στοιχείου για πράξη που επιβαρύνεται με ΦΠΑ, επιβάλλεται πρόστιμο πενήντα τοις εκατό (50%) επί του φόρου που θα προέκυπτε από το μη εκδοθέν στοιχείο, ή επί της διαφοράς, αντίστοιχα»</w:t>
      </w:r>
    </w:p>
    <w:p w:rsidR="00B46628" w:rsidRDefault="00B46628" w:rsidP="00B46628">
      <w:pPr>
        <w:contextualSpacing/>
        <w:jc w:val="both"/>
      </w:pPr>
      <w:r w:rsidRPr="00A957C1">
        <w:t>ΕΝΩ ΘΑ ΕΠΡΕΠΕ 1) Η ΜΗ ΕΚΔΟΣΗ ΦΟΡΟΛΟΓΙΚΟΥ ΣΤΟΙΧΕΙΟΥ ΝΑ ΣΥΝΕΠΑΓΕΤΑΙ ΚΑΙ ΤΗΝ ΜΗ ΚΑΤΑΒΟΛΗ ΟΠΟΑΔΗΠΟΤΕ ΠΟΣΟΥ ΑΠΟ ΤΟΝ ΛΗΠΤΗ ΥΠΗΡΕΣΙΩΝ 2) ΠΡΟΣΤΙΜΟ 100% ΕΠΙ ΤΟΥ ΦΟΡΟΥ ΠΟΥ ΘΑ ΠΡΟΕΚΥΠΤΕ.  ΕΤΣΙ Η ΖΗΜΙΑ ΤΟΥ ΜΗ ΕΚΔΙΔΟΝΤΟΣ ΦΟΡΟΛΟΓΙΚΟ ΣΤΟΙΧΕΙΟ ΘΑ ΕΙΝΑΙ 200%. ΑΠΟΤΡΕΠΤΙΚΟ ΝΑ Μ</w:t>
      </w:r>
      <w:r>
        <w:t>ΗΝ ΕΚΔΟΣΕΙ ΦΟΡΟΛΟΓΙΚΟ ΣΤΟΙΧΕΙΟ.</w:t>
      </w:r>
    </w:p>
    <w:p w:rsidR="00B46628" w:rsidRPr="00A957C1" w:rsidRDefault="00B46628" w:rsidP="00B46628">
      <w:pPr>
        <w:contextualSpacing/>
        <w:jc w:val="both"/>
      </w:pPr>
    </w:p>
    <w:p w:rsidR="00B46628" w:rsidRDefault="00B46628" w:rsidP="00B46628">
      <w:pPr>
        <w:contextualSpacing/>
        <w:jc w:val="both"/>
      </w:pPr>
      <w:r w:rsidRPr="008F4CAD">
        <w:rPr>
          <w:b/>
        </w:rPr>
        <w:t>ΚΩΝΣΤΑΝΤΙΝΟΣ ΣΤΕΦΑΝΙΔΗΣ</w:t>
      </w:r>
      <w:r w:rsidRPr="00A957C1">
        <w:tab/>
      </w:r>
    </w:p>
    <w:p w:rsidR="00B46628" w:rsidRPr="00A957C1" w:rsidRDefault="00B46628" w:rsidP="00B46628">
      <w:pPr>
        <w:contextualSpacing/>
        <w:jc w:val="both"/>
      </w:pPr>
      <w:r w:rsidRPr="00A957C1">
        <w:t>ΕΝΩ ΘΑ ΕΠΡΕΠΕ 1) Η ΜΗ ΕΚΔΟΣΗ ΦΟΡΟΛΟΓΙΚΟΥ ΣΤΟΙΧΕΙΟΥ ΝΑ ΣΥΝΕΠΑΓΕΤΑΙ ΚΑΙ ΤΗΝ ΜΗ ΚΑΤΑΒΟΛΗ ΟΠΟΑΔΗΠΟΤΕ ΠΟΣΟΥ ΑΠΟ ΤΟΝ ΛΗΠΤΗ ΥΠΗΡΕΣΙΩΝ 2) ΠΡΟΣΤΙΜΟ 100% ΕΠΙ ΤΟΥ ΦΟΡΟΥ ΠΟΥ ΘΑ ΠΡΟΕΚΥΠΤΕ.  ΕΤΣΙ Η ΖΗΜΙΑ ΤΟΥ ΜΗ ΕΚΔΙΔΟΝΤΟΣ ΦΟΡΟΛΟΓΙΚΟ ΣΤΟΙΧΕΙΟ ΘΑ ΕΙΝΑΙ 200%. ΑΠΟΤΡΕΠΤΙΚΟ ΝΑ ΜΗΝ ΕΚΔΟΣΕΙ ΦΟΡΟΛΟΓΙΚΟ ΣΤΟΙΧΕΙΟ.</w:t>
      </w:r>
    </w:p>
    <w:p w:rsidR="00B46628" w:rsidRDefault="00B46628" w:rsidP="00B46628">
      <w:pPr>
        <w:contextualSpacing/>
        <w:jc w:val="both"/>
      </w:pPr>
    </w:p>
    <w:p w:rsidR="00B46628" w:rsidRDefault="00B46628" w:rsidP="00B46628">
      <w:pPr>
        <w:contextualSpacing/>
        <w:jc w:val="both"/>
      </w:pPr>
      <w:r w:rsidRPr="008F4CAD">
        <w:rPr>
          <w:b/>
        </w:rPr>
        <w:t>ΠΑΝΑΓΙΩΤΗΣ</w:t>
      </w:r>
      <w:r w:rsidRPr="00A957C1">
        <w:tab/>
      </w:r>
    </w:p>
    <w:p w:rsidR="00B46628" w:rsidRPr="00A957C1" w:rsidRDefault="00B46628" w:rsidP="00B46628">
      <w:pPr>
        <w:contextualSpacing/>
        <w:jc w:val="both"/>
      </w:pPr>
      <w:r w:rsidRPr="00A957C1">
        <w:t>ντροπη για τα τελεη κυκλοφοριας</w:t>
      </w:r>
    </w:p>
    <w:p w:rsidR="00B46628" w:rsidRPr="00A957C1" w:rsidRDefault="00B46628" w:rsidP="00B46628">
      <w:pPr>
        <w:contextualSpacing/>
        <w:jc w:val="both"/>
      </w:pPr>
      <w:r w:rsidRPr="00A957C1">
        <w:t>επιτελους δεν μπορει να ισχυει μονο για τα κυβικα</w:t>
      </w:r>
    </w:p>
    <w:p w:rsidR="00B46628" w:rsidRPr="00A957C1" w:rsidRDefault="00B46628" w:rsidP="00B46628">
      <w:pPr>
        <w:contextualSpacing/>
        <w:jc w:val="both"/>
      </w:pPr>
      <w:r w:rsidRPr="00A957C1">
        <w:t>mercedes 1600 k.ek τιμης 35.000€ έχει τα ίδια τέλη με το αυτοκινητο μου ford 1600 k.ek. 265€!!!!</w:t>
      </w:r>
    </w:p>
    <w:p w:rsidR="00B46628" w:rsidRPr="00A957C1" w:rsidRDefault="00B46628" w:rsidP="00B46628">
      <w:pPr>
        <w:contextualSpacing/>
        <w:jc w:val="both"/>
      </w:pPr>
      <w:r w:rsidRPr="00A957C1">
        <w:t>το φωνάζουμε χρονια τωρα,ΑΛΛΑ..............ΣΕ ΩΤΑ ΜΗ ΑΚΟΥΟΝΤΩΝ</w:t>
      </w:r>
    </w:p>
    <w:p w:rsidR="00B46628" w:rsidRDefault="00B46628" w:rsidP="00B46628">
      <w:pPr>
        <w:contextualSpacing/>
        <w:jc w:val="both"/>
      </w:pPr>
      <w:r w:rsidRPr="00A957C1">
        <w:t>επισης να καταργηθει ο φόρος πολυτελους διαβιωσης για τα πολυτεκνικα οχηματα των 1929 κ.εκ.τα οχηματα αυτα τα αγορασαμε για να μεταφερουμε τα πολλα μας παιδια.πατε να πιασετε τους Αγαμους που κυκλοφορουν με πολυτελεστατα αυτοκινητα;</w:t>
      </w:r>
    </w:p>
    <w:p w:rsidR="00B46628" w:rsidRPr="00A957C1" w:rsidRDefault="00B46628" w:rsidP="00B46628">
      <w:pPr>
        <w:contextualSpacing/>
        <w:jc w:val="both"/>
      </w:pPr>
    </w:p>
    <w:p w:rsidR="00B46628" w:rsidRDefault="00B46628" w:rsidP="00B46628">
      <w:pPr>
        <w:contextualSpacing/>
        <w:jc w:val="both"/>
      </w:pPr>
      <w:r w:rsidRPr="008F4CAD">
        <w:rPr>
          <w:b/>
        </w:rPr>
        <w:t>Ευαγγελος</w:t>
      </w:r>
      <w:r w:rsidRPr="00A957C1">
        <w:tab/>
      </w:r>
    </w:p>
    <w:p w:rsidR="00B46628" w:rsidRDefault="00B46628" w:rsidP="00B46628">
      <w:pPr>
        <w:contextualSpacing/>
        <w:jc w:val="both"/>
      </w:pPr>
      <w:r w:rsidRPr="00A957C1">
        <w:t>Αν θελετε να πιασεται τη φοροδιαφυγη και να παρετε τα οφειλομενα απο επιχειρησεις αλλαξτε το αρθρο 31 περι αλληλεγγυας ευθυνης.Ειναι ενας νομος που καλυπτει ολους αυτους που για να αποφυγουν πληρωμες οφειλων σε εφορια,ταμεια κλπ χωρις συνεπειες,διοριζουν καποιον ασχετο στη διοικηση της εταιριας.Ετσι αυτοι γλυτωνουν τις ευθυνες και φυσικα τα χρηματα τους.Εσεις κυνηγατε τον ταλαιπωρο που δεν εχει καμια οικονομικη δυνατοτητα και στην ουσια χαριζετε αθελα σας τα χρεη στον πραγματικο οφειλετη. Ας εχουν αλληλεγγυα ευθυνη μονο οι μεγαλομετοχοι(ανω του 20%), οι ιδιοκτητες.Ετσι θα κλεισετε καθε παραθυρο για εμμεση φοροδιαφυγη.Κανεις ξανα δεν θα μπορει να διορισει καποιο αχυρανθρωπο για να γλυτωσει.Ειναι ολοκληρη βιομηχανια και εχετε μοναδικη ευκαιρια να τη διαλυσετε.Αν πιασετε εναν αχυρανθρωπο που εχει απο ασχετη εργασια εισοδημα 1500€ το μηνα και το χρεος της εταιρια που ητνα τυπικα προεδρος ειναι 2.000.000€ υπαρχει περιπτωση να μπορεσει να το πληρωσει και να θελει?? Ενω ο μεγαλομετοχος και ο πραγματικος οφειλετης που θα ειχε την οικονομκη δυνατοτητα μενει στο απυροβλητο και θα πινει στην υγεια σας!! Μερικες φορες οι λυσεις ειναι τοσο απλες.Ολος ο νομος χωραει σε 3 σειρες.Δεν θα χρειαζονταν τιποτα αλλο.Αν αυριο το κανατε θα βλεπατε ξαφνικα επιχειρηματιες να τρεχουν να ρυθμισουν ή να πληρωσουν,θα εβγαζαν το χρημα απο ντουλαπια,θυριδες κλπ.Υπαρχει η βουληση να το αντιμετωπισετε??</w:t>
      </w:r>
    </w:p>
    <w:p w:rsidR="00B46628" w:rsidRPr="00A957C1" w:rsidRDefault="00B46628" w:rsidP="00B46628">
      <w:pPr>
        <w:contextualSpacing/>
        <w:jc w:val="both"/>
      </w:pPr>
    </w:p>
    <w:p w:rsidR="00B46628" w:rsidRDefault="00B46628" w:rsidP="00B46628">
      <w:pPr>
        <w:contextualSpacing/>
        <w:jc w:val="both"/>
      </w:pPr>
      <w:r w:rsidRPr="008F4CAD">
        <w:rPr>
          <w:b/>
        </w:rPr>
        <w:t>Μανώλης</w:t>
      </w:r>
      <w:r w:rsidRPr="00A957C1">
        <w:tab/>
      </w:r>
    </w:p>
    <w:p w:rsidR="00B46628" w:rsidRDefault="00B46628" w:rsidP="00B46628">
      <w:pPr>
        <w:contextualSpacing/>
        <w:jc w:val="both"/>
      </w:pPr>
      <w:r w:rsidRPr="00A957C1">
        <w:t>Είναι αθλιότητα να φορολογείται ο πολύτεκνος, όπως ο άγαμος... δεν βλέπω να διορθώθηκε όπως υποσχεθήκατε προεκλογικά για θεσμοθέτηση αφορολόγητου παιδιών... και κατάργηση φόρου πολυτελείας σε πολυτεκνικά αυτοκίνητα</w:t>
      </w:r>
    </w:p>
    <w:p w:rsidR="00B46628" w:rsidRPr="00A957C1" w:rsidRDefault="00B46628" w:rsidP="00B46628">
      <w:pPr>
        <w:contextualSpacing/>
        <w:jc w:val="both"/>
      </w:pPr>
    </w:p>
    <w:p w:rsidR="00B46628" w:rsidRDefault="00B46628" w:rsidP="00B46628">
      <w:pPr>
        <w:contextualSpacing/>
        <w:jc w:val="both"/>
      </w:pPr>
      <w:r w:rsidRPr="008F4CAD">
        <w:rPr>
          <w:b/>
        </w:rPr>
        <w:t>ΚΚ</w:t>
      </w:r>
      <w:r w:rsidRPr="00A957C1">
        <w:tab/>
      </w:r>
    </w:p>
    <w:p w:rsidR="00B46628" w:rsidRPr="00A957C1" w:rsidRDefault="00B46628" w:rsidP="00B46628">
      <w:pPr>
        <w:contextualSpacing/>
        <w:jc w:val="both"/>
      </w:pPr>
      <w:r w:rsidRPr="00A957C1">
        <w:t>Αν η δήλωση είναι μηδενική ή ο φορολογούμενος παίρνει επιστροφή, τότε με ποια λογική του επιβάλλεται φόρος;  Το να βάζεις πρόστιμο ενώ δεν προκύπτει ουσιαστική φορολογική παράβαση είναι αυθαίρετο.</w:t>
      </w:r>
    </w:p>
    <w:p w:rsidR="00B46628" w:rsidRDefault="00B46628" w:rsidP="00B46628">
      <w:pPr>
        <w:contextualSpacing/>
        <w:jc w:val="both"/>
      </w:pPr>
    </w:p>
    <w:p w:rsidR="00B46628" w:rsidRDefault="00B46628" w:rsidP="00B46628">
      <w:pPr>
        <w:contextualSpacing/>
        <w:jc w:val="both"/>
      </w:pPr>
      <w:r w:rsidRPr="008F4CAD">
        <w:rPr>
          <w:b/>
        </w:rPr>
        <w:t>pan</w:t>
      </w:r>
      <w:r w:rsidRPr="00A957C1">
        <w:tab/>
      </w:r>
    </w:p>
    <w:p w:rsidR="00B46628" w:rsidRPr="00A957C1" w:rsidRDefault="00B46628" w:rsidP="00B46628">
      <w:pPr>
        <w:contextualSpacing/>
        <w:jc w:val="both"/>
      </w:pPr>
      <w:r w:rsidRPr="00A957C1">
        <w:t>Ελευθερος επαγγελματιας  καταφευγει στην ελληνικη δικαιοσυνη πελατη που δεν πληρωσε τις επιταγες του με κομμενα τιμολογια με πληρωμενο το φπα ,πληρωμμενα τα εμπορευματα χαμενος απο παντου και η ελληνικη δικαιοσυνη χωρις να παρουσειαστει καθολου ο πελατης ουτε να εχει βαλει καποιο δικηγορο το δικαστηριο βγαζει αποφαση 8μηνες με αναβολη και 1000 ευρω προστιμο για τον ελευθερο επαγγελματια που προσπαθει να κρατησει το μαγαζι του ουτε λογος μαλιστα οταν του ειπε του εισγγελεα οτι προκειται για 13000 ευρω η ζημια αυτος αρκεστηκε σε ενα απαξιωτικο βλεμμα και αγρια του ,λεει τελειωσαμε αλλιως θα καλεσω την αστυνομια να πας μεσα.Ζητω το ελληνικο κρατος που στα δικαστηρια του αποδιδει δικαιοσυνη που νοιαζεται για αυτον που παλευει.</w:t>
      </w:r>
    </w:p>
    <w:p w:rsidR="00B46628" w:rsidRDefault="00B46628" w:rsidP="00B46628">
      <w:pPr>
        <w:contextualSpacing/>
        <w:jc w:val="both"/>
      </w:pPr>
    </w:p>
    <w:p w:rsidR="00B46628" w:rsidRDefault="00B46628" w:rsidP="00B46628">
      <w:pPr>
        <w:contextualSpacing/>
        <w:jc w:val="both"/>
      </w:pPr>
      <w:r w:rsidRPr="008F4CAD">
        <w:rPr>
          <w:b/>
        </w:rPr>
        <w:t>Dokimos</w:t>
      </w:r>
      <w:r w:rsidRPr="00A957C1">
        <w:tab/>
      </w:r>
    </w:p>
    <w:p w:rsidR="00B46628" w:rsidRDefault="00B46628" w:rsidP="00B46628">
      <w:pPr>
        <w:contextualSpacing/>
        <w:jc w:val="both"/>
      </w:pPr>
      <w:r w:rsidRPr="00A957C1">
        <w:t>Υπαρχουν ατομα που ειναι παντελως ασχετα με τη διαδικασια των  η/υ το taxis συνηθως πανω απο 50-55 ετων ανεργα με ελαχιστο ή καθολου εισοδηματα...που μπορει να τους συντηρουν τα παιδια τους συγγενεις τους,φιλανθρωπιες...και ισως εχουν μονο μονο ενα σπιτι να μενουν..Ουτε τις επιπτωσεις δεν γνωριζουν...αν δεν υποβαλλουν φορολογικη δηλωση καλο ειναι αν καποιος δεν εχει υποβαλη φορολογικη δηλωση αλλα δεν ειναι υποχρεος φορου η΄ηταν ελαχιστες ή μηδενικες να μην πληρωνει προστιμο..και μαλιστα 100 ευρω..δηλαδη αν δεν εχει υποβαλλει 3-4-5 ετη θα πληρωνει 500?και επισης για τα τελη δεν ειναι δυνατον να υπαρχει ενα αυτοκινητο 10ετιας !600 και να πληρωνει τελη 265 ευρω και ενα καινουριο πιο ακριβο να μην πληρωνει καθολου..Βαλτε ενιαιο τελος 50 ευρω για μοτοσυκλετες 100 για αυτοκινητα 200-250 για πανω απο 2.000κ.ε και αυξηστε το φορο της βενζινης περιπου 10 λεπτα</w:t>
      </w:r>
    </w:p>
    <w:p w:rsidR="00B46628" w:rsidRPr="00A957C1" w:rsidRDefault="00B46628" w:rsidP="00B46628">
      <w:pPr>
        <w:contextualSpacing/>
        <w:jc w:val="both"/>
      </w:pPr>
    </w:p>
    <w:p w:rsidR="00B46628" w:rsidRDefault="00B46628" w:rsidP="00B46628">
      <w:pPr>
        <w:contextualSpacing/>
        <w:jc w:val="both"/>
      </w:pPr>
      <w:r w:rsidRPr="008F4CAD">
        <w:rPr>
          <w:b/>
        </w:rPr>
        <w:t>ΚΑΤΕΡΙΝΑ ΚΩΝΣΤΑΝΤΙΝΙΔΟΥ</w:t>
      </w:r>
      <w:r w:rsidRPr="00A957C1">
        <w:tab/>
      </w:r>
    </w:p>
    <w:p w:rsidR="00B46628" w:rsidRPr="00A957C1" w:rsidRDefault="00B46628" w:rsidP="00B46628">
      <w:pPr>
        <w:contextualSpacing/>
        <w:jc w:val="both"/>
      </w:pPr>
      <w:r w:rsidRPr="00A957C1">
        <w:t>Χαμένες εργατοώρες, για να αναδιατυπώσουν φράσεις, να αλλάξουν πρόστιμα κλπ. Αν δεν γίνει 1 σελίδα όλο το φορολογικό σύστημα, αυτά τα άρθρα είναι για να δικαιολογούνται οι εργατοώρες του αντιπαραγωγικού δημοσίου. Δεν αντιλαμβάνονται οι υπουργοί που κατεβάζουν τα άρθρα προς ψήφιση, οτι οι ίδιοι θα πρέπει να αλλάξουν με τις πράξεις τους και τις οδηγίες-έργο που αναθέτουν στους αρμοδίους συναδέφλους τους (τους δημοσίους υπαλλήλους του υπουργείου εννοώ)-και να μην σπαταλώνται τόσες εργατοώρες χωρίς λόγο. Πάλι ο ιαξαγγελίες της κυβέρνησης είναι έκθεση ιδεών.</w:t>
      </w:r>
    </w:p>
    <w:p w:rsidR="00B46628" w:rsidRDefault="00B46628" w:rsidP="00B46628">
      <w:pPr>
        <w:contextualSpacing/>
        <w:jc w:val="both"/>
      </w:pPr>
    </w:p>
    <w:p w:rsidR="00B46628" w:rsidRDefault="00B46628" w:rsidP="00B46628">
      <w:pPr>
        <w:contextualSpacing/>
        <w:jc w:val="both"/>
      </w:pPr>
      <w:r w:rsidRPr="008F4CAD">
        <w:rPr>
          <w:b/>
        </w:rPr>
        <w:t>Βασιλειος Καλαματιανος</w:t>
      </w:r>
      <w:r w:rsidRPr="00A957C1">
        <w:tab/>
      </w:r>
    </w:p>
    <w:p w:rsidR="00B46628" w:rsidRPr="00A957C1" w:rsidRDefault="00B46628" w:rsidP="00B46628">
      <w:pPr>
        <w:contextualSpacing/>
        <w:jc w:val="both"/>
      </w:pPr>
      <w:r w:rsidRPr="00A957C1">
        <w:t>Αναποτελεσματικοι και ανικανοι υπουργοι και κρατικοι λειτουργοι διατηρουν και αυξανουν τον φορο πολυτελειας στα οχηματα.Καθε χρονο ανακοινωνουν αλλαγη του τροπου εφαρμογης απο τα κυβικα στην αξια του αυτοκινητου η οποια και τελικα δεν εφαρμοζεται. Οχηματα με εμπορικη αξια 6000 υρω να φορολογουνται με 880 τελη κυκλοφοριας και 1780 φορο πολυτελειας ετησιως.</w:t>
      </w:r>
    </w:p>
    <w:p w:rsidR="00B46628" w:rsidRPr="00A957C1" w:rsidRDefault="00B46628" w:rsidP="00B46628">
      <w:pPr>
        <w:contextualSpacing/>
        <w:jc w:val="both"/>
      </w:pPr>
      <w:r w:rsidRPr="00A957C1">
        <w:t xml:space="preserve"> Αυτο δεν ειναι υγιης φορολογηση ειναι αρπαγη περιουσιας. Την καταργηση της αστικης ταξης με τους να τους κανουμε ολους φτωχους σε ενα κρατος δεν θα ειναι επιτυχια των κυβερνωντων.</w:t>
      </w:r>
    </w:p>
    <w:p w:rsidR="00B46628" w:rsidRDefault="00B46628" w:rsidP="00B46628">
      <w:pPr>
        <w:contextualSpacing/>
        <w:jc w:val="both"/>
      </w:pPr>
      <w:r w:rsidRPr="00A957C1">
        <w:t>Ο εξαναγκασμος στην καταθεση πινακιδων εχει ως αποτελεσμα το κρατος να χασει τους φορους του αυτοκινητου αλλα και φορους απο την καταναλ</w:t>
      </w:r>
      <w:r>
        <w:t>ωση βενζινης, ανταλακτικων κτλ.</w:t>
      </w:r>
    </w:p>
    <w:p w:rsidR="00B46628" w:rsidRPr="00A957C1" w:rsidRDefault="00B46628" w:rsidP="00B46628">
      <w:pPr>
        <w:contextualSpacing/>
        <w:jc w:val="both"/>
      </w:pPr>
    </w:p>
    <w:p w:rsidR="00B46628" w:rsidRDefault="00B46628" w:rsidP="00B46628">
      <w:pPr>
        <w:contextualSpacing/>
        <w:jc w:val="both"/>
      </w:pPr>
      <w:r w:rsidRPr="008F4CAD">
        <w:rPr>
          <w:b/>
        </w:rPr>
        <w:t>Θεόδωρος Πιτικάρης</w:t>
      </w:r>
      <w:r w:rsidRPr="00A957C1">
        <w:tab/>
      </w:r>
    </w:p>
    <w:p w:rsidR="00B46628" w:rsidRPr="00A957C1" w:rsidRDefault="00B46628" w:rsidP="00B46628">
      <w:pPr>
        <w:contextualSpacing/>
        <w:jc w:val="both"/>
      </w:pPr>
      <w:r w:rsidRPr="00A957C1">
        <w:t>Πρόστιμα για απλά πληροφοριακά στοιχεία δεν έχουν νόημα (μόνο συγκαλυμμένου   εισπρακτικού χαρακτήρα  μέτρο ισως αν αυτός ειναι ο στόχος)</w:t>
      </w:r>
    </w:p>
    <w:p w:rsidR="00B46628" w:rsidRDefault="00B46628" w:rsidP="00B46628">
      <w:pPr>
        <w:contextualSpacing/>
        <w:jc w:val="both"/>
      </w:pPr>
      <w:r w:rsidRPr="00A957C1">
        <w:t>Γενικά υπερβολικά μεγάλα πρόστιμα για αυτοαπασχολούμενους και μικρές επιχειρήσεις που σήμερα βρίσκονται μεταξύ φθοράς και αφθαρσίας. Θα πρέπει να καταργηθεί η ποινή για εκπρόθεσμη -ΟΙΚΕΙΟΘΕΛΗ - υποβολή συμπληρωματικών/τροποποιητικών ή αρχικών δηλώσεων ωστε να μην αποθαρρύνονται οι φορολογούμενοι στο να συμπληρώσουν το πραγματικό φορολογικό προφίλ τους.  Η τιμαριωτική λογική -έδειξε η εμπειρία-</w:t>
      </w:r>
      <w:r>
        <w:t xml:space="preserve"> δεν λειτουργεί με θετικό τρόπο</w:t>
      </w:r>
    </w:p>
    <w:p w:rsidR="00B46628" w:rsidRPr="00A957C1" w:rsidRDefault="00B46628" w:rsidP="00B46628">
      <w:pPr>
        <w:contextualSpacing/>
        <w:jc w:val="both"/>
      </w:pPr>
    </w:p>
    <w:p w:rsidR="00B46628" w:rsidRDefault="00B46628" w:rsidP="00B46628">
      <w:pPr>
        <w:contextualSpacing/>
        <w:jc w:val="both"/>
      </w:pPr>
      <w:r w:rsidRPr="008F4CAD">
        <w:rPr>
          <w:b/>
        </w:rPr>
        <w:t>Νικήτας</w:t>
      </w:r>
      <w:r w:rsidRPr="00A957C1">
        <w:tab/>
      </w:r>
    </w:p>
    <w:p w:rsidR="00B46628" w:rsidRPr="00A957C1" w:rsidRDefault="00B46628" w:rsidP="00B46628">
      <w:pPr>
        <w:contextualSpacing/>
        <w:jc w:val="both"/>
      </w:pPr>
      <w:r w:rsidRPr="00A957C1">
        <w:t>Δεν θα πρέπει να καταργηθεί το πρόστιμο της περ. θ του άρθρου 54 του ν.4174/2013 για την μη έκδοση αποδείξεων. Φανταστείτε τι θα επικτρατήσει στην αγορά.....</w:t>
      </w:r>
    </w:p>
    <w:p w:rsidR="00B46628" w:rsidRDefault="00B46628" w:rsidP="00B46628">
      <w:pPr>
        <w:contextualSpacing/>
        <w:jc w:val="both"/>
      </w:pPr>
    </w:p>
    <w:p w:rsidR="00B46628" w:rsidRDefault="00B46628" w:rsidP="00B46628">
      <w:pPr>
        <w:contextualSpacing/>
        <w:jc w:val="both"/>
      </w:pPr>
      <w:r w:rsidRPr="008F4CAD">
        <w:rPr>
          <w:b/>
        </w:rPr>
        <w:t>Ρόζα Δονάτου</w:t>
      </w:r>
      <w:r w:rsidRPr="00A957C1">
        <w:tab/>
      </w:r>
    </w:p>
    <w:p w:rsidR="00B46628" w:rsidRDefault="00B46628" w:rsidP="00B46628">
      <w:pPr>
        <w:contextualSpacing/>
        <w:jc w:val="both"/>
      </w:pPr>
      <w:r w:rsidRPr="00A957C1">
        <w:t>Αναφορικά με την διατύπωση " Το μη χρηματικό περιεχόμενο θυρίδων και οι μη χρηματικές παρακαταθήκες, δεσμεύονται στο σύνολό τους" θα πρέπει να διευκρινιστεί ότι αναφέρεται μόνο σε περιεχόμενο αποτιμητό σε χρήμα (π.χ. χρυσός κλπ) διότι δεν νοείται δέσμευση π.χ. εγγράφων (τίτλοι ιδιοκτησίας, διαθήκη κλπ.)</w:t>
      </w:r>
    </w:p>
    <w:p w:rsidR="00B46628" w:rsidRPr="00A957C1" w:rsidRDefault="00B46628" w:rsidP="00B46628">
      <w:pPr>
        <w:contextualSpacing/>
        <w:jc w:val="both"/>
      </w:pPr>
    </w:p>
    <w:p w:rsidR="00B46628" w:rsidRDefault="00B46628" w:rsidP="00B46628">
      <w:pPr>
        <w:contextualSpacing/>
        <w:jc w:val="both"/>
      </w:pPr>
      <w:r w:rsidRPr="008F4CAD">
        <w:rPr>
          <w:b/>
        </w:rPr>
        <w:t>Αντώνης</w:t>
      </w:r>
      <w:r w:rsidRPr="00A957C1">
        <w:tab/>
      </w:r>
    </w:p>
    <w:p w:rsidR="00B46628" w:rsidRPr="00A957C1" w:rsidRDefault="00B46628" w:rsidP="00B46628">
      <w:pPr>
        <w:contextualSpacing/>
        <w:jc w:val="both"/>
      </w:pPr>
      <w:r w:rsidRPr="00A957C1">
        <w:t>Είναι δίκαιο ο πολύτεκνος των 10 παιδιών να έχει την ίδια κλίμακα φορολόγησης με τον άγαμο και να μην υπάρχει αφορολόγητο παιδιών; Έχουν την ίδια φοροδοτική ικανότητα;</w:t>
      </w:r>
    </w:p>
    <w:p w:rsidR="00B46628" w:rsidRDefault="00B46628" w:rsidP="00B46628">
      <w:pPr>
        <w:contextualSpacing/>
        <w:jc w:val="both"/>
      </w:pPr>
    </w:p>
    <w:p w:rsidR="00B46628" w:rsidRDefault="00B46628" w:rsidP="00B46628">
      <w:pPr>
        <w:contextualSpacing/>
        <w:jc w:val="both"/>
      </w:pPr>
      <w:r w:rsidRPr="008F4CAD">
        <w:rPr>
          <w:b/>
        </w:rPr>
        <w:t>ΑΝΔΡΕΑΣ</w:t>
      </w:r>
      <w:r w:rsidRPr="00A957C1">
        <w:tab/>
      </w:r>
    </w:p>
    <w:p w:rsidR="00B46628" w:rsidRPr="00A957C1" w:rsidRDefault="00B46628" w:rsidP="00B46628">
      <w:pPr>
        <w:contextualSpacing/>
        <w:jc w:val="both"/>
      </w:pPr>
      <w:r w:rsidRPr="00A957C1">
        <w:t>Αν πραγματικά μια κυβέρνηση θέλει να περιορίσει την φοροδιαφυγή,πρέπει να δημιουργήσει ενα ΑΠΛΟ ΚΑΙ ΔΙΚΑΙΟ ΦΟΡΟΛΟΓΙΚΟ ΣΥΣΤΗΜΑ,σταθερό για χρόνια ώστε να γνωρίζει ο πολίτης τα δικαιωματά του και τις υποχρεώσεις του.</w:t>
      </w:r>
    </w:p>
    <w:p w:rsidR="00B46628" w:rsidRPr="00A957C1" w:rsidRDefault="00B46628" w:rsidP="00B46628">
      <w:pPr>
        <w:contextualSpacing/>
        <w:jc w:val="both"/>
      </w:pPr>
      <w:r w:rsidRPr="00A957C1">
        <w:t>Προτείνω ενα φορολογικό σύστημα με ΕΣΟΔΑ-ΕΞΟΔΑ για όλους τους φορολογούμενους πολίτες.</w:t>
      </w:r>
    </w:p>
    <w:p w:rsidR="00B46628" w:rsidRPr="00A957C1" w:rsidRDefault="00B46628" w:rsidP="00B46628">
      <w:pPr>
        <w:contextualSpacing/>
        <w:jc w:val="both"/>
      </w:pPr>
      <w:r w:rsidRPr="00A957C1">
        <w:t>Στα ΕΞΟΔΑ θα περιλαμβάνονται οι δαπάνες-αγορές που έχουν γίνει με χρήση πιστωτικών/χρεωστικών καρτών ή μέσω άλλων τραπεζικών συναλλαγών.</w:t>
      </w:r>
    </w:p>
    <w:p w:rsidR="00B46628" w:rsidRPr="00A957C1" w:rsidRDefault="00B46628" w:rsidP="00B46628">
      <w:pPr>
        <w:contextualSpacing/>
        <w:jc w:val="both"/>
      </w:pPr>
      <w:r w:rsidRPr="00A957C1">
        <w:t>Ο φορολογούμενος για να ζητήσει απόδειξη,στις συναλλαγές του,ΠΡΕΠΕΙ ΝΑ ΕΧΕΙ ΚΙΝΗΤΡΟ/ΟΦΕΛΟΣ.</w:t>
      </w:r>
    </w:p>
    <w:p w:rsidR="00B46628" w:rsidRPr="00A957C1" w:rsidRDefault="00B46628" w:rsidP="00B46628">
      <w:pPr>
        <w:contextualSpacing/>
        <w:jc w:val="both"/>
      </w:pPr>
      <w:r w:rsidRPr="00A957C1">
        <w:t>Μόνο όταν το ΕΣΟΔΟ του ενός είναι ΕΞΟΔΟ για τον άλλον θα περιοριστεί σημαντικά η φοροαποφυγή.</w:t>
      </w:r>
    </w:p>
    <w:p w:rsidR="00B46628" w:rsidRPr="00A957C1" w:rsidRDefault="00B46628" w:rsidP="00B46628">
      <w:pPr>
        <w:contextualSpacing/>
        <w:jc w:val="both"/>
      </w:pPr>
      <w:r w:rsidRPr="00A957C1">
        <w:t>Επομένως πρέπει να καταστεί υποχρεωτική,στη συναλλαγή για όλους και απο όλους τους ελεύθερους επαγγελματίες,ΔΕΚΟ,ΔΗΜΟΣΙΟΥΣ/ΚΡΑΤΙΚΟΥΣ ΟΡΓΑΝΙΣΜΟΥΣ, η χρήση πλαστικού χρήματος.Αυτό σημαίνει:</w:t>
      </w:r>
    </w:p>
    <w:p w:rsidR="00B46628" w:rsidRPr="00A957C1" w:rsidRDefault="00B46628" w:rsidP="00B46628">
      <w:pPr>
        <w:contextualSpacing/>
        <w:jc w:val="both"/>
      </w:pPr>
      <w:r w:rsidRPr="00A957C1">
        <w:t>1) Άμεση είσπραξη  του Φ.Π.Α απο το κράτος,μεσω των Τραπεζών.</w:t>
      </w:r>
    </w:p>
    <w:p w:rsidR="00B46628" w:rsidRPr="00A957C1" w:rsidRDefault="00B46628" w:rsidP="00B46628">
      <w:pPr>
        <w:contextualSpacing/>
        <w:jc w:val="both"/>
      </w:pPr>
      <w:r w:rsidRPr="00A957C1">
        <w:t>2)O πολίτης έχει κίνητρο να κάνει χρήση πιστωτικών/χρεωστικών καρτών και να ζητήσει απόδειξη,αφου θα εκπίπτει 100% ως δαπάνη  από το συνολικό δηλωθέν εισόδημα.</w:t>
      </w:r>
    </w:p>
    <w:p w:rsidR="00B46628" w:rsidRPr="00A957C1" w:rsidRDefault="00B46628" w:rsidP="00B46628">
      <w:pPr>
        <w:contextualSpacing/>
        <w:jc w:val="both"/>
      </w:pPr>
      <w:r w:rsidRPr="00A957C1">
        <w:t>3)Αποτελεί κίνητρο να για να πέσουν χρήματα στην αγορά,με πολλαπλά οφέλη(θέσεις εργασίας,μείωση φοροδιαφυγής/εισφοροδιαφυγής,αυξημένη είσπραξη ΦΠΑ,Αύξηση φόρου εισοδήματος απο κατηγορίες ΕΛΕΥΘΕΡΩΝ ΕΠΑΓΓΕΛΜΑΤΙΩΝ  και ΑΛΛΩΝ που για χρόνια δηλώνουν εισοδήματα μεταξύ 5000 και 12000 ΕΥΡΩ/Ετος,θα επιτρέψει στο κράτος να προχωρήσει σε προοδευτική μείωση των φορολογικών συντελεστών πράγμα που θα βοηθήσει στην οικονομική ανάπτυξη και θα κάνει πιο ανταγωνιστική την οικονομία της χώρας,κλπ)</w:t>
      </w:r>
    </w:p>
    <w:p w:rsidR="00B46628" w:rsidRPr="00A957C1" w:rsidRDefault="00B46628" w:rsidP="00B46628">
      <w:pPr>
        <w:contextualSpacing/>
        <w:jc w:val="both"/>
      </w:pPr>
      <w:r w:rsidRPr="00A957C1">
        <w:t>4)Δημιουργία μητρώου επαγγελματιών(όπως υπάρχουν οι σύλλογοι για δικηγόρους,ιατρούς,μηχανικούς,κ.α),ώστε όποιος δεν δεχθεί την χρήση πλαστικού χρήματος,να χάνει την άδεια άσκησης επαγγέλματος.</w:t>
      </w:r>
    </w:p>
    <w:p w:rsidR="00B46628" w:rsidRPr="00A957C1" w:rsidRDefault="00B46628" w:rsidP="00B46628">
      <w:pPr>
        <w:contextualSpacing/>
        <w:jc w:val="both"/>
      </w:pPr>
      <w:r w:rsidRPr="00A957C1">
        <w:t xml:space="preserve">5)Αχρηστεύει το συσσωρευμένο μαύρο χρήμα που έχουν συγκεντρώσει οι διάφοροι επιτήδειοι όλα αυτά τα χρόνια.Αυτός που εσκεμμένα αποκρύπτει εισοδήματα δεν θα μπορεί να κάνει αγορές και έτσι ή θα έχει χρήματα που δεν μπορεί να τα χρησιμοποιήσει ή θα αναγκαστεί να τα εμφανίσει και να πληρώσει στο κράτος για να τα νομιμοποιήσει. </w:t>
      </w:r>
    </w:p>
    <w:p w:rsidR="00B46628" w:rsidRPr="00A957C1" w:rsidRDefault="00B46628" w:rsidP="00B46628">
      <w:pPr>
        <w:contextualSpacing/>
        <w:jc w:val="both"/>
      </w:pPr>
      <w:r w:rsidRPr="00A957C1">
        <w:t>6)Η χρήση πιστωτικών/χρεωστικών καρτών πρέπει να συνδιαστεί με την χρήση της ΚΑΡΤΑΣ ΑΠΟΔΕΙΞΕΩΝ του Υπουργείου(να ενεργοποιηθεί και απλοποιηθεί η χρήση της).</w:t>
      </w:r>
    </w:p>
    <w:p w:rsidR="00B46628" w:rsidRPr="00A957C1" w:rsidRDefault="00B46628" w:rsidP="00B46628">
      <w:pPr>
        <w:contextualSpacing/>
        <w:jc w:val="both"/>
      </w:pPr>
      <w:r w:rsidRPr="00A957C1">
        <w:t>7)Είναι δίκαιο φορολογικό σύστημα γιατι αποκαλύπτει τούς &amp;lt;&amp;gt; και   επιβραβεύει τον σωστό/τίμιο φορολογούμενο πολίτη.</w:t>
      </w:r>
    </w:p>
    <w:p w:rsidR="00B46628" w:rsidRPr="00A957C1" w:rsidRDefault="00B46628" w:rsidP="00B46628">
      <w:pPr>
        <w:contextualSpacing/>
        <w:jc w:val="both"/>
      </w:pPr>
      <w:r w:rsidRPr="00A957C1">
        <w:t>8)Να φορολογείται μόνο το εισόδημα που προκύπτει από την αφαίρεση των εξόδων</w:t>
      </w:r>
    </w:p>
    <w:p w:rsidR="00B46628" w:rsidRPr="00A957C1" w:rsidRDefault="00B46628" w:rsidP="00B46628">
      <w:pPr>
        <w:contextualSpacing/>
        <w:jc w:val="both"/>
      </w:pPr>
      <w:r w:rsidRPr="00A957C1">
        <w:t>ΕΣΟΔΑ-ΕΞΟΔΑ=ΦΟΡΟΛΟΓΟΥΜΕΝΟ ΕΙΣΟΔΗΜΑ.</w:t>
      </w:r>
    </w:p>
    <w:p w:rsidR="00B46628" w:rsidRDefault="00B46628" w:rsidP="00B46628">
      <w:pPr>
        <w:contextualSpacing/>
        <w:jc w:val="both"/>
      </w:pPr>
      <w:r w:rsidRPr="00A957C1">
        <w:t>Επίσης προτείνω ένα φόρο 1%(κάτι σαν ΦΠΑ) επι ολων των συναλλαγών που να πηγαίνει σε ένα ενιαίο pool για το ασφαλιστικό/συ</w:t>
      </w:r>
      <w:r>
        <w:t>νταξιοδοτικό σύστημα της χώρας.</w:t>
      </w:r>
    </w:p>
    <w:p w:rsidR="00B46628" w:rsidRPr="00A957C1" w:rsidRDefault="00B46628" w:rsidP="00B46628">
      <w:pPr>
        <w:contextualSpacing/>
        <w:jc w:val="both"/>
      </w:pPr>
    </w:p>
    <w:p w:rsidR="00B46628" w:rsidRDefault="00B46628" w:rsidP="00B46628">
      <w:pPr>
        <w:contextualSpacing/>
        <w:jc w:val="both"/>
      </w:pPr>
      <w:r w:rsidRPr="008F4CAD">
        <w:rPr>
          <w:b/>
        </w:rPr>
        <w:t>ΣΟΥΛΤΑΝΑ</w:t>
      </w:r>
      <w:r w:rsidRPr="00A957C1">
        <w:tab/>
      </w:r>
    </w:p>
    <w:p w:rsidR="00B46628" w:rsidRPr="00A957C1" w:rsidRDefault="00B46628" w:rsidP="00B46628">
      <w:pPr>
        <w:contextualSpacing/>
        <w:jc w:val="both"/>
      </w:pPr>
      <w:r w:rsidRPr="00A957C1">
        <w:t>ΝΑ ΥΠΑΡΞΕΙ ΑΜΕΣΑ  ΚΑΘΑΡΣΗ ΑΠΟ ΤΗΝ ΠΟΛΙΤΙΚΗ ΔΙΑΦΘΟΡΑ ΚΑΙ ΔΙΑΠΛΟΚΗ ΚΑΙ ΤΩΝ ΗΜΕΤΕΡΩΝ ΤΟΥΣ ΝΑ ΚΑΤΑΣΧΕΘΕΙ ΤΩΡΑ ΟΛΗ Η ΑΚΙΝΗΤΗ ΚΑΙ ΚΙΝΗΤΗ ΠΕΡΙΟΥΣΙΑ ΤΟΥΣ ΠΟΥ ΔΕΝ ΔΙΚΑΙΟΛΟΓΕΙΤΑΙ ΣΤΗΝ  ΠΟΛΙΤΙΚΗ ΣΤΟΥΣ ΣΤΑΔΙΟΔΡΟΜΙΑ, ΝΑ ΕΠΙΣΤΡΕΨΕΙ ΣΤΟ ΛΑΟ ΚΑΙ ΝΑ ΔΙΑΧΕΙΡΙΣΤΕΙ ΠΡΟΣ ΟΦΕΛΟΣ ΤΟΥ, ΕΝΩ ΟΙ ΙΘΥΝΟΝΤΕΣ ΝΑ ΠΑΡΟΥΝ ΣΥΝΤΑΞΗ ΟΓΑ 320,00ΕΥΡΩ ΓΙΑ ΝΑ ΠΡΟΣΓΕΙΩΘΟΥΝ ΣΤΗΝ ΠΡΑΓΜΑΤΙΚΟΤΗΤΑ ΤΟΥ ΕΛΛΗΝΑ ΠΟΛΙΤΗ.</w:t>
      </w:r>
    </w:p>
    <w:p w:rsidR="00B46628" w:rsidRDefault="00B46628" w:rsidP="00B46628">
      <w:pPr>
        <w:contextualSpacing/>
        <w:jc w:val="both"/>
      </w:pPr>
    </w:p>
    <w:p w:rsidR="00B46628" w:rsidRDefault="00B46628" w:rsidP="00B46628">
      <w:pPr>
        <w:contextualSpacing/>
        <w:jc w:val="both"/>
      </w:pPr>
      <w:r w:rsidRPr="008F4CAD">
        <w:rPr>
          <w:b/>
        </w:rPr>
        <w:t>ΚΟΥΛΟΥΜΠΗΣ ΑΘΑΝΑΣΙΟΣ</w:t>
      </w:r>
      <w:r w:rsidRPr="00A957C1">
        <w:tab/>
      </w:r>
    </w:p>
    <w:p w:rsidR="00B46628" w:rsidRDefault="00B46628" w:rsidP="00B46628">
      <w:pPr>
        <w:contextualSpacing/>
        <w:jc w:val="both"/>
      </w:pPr>
      <w:r w:rsidRPr="00A957C1">
        <w:t>ΠΡΟΤΕΙΝΕΤΑΙ Η ΘΕΣΠΙΣΗ ΙΔΙΩΝΥΜΟΥ ΓΙΑ ΤΟΥΣ ΥΠΑΛΛΗΛΟΥΣ ΤΗΣ ΦΟΡΟΛΟΓΙΚΗΣ ΔΙΟΙΚΗΣΗΣ ΚΑΙ ΣΥΓΚΕΚΡΙΜΕΝΑ ΓΙΑ ΤΗΝ ΠΕΡΙΠΤΩΣΗ ΚΑΤΑ ΤΗΝ ΟΠΟΙΑ ΟΡΓΑΝΟ Ή ΟΡΓΑΝΑ ΤΗΣ ΦΟΡΟΛΟΓΙΚΗΣ ΔΙΟΙΚΗΣΗΣ ΑΠΕΥΘΥΝΟΥΝ ΚΑΤΗΓΟΡΙΕΣ ΠΡΟΣ ΔΙΟΙΚΟΥΜΕΝΟ ΚΑΙ Ο ΔΙΟΙΚΟΥΜΕΝΟΣ ΑΘΩΩΘΕΙ ΜΕ ΑΜΕΤΑΚΛΗΤΗ ΔΙΚΑΣΤΙΚΗ ΑΠΟΦΑΣΗ ΤΟΤΕ Ο ΔΙΟΙΚΟΥΜΕΝΟΣ ΔΥΝΑΤΑΙ ΝΑ ΑΣΚΗΣΕΙ ΤΗΝ ΑΣΚΗΣΗ ΠΟΙΝΙΚΗΣ ΔΙΩΞΗΣ ΚΑΤΑ ΤΟΥ ΟΡΓΑΝΟΥ (Ή ΟΡΓΑΝΩΝ) ΤΗΣ ΦΟΡΟΛΟΓΙΚΗΣ ΔΙΟΙΚΗΣΗΣ ΚΑΙ ΤΗΝ ΑΠΑΓΓΕΛΙΑ ΚΑΤΗΓΟΡΙΩΝ ΕΙΣ ΒΑΡΟΣ ΤΟΥ (ΤΟΥΣ) ΠΟΥ ΘΑ ΕΠΙΣΕΙΟΥΝ ΤΙΣ ΙΔΙΕΣ Ή ΑΝΩΤΕΡΕΣ ΠΟΙΝΕΣ ΑΠΟ ΑΥΤΕΣ ΓΙΑ ΤΙΣ ΟΠΟΙΕΣ ΓΙΑ ΤΙΣ ΟΠΟΙΕΣ ΕΠΙΣΕΙΑΝ ΤΑ ΑΔΙΚΗΜΑΤΑ ΓΙΑ ΤΑ ΟΠΟΙΑ ΚΑΤΗΓΟΗΘΗΚΕ Ο ΦΟΡΟΛΟΓΟΥΜΕΝΟΣ</w:t>
      </w:r>
    </w:p>
    <w:p w:rsidR="00B46628" w:rsidRPr="00A957C1" w:rsidRDefault="00B46628" w:rsidP="00B46628">
      <w:pPr>
        <w:contextualSpacing/>
        <w:jc w:val="both"/>
      </w:pPr>
    </w:p>
    <w:p w:rsidR="00B46628" w:rsidRDefault="00B46628" w:rsidP="00B46628">
      <w:pPr>
        <w:contextualSpacing/>
        <w:jc w:val="both"/>
      </w:pPr>
      <w:r w:rsidRPr="008F4CAD">
        <w:rPr>
          <w:b/>
        </w:rPr>
        <w:t>Νίκος</w:t>
      </w:r>
      <w:r w:rsidRPr="00A957C1">
        <w:tab/>
      </w:r>
    </w:p>
    <w:p w:rsidR="00B46628" w:rsidRPr="00A957C1" w:rsidRDefault="00B46628" w:rsidP="00B46628">
      <w:pPr>
        <w:contextualSpacing/>
        <w:jc w:val="both"/>
      </w:pPr>
      <w:r w:rsidRPr="00A957C1">
        <w:t>Τα πρόστιμα σε πετίπτωση μη έκδοσης αποδείξεων, πρέπει να αυξηθούν. Και το ΣΔΟΕ να ελέγχει όλες τις καταγγελίες περι φοροδιαφυγής. Να υπάρχει επίσης φόρμα καταγγελιών μέσω διαδικτύου, ώστε οι γορολογούμενοι να καταγγέλουν τις περιπτώσεις φοροδιαφυγής και το ΣΔΟΕ να ενεργεί άμεσα.</w:t>
      </w:r>
    </w:p>
    <w:p w:rsidR="00B46628" w:rsidRDefault="00B46628" w:rsidP="00B46628">
      <w:pPr>
        <w:contextualSpacing/>
        <w:jc w:val="both"/>
      </w:pPr>
    </w:p>
    <w:p w:rsidR="00B46628" w:rsidRDefault="00B46628" w:rsidP="00B46628">
      <w:pPr>
        <w:contextualSpacing/>
        <w:jc w:val="both"/>
      </w:pPr>
    </w:p>
    <w:p w:rsidR="00B46628" w:rsidRPr="002D0DAD" w:rsidRDefault="00B46628" w:rsidP="002D0DAD">
      <w:pPr>
        <w:pStyle w:val="ListParagraph"/>
        <w:numPr>
          <w:ilvl w:val="0"/>
          <w:numId w:val="1"/>
        </w:numPr>
        <w:jc w:val="both"/>
        <w:rPr>
          <w:b/>
          <w:sz w:val="36"/>
          <w:szCs w:val="36"/>
          <w:u w:val="single"/>
        </w:rPr>
      </w:pPr>
      <w:r w:rsidRPr="002D0DAD">
        <w:rPr>
          <w:b/>
          <w:sz w:val="36"/>
          <w:szCs w:val="36"/>
          <w:u w:val="single"/>
        </w:rPr>
        <w:t>Άρθρο 4</w:t>
      </w:r>
    </w:p>
    <w:p w:rsidR="00B46628" w:rsidRDefault="00B46628" w:rsidP="00B46628">
      <w:pPr>
        <w:contextualSpacing/>
        <w:jc w:val="both"/>
      </w:pPr>
    </w:p>
    <w:p w:rsidR="00B46628" w:rsidRDefault="00B46628" w:rsidP="00B46628">
      <w:pPr>
        <w:contextualSpacing/>
        <w:jc w:val="both"/>
      </w:pPr>
      <w:r w:rsidRPr="008F4CAD">
        <w:rPr>
          <w:b/>
        </w:rPr>
        <w:t>ΚΑΤΕΡΙΝΑ ΚΩΝΣΤΑΝΤΙΝΙΔΟΥ</w:t>
      </w:r>
      <w:r w:rsidRPr="00A957C1">
        <w:tab/>
      </w:r>
    </w:p>
    <w:p w:rsidR="00B46628" w:rsidRPr="00A957C1" w:rsidRDefault="00B46628" w:rsidP="00B46628">
      <w:pPr>
        <w:contextualSpacing/>
        <w:jc w:val="both"/>
      </w:pPr>
      <w:r w:rsidRPr="00A957C1">
        <w:t>Παρ.2.Δηλαδή, με το νόμο του '74 δεν εισπράττονταν πρόστιμα, τόκοι κλπ; Πάλι ψιλοαντισυνταγματικό μοιάζει. Τότε θα πρέπει να καταβάλλει (που δεν καταβάλλει ούτε την οφειλή) και το δημόσιο τα αντίστοιχα πρόστιμα, τόκους σε όσους οφείλει χρήματα. Αντ'αυτού, κάνει και κούρεμα, βλέπε φαρμακεία, προμηθευτές δημοσίου κλπ.</w:t>
      </w:r>
    </w:p>
    <w:p w:rsidR="00B46628" w:rsidRDefault="00B46628" w:rsidP="00B46628">
      <w:pPr>
        <w:contextualSpacing/>
        <w:jc w:val="both"/>
      </w:pPr>
    </w:p>
    <w:p w:rsidR="00B46628" w:rsidRDefault="00B46628" w:rsidP="00B46628">
      <w:pPr>
        <w:contextualSpacing/>
        <w:jc w:val="both"/>
      </w:pPr>
      <w:r w:rsidRPr="008F4CAD">
        <w:rPr>
          <w:b/>
        </w:rPr>
        <w:t>ΒΑΣΩ</w:t>
      </w:r>
      <w:r w:rsidRPr="00A957C1">
        <w:tab/>
      </w:r>
    </w:p>
    <w:p w:rsidR="00B46628" w:rsidRPr="00A957C1" w:rsidRDefault="00B46628" w:rsidP="00B46628">
      <w:pPr>
        <w:contextualSpacing/>
        <w:jc w:val="both"/>
      </w:pPr>
      <w:r w:rsidRPr="00A957C1">
        <w:t>καλά από το 1974 είναι και η διάταξη για συμψηφισμό από το Δημόσιο των εκατέρωθεν απαιτήσεων, το οποίο σε κάθε δευτερο φορολογικό νόμο (πολύ συχνά δηλ.) το ξαναψηφίζουν, χωρίς να εφαρμοζεται από τις Δ.Ο.Υ.</w:t>
      </w:r>
    </w:p>
    <w:p w:rsidR="00B46628" w:rsidRDefault="00B46628" w:rsidP="00B46628">
      <w:pPr>
        <w:contextualSpacing/>
        <w:jc w:val="both"/>
      </w:pPr>
    </w:p>
    <w:p w:rsidR="00B46628" w:rsidRDefault="00B46628" w:rsidP="00B46628">
      <w:pPr>
        <w:contextualSpacing/>
        <w:jc w:val="both"/>
      </w:pPr>
      <w:r w:rsidRPr="008F4CAD">
        <w:rPr>
          <w:b/>
        </w:rPr>
        <w:t>Δημήτρης</w:t>
      </w:r>
      <w:r w:rsidRPr="00A957C1">
        <w:tab/>
      </w:r>
    </w:p>
    <w:p w:rsidR="00B46628" w:rsidRPr="00A957C1" w:rsidRDefault="00B46628" w:rsidP="00B46628">
      <w:pPr>
        <w:contextualSpacing/>
        <w:jc w:val="both"/>
      </w:pPr>
      <w:r w:rsidRPr="00A957C1">
        <w:t>Κύριε υπουργέ,</w:t>
      </w:r>
    </w:p>
    <w:p w:rsidR="00B46628" w:rsidRPr="00A957C1" w:rsidRDefault="00B46628" w:rsidP="00B46628">
      <w:pPr>
        <w:contextualSpacing/>
        <w:jc w:val="both"/>
      </w:pPr>
      <w:r w:rsidRPr="00A957C1">
        <w:t>Επιτρέψτε μου να προτείνω ένα ισοδύναμο μέτρο για να ελαφρυνθούν κάποιοι συμπολίτες μας από τα κατώτερα οικονομικά στρώματα,</w:t>
      </w:r>
    </w:p>
    <w:p w:rsidR="00B46628" w:rsidRPr="00A957C1" w:rsidRDefault="00B46628" w:rsidP="00B46628">
      <w:pPr>
        <w:contextualSpacing/>
        <w:jc w:val="both"/>
      </w:pPr>
      <w:r w:rsidRPr="00A957C1">
        <w:t>το μέτρο έχει να κάνει με τα κυνηγετικά όπλα στην Ελλάδα. Αυτή τη στιγμή, σύμφωνα με το ισχύον νομοθετικό καθεστώς κάποιος ο οποίος έχει στην κατοχή του κυνηγετικό όπλο, δεν έχει την υποχρέωση να εκδώσει την ετήσια άδεια θήρας, με αποτέλεσμα ενώ στην Ελλάδα να υπάρχουν περιπου 1.000.000 κυνηγετικά όπλα, κάθε χρόνο να εκδίδονται 180.000 κυνηγετικές άδειες (να σημειωθεί πως από κάθε κυνηγετική άδεια το κράτος μας δικαιούται περίπου 50-60 ευρώ) αυτομάτως και με έναν πολύ πρόχειρο υπολογισμό θα βάλετε στο ταμείο σας περίπου 50.000.000 ευρώ , ενώ παράλληλα θα δουλέψου κλάδοι που αυτή τη στιγμή υπολειτουργούν.</w:t>
      </w:r>
    </w:p>
    <w:p w:rsidR="00B46628" w:rsidRPr="00A957C1" w:rsidRDefault="00B46628" w:rsidP="00B46628">
      <w:pPr>
        <w:contextualSpacing/>
        <w:jc w:val="both"/>
      </w:pPr>
      <w:r w:rsidRPr="00A957C1">
        <w:t>Με εκτίμηση,</w:t>
      </w:r>
    </w:p>
    <w:p w:rsidR="00B46628" w:rsidRDefault="00B46628" w:rsidP="00B46628">
      <w:pPr>
        <w:contextualSpacing/>
        <w:jc w:val="both"/>
      </w:pPr>
      <w:r w:rsidRPr="00A957C1">
        <w:t>Ένας συ</w:t>
      </w:r>
      <w:r>
        <w:t>μπολίτης σας</w:t>
      </w:r>
    </w:p>
    <w:p w:rsidR="00B46628" w:rsidRPr="00A957C1" w:rsidRDefault="00B46628" w:rsidP="00B46628">
      <w:pPr>
        <w:contextualSpacing/>
        <w:jc w:val="both"/>
      </w:pPr>
    </w:p>
    <w:p w:rsidR="00B46628" w:rsidRDefault="00B46628" w:rsidP="00B46628">
      <w:pPr>
        <w:contextualSpacing/>
        <w:jc w:val="both"/>
      </w:pPr>
      <w:r w:rsidRPr="008F4CAD">
        <w:rPr>
          <w:b/>
        </w:rPr>
        <w:t>Κωνσταντίνος Παπαϊωάννου</w:t>
      </w:r>
      <w:r w:rsidRPr="00A957C1">
        <w:tab/>
      </w:r>
    </w:p>
    <w:p w:rsidR="00B46628" w:rsidRPr="00A957C1" w:rsidRDefault="00B46628" w:rsidP="00B46628">
      <w:pPr>
        <w:contextualSpacing/>
        <w:jc w:val="both"/>
      </w:pPr>
      <w:r w:rsidRPr="00A957C1">
        <w:t>Άρθρο 4</w:t>
      </w:r>
    </w:p>
    <w:p w:rsidR="00B46628" w:rsidRPr="00A957C1" w:rsidRDefault="00B46628" w:rsidP="00B46628">
      <w:pPr>
        <w:contextualSpacing/>
        <w:jc w:val="both"/>
      </w:pPr>
      <w:r w:rsidRPr="00A957C1">
        <w:t>1. Προτείνω την παρακάτω διάταξη για την προστασία της ολιγάριθμης ομάδας των συνταξιούχων που έχουν υπερβεί το ογδοηκοστό (ή εβδομηκοστό πέμπτο) έτος της ηλικίας τους ή φέρουν ποσοστό αναπηρίας 80% και άνω και έτσι να αποφευχθούν οι δυσμενείς γι αυτούς επιπτώσεις της ισχύουσας μείωσης του ακατάσχετου ποσού.</w:t>
      </w:r>
    </w:p>
    <w:p w:rsidR="00B46628" w:rsidRPr="00A957C1" w:rsidRDefault="00B46628" w:rsidP="00B46628">
      <w:pPr>
        <w:contextualSpacing/>
        <w:jc w:val="both"/>
      </w:pPr>
      <w:r w:rsidRPr="00A957C1">
        <w:t>2. Στο άρθρο 4 του παρόντος σχεδίου νόμου προτείνων να περιληφθεί παράγραφος 3, που θα μπορούσε να έχει την παρακάτω διατύπωση :</w:t>
      </w:r>
    </w:p>
    <w:p w:rsidR="00B46628" w:rsidRPr="00A957C1" w:rsidRDefault="00B46628" w:rsidP="00B46628">
      <w:pPr>
        <w:contextualSpacing/>
        <w:jc w:val="both"/>
      </w:pPr>
      <w:r w:rsidRPr="00A957C1">
        <w:t xml:space="preserve"> “Στην υποπαράγραφο Δ1 της παραγράφου Δ του άρθρου 2 του Ν. 4336/015, προστίθενται περιπτώσεις 8.γ. και 8.δ.</w:t>
      </w:r>
    </w:p>
    <w:p w:rsidR="00B46628" w:rsidRPr="00A957C1" w:rsidRDefault="00B46628" w:rsidP="00B46628">
      <w:pPr>
        <w:contextualSpacing/>
        <w:jc w:val="both"/>
      </w:pPr>
      <w:r w:rsidRPr="00A957C1">
        <w:t>8.γ. Προκειμένου για συνταξιούχους έχοντες, ηλικία μεγαλύτερης των ογδόντα ετών (ή των εβδομήντα πέντε ετών) ή ποσοστό αναπηρίας 80% και άνω, δεν επιτρέπεται η κατάσχεση συντάξεων και ασφαλιστικών βοηθημάτων που καταβάλλονται περιοδικά εφόσον το ποσό αυτών μηνιαίως είναι μικρότερο των χιλίων πεντακοσίων (1.500) ευρώ.</w:t>
      </w:r>
    </w:p>
    <w:p w:rsidR="00B46628" w:rsidRDefault="00B46628" w:rsidP="00B46628">
      <w:pPr>
        <w:contextualSpacing/>
        <w:jc w:val="both"/>
      </w:pPr>
      <w:r w:rsidRPr="00A957C1">
        <w:t xml:space="preserve">8.δ. Ομοίως για συνταξιούχους της ως άνω περίπτωσης, το προβλεπόμενο από την περίπτωση 8.β. ποσό των χιλίων διακοσίων πενήντα (1.250) ευρώ, αυξάνεται σε </w:t>
      </w:r>
      <w:r>
        <w:t>χίλια πεντακόσια (1.500) ευρώ”.</w:t>
      </w:r>
    </w:p>
    <w:p w:rsidR="00B46628" w:rsidRPr="00A957C1" w:rsidRDefault="00B46628" w:rsidP="00B46628">
      <w:pPr>
        <w:contextualSpacing/>
        <w:jc w:val="both"/>
      </w:pPr>
    </w:p>
    <w:p w:rsidR="00B46628" w:rsidRDefault="00B46628" w:rsidP="00B46628">
      <w:pPr>
        <w:contextualSpacing/>
        <w:jc w:val="both"/>
      </w:pPr>
      <w:r w:rsidRPr="008F4CAD">
        <w:rPr>
          <w:b/>
        </w:rPr>
        <w:t>Κωνσταντίνος Παπαϊωάννου</w:t>
      </w:r>
      <w:r w:rsidRPr="00A957C1">
        <w:tab/>
      </w:r>
    </w:p>
    <w:p w:rsidR="00B46628" w:rsidRPr="00A957C1" w:rsidRDefault="00B46628" w:rsidP="00B46628">
      <w:pPr>
        <w:contextualSpacing/>
        <w:jc w:val="both"/>
      </w:pPr>
      <w:r w:rsidRPr="00A957C1">
        <w:t>Άρθρο 8 Παρατήρηση</w:t>
      </w:r>
    </w:p>
    <w:p w:rsidR="00B46628" w:rsidRDefault="00B46628" w:rsidP="00B46628">
      <w:pPr>
        <w:contextualSpacing/>
        <w:jc w:val="both"/>
      </w:pPr>
      <w:r w:rsidRPr="00A957C1">
        <w:t>Στην παράγραφο 2 του αναριθμιμένου άρθρου 70 του Ν. 4174/013 (με το άρθρο 8 του παρόντος νομοσχεδίου) αναφέρεται, πιθανά εκ λάθους, “…. για ποσά μικρότερα από τα οριζόμενα στο άρθρο 1 ….” αφού τόσο το άρθρο 1 του παρόντος νομοσχεδίου όσο το άρθρο 1 του Ν. 4174/013 δεν περιλαμβάνουν ποσά, που προβλέπονται όμως μόνο από την παράγραφο 3 του αναριθμιμένου (με το παρόν ν</w:t>
      </w:r>
      <w:r>
        <w:t>ομοσχέδιο) άρθρ. 66.</w:t>
      </w:r>
    </w:p>
    <w:p w:rsidR="00B46628" w:rsidRPr="00A957C1" w:rsidRDefault="00B46628" w:rsidP="00B46628">
      <w:pPr>
        <w:contextualSpacing/>
        <w:jc w:val="both"/>
      </w:pPr>
    </w:p>
    <w:p w:rsidR="00B46628" w:rsidRDefault="00B46628" w:rsidP="00B46628">
      <w:pPr>
        <w:contextualSpacing/>
        <w:jc w:val="both"/>
      </w:pPr>
      <w:r w:rsidRPr="008F4CAD">
        <w:rPr>
          <w:b/>
        </w:rPr>
        <w:t>ΚΟΥΛΗΣ ΣΠΥΡΙΔΩΝ</w:t>
      </w:r>
      <w:r w:rsidRPr="00A957C1">
        <w:tab/>
      </w:r>
    </w:p>
    <w:p w:rsidR="00B46628" w:rsidRPr="00A957C1" w:rsidRDefault="00B46628" w:rsidP="00B46628">
      <w:pPr>
        <w:contextualSpacing/>
        <w:jc w:val="both"/>
      </w:pPr>
      <w:r w:rsidRPr="00A957C1">
        <w:t>ΔΕΝ ΣΥΜΦΩΝΩ.</w:t>
      </w:r>
    </w:p>
    <w:p w:rsidR="00B46628" w:rsidRDefault="00B46628" w:rsidP="00B46628">
      <w:pPr>
        <w:contextualSpacing/>
        <w:jc w:val="both"/>
      </w:pPr>
    </w:p>
    <w:p w:rsidR="00B46628" w:rsidRDefault="00B46628" w:rsidP="00B46628">
      <w:pPr>
        <w:contextualSpacing/>
        <w:jc w:val="both"/>
      </w:pPr>
    </w:p>
    <w:p w:rsidR="00B46628" w:rsidRPr="002D0DAD" w:rsidRDefault="00B46628" w:rsidP="002D0DAD">
      <w:pPr>
        <w:pStyle w:val="ListParagraph"/>
        <w:numPr>
          <w:ilvl w:val="0"/>
          <w:numId w:val="1"/>
        </w:numPr>
        <w:jc w:val="both"/>
        <w:rPr>
          <w:b/>
          <w:sz w:val="36"/>
          <w:szCs w:val="36"/>
          <w:u w:val="single"/>
        </w:rPr>
      </w:pPr>
      <w:r w:rsidRPr="002D0DAD">
        <w:rPr>
          <w:b/>
          <w:sz w:val="36"/>
          <w:szCs w:val="36"/>
          <w:u w:val="single"/>
        </w:rPr>
        <w:t>Άρθρο 5</w:t>
      </w:r>
    </w:p>
    <w:p w:rsidR="00B46628" w:rsidRDefault="00B46628" w:rsidP="00B46628">
      <w:pPr>
        <w:contextualSpacing/>
        <w:jc w:val="both"/>
      </w:pPr>
    </w:p>
    <w:p w:rsidR="00B46628" w:rsidRDefault="00B46628" w:rsidP="00B46628">
      <w:pPr>
        <w:contextualSpacing/>
        <w:jc w:val="both"/>
      </w:pPr>
      <w:r w:rsidRPr="008F4CAD">
        <w:rPr>
          <w:b/>
        </w:rPr>
        <w:t>Νικολέτα Κόντου</w:t>
      </w:r>
      <w:r w:rsidRPr="00A957C1">
        <w:tab/>
      </w:r>
    </w:p>
    <w:p w:rsidR="00B46628" w:rsidRDefault="00B46628" w:rsidP="00B46628">
      <w:pPr>
        <w:contextualSpacing/>
        <w:jc w:val="both"/>
      </w:pPr>
      <w:r w:rsidRPr="00A957C1">
        <w:t>Πρέπει η ισχύς αυτών των διατάξεων να ξεκινήσει με μεταβατικό στάδιο 2-3 μηνών από τη δημιουργία των ληξιπροθέσμων οφειλών. Σε αντίθετη περίπτωση, εάν δεν υπάρχει διευκρίνηση, αυτομάτως θα απολεσθούν σχεδόν όλες οι ρυθμίσεις άμα τη ενάρξει ισχύος του νόμου, χωρίς κανένα απολύτως χρονικό περιθώριο συμμόρφωσης(εξόφλησης ή ρύθμισης).</w:t>
      </w:r>
    </w:p>
    <w:p w:rsidR="00B46628" w:rsidRPr="00A957C1" w:rsidRDefault="00B46628" w:rsidP="00B46628">
      <w:pPr>
        <w:contextualSpacing/>
        <w:jc w:val="both"/>
      </w:pPr>
    </w:p>
    <w:p w:rsidR="00B46628" w:rsidRDefault="00B46628" w:rsidP="00B46628">
      <w:pPr>
        <w:contextualSpacing/>
        <w:jc w:val="both"/>
      </w:pPr>
      <w:r w:rsidRPr="00906C14">
        <w:rPr>
          <w:b/>
        </w:rPr>
        <w:t>Γιώργος Οικονομίδης</w:t>
      </w:r>
      <w:r w:rsidRPr="00A957C1">
        <w:tab/>
      </w:r>
    </w:p>
    <w:p w:rsidR="00B46628" w:rsidRPr="00A957C1" w:rsidRDefault="00B46628" w:rsidP="00B46628">
      <w:pPr>
        <w:contextualSpacing/>
        <w:jc w:val="both"/>
      </w:pPr>
      <w:r w:rsidRPr="00A957C1">
        <w:t>Η διάταξη της παρ. 2  δίνει μεγάλη ελευθερία κινήσεων και εξουσία στο αρμόδιο όργανο (σημειωτέον ότι Κυριακή πρωί 10.35 δεν λειτουργούσαν οι αναζητήσεις στο www.et.gr προκειμένου να δούμε το υπόλοιπο κείμενο του τροποποιούμενου άρθρου του 4321 και εν συνεχεία 43336 ώστε να γνωρίζουμε ποιός αποκτά αυτή την δυνατότητα).</w:t>
      </w:r>
    </w:p>
    <w:p w:rsidR="00B46628" w:rsidRPr="00A957C1" w:rsidRDefault="00B46628" w:rsidP="00B46628">
      <w:pPr>
        <w:contextualSpacing/>
        <w:jc w:val="both"/>
      </w:pPr>
      <w:r w:rsidRPr="00A957C1">
        <w:t>Σε κάθε περίπτωση προτείνω:</w:t>
      </w:r>
    </w:p>
    <w:p w:rsidR="00B46628" w:rsidRPr="00A957C1" w:rsidRDefault="00B46628" w:rsidP="00B46628">
      <w:pPr>
        <w:contextualSpacing/>
        <w:jc w:val="both"/>
      </w:pPr>
      <w:r w:rsidRPr="00A957C1">
        <w:t>2. «δ) να μειώνει τη διάρκεια της ήδη χορηγηθείσας ρύθμισης εάν ο οφειλέτης έχει ΠΡΟΔΗΛΩΣ τη δυνατότητα, σύμφωνα με τα οικονομικά του δεδομένα ΚΑΙ ΤΙΣ ΥΠΟΧΡΕΩΣΕΙΣ ΤΟΥ, να πληρώνει την οφειλή του σε λιγότερες δόσεις από τις αρχικά χορηγηθείσες, οποτεδήποτε καθ΄όλη τη διάρκεια της ρύθμισης. ΤΥΧΌΝ ΜΕΊΩΣΗ ΤΟΥ ΑΡΙΘΜΟΥ ΤΩΝ ΔΟΣΕΩΝ ΚΑΤΩ ΚΑΙ ΑΠΟ ΤΙΣ 72 ΤΟΥ ΝΟΜΟΥ... (Νοεμβ. 2014) μπορεί να γίνει μόνο μετά την 1/1/2017 και μετά από επανάκριση της υπόθεσης από διαφορετικό ελεγκτικό όργανο. »</w:t>
      </w:r>
    </w:p>
    <w:p w:rsidR="00B46628" w:rsidRDefault="00B46628" w:rsidP="00B46628">
      <w:pPr>
        <w:contextualSpacing/>
        <w:jc w:val="both"/>
      </w:pPr>
      <w:r w:rsidRPr="00A957C1">
        <w:t>Νομίζω ότι με τα παραπάνω ""εξομαλύνεται"" η επαπειλούμενη επέλευση ανέφικτων οικονομικών υποχρεώσεων στους πολίτ</w:t>
      </w:r>
      <w:r>
        <w:t>ες που εντάχθηκαν στην ρύθμιση.</w:t>
      </w:r>
    </w:p>
    <w:p w:rsidR="00B46628" w:rsidRPr="00A957C1" w:rsidRDefault="00B46628" w:rsidP="00B46628">
      <w:pPr>
        <w:contextualSpacing/>
        <w:jc w:val="both"/>
      </w:pPr>
    </w:p>
    <w:p w:rsidR="00B46628" w:rsidRDefault="00B46628" w:rsidP="00B46628">
      <w:pPr>
        <w:contextualSpacing/>
        <w:jc w:val="both"/>
      </w:pPr>
      <w:r w:rsidRPr="00906C14">
        <w:rPr>
          <w:b/>
        </w:rPr>
        <w:t>ολγα ΜΑΝ</w:t>
      </w:r>
      <w:r w:rsidRPr="00A957C1">
        <w:tab/>
      </w:r>
    </w:p>
    <w:p w:rsidR="00B46628" w:rsidRPr="00A957C1" w:rsidRDefault="00B46628" w:rsidP="00B46628">
      <w:pPr>
        <w:contextualSpacing/>
        <w:jc w:val="both"/>
      </w:pPr>
      <w:r w:rsidRPr="00A957C1">
        <w:t>ΥΠΑΡΧΟΥΝ ΕΝΑ ΕΚΑΤΟΜΜΥΡΙΟ ΑΝΘΡΩΠΟΙ ΣΕ ΚΑΤΑΣΤΑΣΗ ΦΤΩΧΕΙΑΣ , ΑΝ ΔΕΝ ΕΝΤΑΞΕΤΕ ΜΕΣΑ ΣΤΗΝ ΔΙΑΤΑΞΗ ΚΑΙ ΤΟ ΠΡΟΣΔΟΚΙΜΟ ΕΙΣΟΔΗΜΑ ΔΙΑΒΙΩΣΗΣ ΤΟΤΕ ΘΑ ΔΗΜΙΟΥΡΓΗΣΕΤΕ ΠΕΡΡΙΣΟΤΕΡΟΥΣ ΦΤΩΧΟΥΣ ΚΑΙ ΔΕΝ ΘΑ ΕΧΕΤΕ ΕΙΣΠΡΑΞΗ ΑΥΤΗ ΠΟΥ ΠΡΟΣΔΟΚΑΤΑΙ!!!!</w:t>
      </w:r>
    </w:p>
    <w:p w:rsidR="00B46628" w:rsidRDefault="00B46628" w:rsidP="00B46628">
      <w:pPr>
        <w:contextualSpacing/>
        <w:jc w:val="both"/>
      </w:pPr>
    </w:p>
    <w:p w:rsidR="00B46628" w:rsidRDefault="00B46628" w:rsidP="00B46628">
      <w:pPr>
        <w:contextualSpacing/>
        <w:jc w:val="both"/>
      </w:pPr>
      <w:r w:rsidRPr="00906C14">
        <w:rPr>
          <w:b/>
        </w:rPr>
        <w:t>Ίων</w:t>
      </w:r>
      <w:r w:rsidRPr="00A957C1">
        <w:tab/>
      </w:r>
    </w:p>
    <w:p w:rsidR="00B46628" w:rsidRPr="00A957C1" w:rsidRDefault="00B46628" w:rsidP="00B46628">
      <w:pPr>
        <w:contextualSpacing/>
        <w:jc w:val="both"/>
      </w:pPr>
      <w:r w:rsidRPr="00A957C1">
        <w:t xml:space="preserve">Άλλη πάλι ΠΑΛΙΝΔΡΟΜΗΣΗ και αυτή, του Κράτους, ως συνήθως, που «έχει το μαχαίρι, έχει και το πεπόνι» (που ενδεχομένως το συγχέει με το κεφάλι του φορολογούμενου). Και πάλι η αναδρομικότητα, που καταστρέφει τους πολίτες που εμπιστεύθηκαν τη Διοίκηση και είπαν να κάνουν ρύθμιση. Τώρα έρχεται με προφάσεις να την πάρει πίσω. Αν αυτό δεν είναι αδικία, που ακόμη και παιδιά το Νηπιαγωγείου θα την αποδοκίμαζαν, δηλαδή να τους παίρνεις πίσω ό,τι έχεις δώσει) τότε γιατί να μιλάμε ανώφελα </w:t>
      </w:r>
    </w:p>
    <w:p w:rsidR="00B46628" w:rsidRPr="00A957C1" w:rsidRDefault="00B46628" w:rsidP="00B46628">
      <w:pPr>
        <w:contextualSpacing/>
        <w:jc w:val="both"/>
      </w:pPr>
      <w:r w:rsidRPr="00A957C1">
        <w:t xml:space="preserve">Γιατί μόνο βιαιότητα του Κράτους αντιμετωπίζουμε και ΑΠΕΙΛΕΣ;;; Με το καλημέρα, ακούμε και διαβάζουμε για ΑΠΕΙΛΕΣ. Για εκδικητική και τιμωρητική ΦΟΡΟΛΟΓΙΚΗ πολιτική, για απειλές του Υπουργού, ότι «όποιος δεν συμμορφώνεται χάνει το σπίτι του, χάνει την περιουσία του» κλπ. </w:t>
      </w:r>
    </w:p>
    <w:p w:rsidR="00B46628" w:rsidRPr="00A957C1" w:rsidRDefault="00B46628" w:rsidP="00B46628">
      <w:pPr>
        <w:contextualSpacing/>
        <w:jc w:val="both"/>
      </w:pPr>
      <w:r w:rsidRPr="00A957C1">
        <w:t xml:space="preserve">Και βέβαια υπό το Κράτος τέτοιων απειλών, προκαλείται ΚΛΙΜΑ άγχους αι πανικού, ο πολίτης ΧΑΝΕΙ ΤΗΝ ΨΥΧΡΑΙΜΙΑ του, δεν σκέφτεται το ότι «η καμπάνα χτυπάει μόνο για τον εύπορο η ανέντιμο γείτονα», αλλά αρχίζει να αναρωτιέται: «Και που θα φθάσουμε;; ΑΝ συμβεί τούτο ή εκείνο, ΑΝ δεν μπορώ να μεγαλώσω και σπουδάσω τα παιδιά μου, αν πάρει δρόμο η γυναίκα μου, ΑΝ διαλυθεί η οικογένειά μου»… Βλέπει το δέντρο και όχι το δάσος με τέτοιες ΑΨΥΧΟΛΟΓΗΤΕΣ πολιτικές. Τον εντυπωσιάζει μόνο ο κίνδυνος καταστροφής και χάνει τη λογική. </w:t>
      </w:r>
    </w:p>
    <w:p w:rsidR="00B46628" w:rsidRPr="00A957C1" w:rsidRDefault="00B46628" w:rsidP="00B46628">
      <w:pPr>
        <w:contextualSpacing/>
        <w:jc w:val="both"/>
      </w:pPr>
      <w:r w:rsidRPr="00A957C1">
        <w:t xml:space="preserve">Και δεν μπορούν ύστερα τα όργανα του Κράτους να αποσείσουν την ευθύνη τους προς αποζημίωση κάθε πολίτη που τρόμαξε, έπαθε συγκοπή, ή αποφάσισε να θέσει τέρμα «στο μάταιο τούτο το βίο», όταν είδε την απανταχούσα να τούρχεται με τα νέα εκκαθαριστικά, ή όταν ένιωσε την αβεβαιότητα ή να τούρχονται απανωτές ΑΤΟΜΙΚΕΣ ΕΙΔΟΠΟΙΗΣΕΙΣ (ακόμη και ΠΡΙΝ λήξει η προθεσμία για ρυθμίσεις!!!!!!!!, έγινε και αυτό). Και τον Έφορο να έχει παροιμιώδη ΕΠΑΓΓΕΛΜΑΤΙΚΗ ψυχραιμία απέναντι στα δράματα και να ΜΗΝ ΑΚΟΥΕΙ τί πο τε. Ούτε τις ιδιαίτερες περιπτώσεις, ούτε για τις δανειακές ή οικογενειακές υποχρεώσεις κάποιου, ούτε αν κατέληξε στο Νόμο Κατσέλη και δεν επιτρέπεται να πληρώνει πολλά κλπ. Ο κάθε Έφορος κρύβεται πίσω από το γράμμα του Νόμου, που λειτουργεί ΑΥΤΟΜΑΤΑ, με πληκτρολόγηση, χωρίς προηγούμενο δικαίωμα ακροάσεως του θιγόμενου, χωρίς το φυσικό Δικαστή, να κρίνει με ΕΧΕΓΓΥΑ αμεροληψίας, αλλά εκ των ΥΣΤΕΡΩΝ επεμβαίνοντα, μετά από χρόνια, όταν δεν θα έχει πια νόημα η προσφυγή.  Ο Κρατικός λειτουργός «στον εχθρό τ΄ αφεντιού του, πρέπει σφαίρες να ρίχνει,  σφαίρες, σφαίρες», που λέει και η Αρλέτα (όλα είναι βγαλμένα από τη ζωή).  </w:t>
      </w:r>
    </w:p>
    <w:p w:rsidR="00B46628" w:rsidRPr="00A957C1" w:rsidRDefault="00B46628" w:rsidP="00B46628">
      <w:pPr>
        <w:contextualSpacing/>
        <w:jc w:val="both"/>
      </w:pPr>
      <w:r w:rsidRPr="00A957C1">
        <w:t xml:space="preserve">Τότε χάνεται η λογική, δεν «μετράει» καθόλου το Ελληνικό Σύνταγμα, που μιλάει για αναλογικότητα στα φορολογικά βάρη, που μιλάει για εισόδημα και όχι για περιουσία (η οποία είναι υπό τη Συνταγματική προστασία), που κάνει λόγο για αναλογικότητα φορολογικών επιβαρύνσεων και για ευθύνη, ΣΕΒΑΣΜΟ και φροντίδα του Κράτους για τον πολίτη. Για τον Κυρίαρχο Λαό «υπέρ του οποίου υπάρχουν και ενεργούνται όλες οι εξουσίες», πλην όμως καταλήγει να μην μπορεί σκεφθεί ψύχραιμα, όπως ο Έφορος και βλέπει ΜΟΝΟ την απειλή, διότι είναι διάχυτη, είναι κλίμα, είναι τακτικισμός. Ας προσέξει λοιπόν η Διοίκηση και αυτές τις ΣΟΒΑΡΕΣ της ευθύνες απέναντι στο πολίτη και να μην τον υποβαθμίζει σε υποζύγιο ή ζώο για «άρμεγμα». </w:t>
      </w:r>
    </w:p>
    <w:p w:rsidR="00B46628" w:rsidRDefault="00B46628" w:rsidP="00B46628">
      <w:pPr>
        <w:contextualSpacing/>
        <w:jc w:val="both"/>
      </w:pPr>
      <w:r w:rsidRPr="00A957C1">
        <w:t>Αυτέ οι επιζήμιες νοοτροπίες δεν μπορούν να αλλάξουν;;; Από την κορυφή, από τ</w:t>
      </w:r>
      <w:r>
        <w:t>ο κεφάλι ξεκινά η μεταρρύθμιση.</w:t>
      </w:r>
    </w:p>
    <w:p w:rsidR="00B46628" w:rsidRPr="00A957C1" w:rsidRDefault="00B46628" w:rsidP="00B46628">
      <w:pPr>
        <w:contextualSpacing/>
        <w:jc w:val="both"/>
      </w:pPr>
    </w:p>
    <w:p w:rsidR="00B46628" w:rsidRDefault="00B46628" w:rsidP="00B46628">
      <w:pPr>
        <w:contextualSpacing/>
        <w:jc w:val="both"/>
      </w:pPr>
      <w:r w:rsidRPr="00906C14">
        <w:rPr>
          <w:b/>
        </w:rPr>
        <w:t>Stylianos</w:t>
      </w:r>
      <w:r w:rsidRPr="00A957C1">
        <w:tab/>
      </w:r>
    </w:p>
    <w:p w:rsidR="00B46628" w:rsidRDefault="00B46628" w:rsidP="00B46628">
      <w:pPr>
        <w:contextualSpacing/>
        <w:jc w:val="both"/>
      </w:pPr>
      <w:r w:rsidRPr="00A957C1">
        <w:t>Αυτό το άρθρο καταπατά κεκτημένα δικαιώματα του Διοικούμενου. Εφόσον καταρτίστηκε η σύμβαση (τακτοποιήθηκαν οι ληξιπρόθεσμες) έρχεται η Διοίκηση να τροποποιήσει μονομερώς τη σύμβαση, κατα το δοκούν. Που είναι η ίση μεταχείριση; που είναι η τήρηση των συμφωνηθέντων; Για να ενταχθεί κάποιος σε μια τέτοια ρύθμιση, με ελάχιστες εξαιρέσεις, παει να πεί ότι δεν είχε άλλες δυνατότητες. Που είναι η Συνταγματική κατοχύρωση και προσθέτουμε επιπλέον φόρους σε ήδη καταρτισθέντες φόρους; Δεν εξασφαλίζομαι ως Πολίτης και το Κράτος εμφανίζεται ως αρπακτικό που λυμαίνεται το τόπο... Αυτό είναι το νεο πρόσωπο που ήθελε να μας δείξει ο Πρωθυπουργός;</w:t>
      </w:r>
    </w:p>
    <w:p w:rsidR="00B46628" w:rsidRPr="00A957C1" w:rsidRDefault="00B46628" w:rsidP="00B46628">
      <w:pPr>
        <w:contextualSpacing/>
        <w:jc w:val="both"/>
      </w:pPr>
    </w:p>
    <w:p w:rsidR="00B46628" w:rsidRDefault="00B46628" w:rsidP="00B46628">
      <w:pPr>
        <w:contextualSpacing/>
        <w:jc w:val="both"/>
      </w:pPr>
      <w:r w:rsidRPr="00906C14">
        <w:rPr>
          <w:b/>
        </w:rPr>
        <w:t>Κωνσταντίνος Δασύλλας</w:t>
      </w:r>
      <w:r w:rsidRPr="00A957C1">
        <w:tab/>
      </w:r>
    </w:p>
    <w:p w:rsidR="00B46628" w:rsidRPr="00A957C1" w:rsidRDefault="00B46628" w:rsidP="00B46628">
      <w:pPr>
        <w:contextualSpacing/>
        <w:jc w:val="both"/>
      </w:pPr>
      <w:r w:rsidRPr="00A957C1">
        <w:t>Συμφωνώ απόλυτα με το ως άνω σχόλιο της κυρίας Κοντού. Είναι αυτονόητο, για λόγους που άπτονται της (στοιχειώδους...) δικαιολογημένης εμπιστοσύνης του πολίτη προς το Κράτος, ότι πρέπει να δοθεί μια ελάχιστη προθεσμία σε όσους θέλουν (και μπορούν) να ρυθμίσουν τις καινούριες ληξιπρόθεσμες οφειλές τους, προκειμένου να μη χάσουν τη ρύθμιση. Ειδάλλως, δίδεται η ασφαλής εντύπωση ότι στόχος της διάταξης είναι η de facto ακύρωση της ρύθμισης των 100 δόσεων (όχι απλή τροποποίηση της ρύθμισης: Ακύρωσή της εν τοις πράγμασι).</w:t>
      </w:r>
    </w:p>
    <w:p w:rsidR="00B46628" w:rsidRDefault="00B46628" w:rsidP="00B46628">
      <w:pPr>
        <w:contextualSpacing/>
        <w:jc w:val="both"/>
      </w:pPr>
    </w:p>
    <w:p w:rsidR="00B46628" w:rsidRDefault="00B46628" w:rsidP="00B46628">
      <w:pPr>
        <w:contextualSpacing/>
        <w:jc w:val="both"/>
      </w:pPr>
      <w:r w:rsidRPr="00906C14">
        <w:rPr>
          <w:b/>
        </w:rPr>
        <w:t>ΠΑΝΑΓΙΩΤΗΣ</w:t>
      </w:r>
      <w:r w:rsidRPr="00A957C1">
        <w:tab/>
      </w:r>
    </w:p>
    <w:p w:rsidR="00B46628" w:rsidRPr="00A957C1" w:rsidRDefault="00B46628" w:rsidP="00B46628">
      <w:pPr>
        <w:contextualSpacing/>
        <w:jc w:val="both"/>
      </w:pPr>
      <w:r w:rsidRPr="00A957C1">
        <w:t>το κράτος για μια ακομη φορα ανακολουθο.</w:t>
      </w:r>
    </w:p>
    <w:p w:rsidR="00B46628" w:rsidRDefault="00B46628" w:rsidP="00B46628">
      <w:pPr>
        <w:contextualSpacing/>
        <w:jc w:val="both"/>
      </w:pPr>
      <w:r w:rsidRPr="00A957C1">
        <w:t>πιστεψα στην συνεπεια και συνεχεια του κρατους,εκανα ρυθμιση 100 δοσεις ενα ποσο 1300€ και τωρα βρισκομαι στην πλάτη......με κατεθεσεις μηδενικες (γνωριζεται τις τραπεζικες μου καταθεσεις</w:t>
      </w:r>
      <w:r>
        <w:t>) και με 5 προστετευομενα τεκνα</w:t>
      </w:r>
    </w:p>
    <w:p w:rsidR="00B46628" w:rsidRPr="00A957C1" w:rsidRDefault="00B46628" w:rsidP="00B46628">
      <w:pPr>
        <w:contextualSpacing/>
        <w:jc w:val="both"/>
      </w:pPr>
    </w:p>
    <w:p w:rsidR="00B46628" w:rsidRDefault="00B46628" w:rsidP="00B46628">
      <w:pPr>
        <w:contextualSpacing/>
        <w:jc w:val="both"/>
      </w:pPr>
      <w:r w:rsidRPr="00906C14">
        <w:rPr>
          <w:b/>
        </w:rPr>
        <w:t>Ευαγγελος</w:t>
      </w:r>
      <w:r w:rsidRPr="00A957C1">
        <w:tab/>
      </w:r>
    </w:p>
    <w:p w:rsidR="00B46628" w:rsidRPr="00A957C1" w:rsidRDefault="00B46628" w:rsidP="00B46628">
      <w:pPr>
        <w:contextualSpacing/>
        <w:jc w:val="both"/>
      </w:pPr>
      <w:r w:rsidRPr="00A957C1">
        <w:t xml:space="preserve">Πριν τις εκλογες το Γεναρη ο ΣΥΡΙΖΑ ειχε υποσχεθει,δοση για οφειλες ιση με το 20% του εισοδηματος του οφειλετη και αμεση παυση ποινικω διωξεων και κατασχεσεων. Τωρα πως γινεται οι ιδιοι ανθρωποι να θεωρειτε τη δικια σας αρχικη προταση λανθασμενη και να κανετε αλλα ειναι θεμα. Το να πληρωσουν σε λιγοτερες δοσεις οσοι εχουν ειναι λογικο.Για αυτους που τα εισοδηματα τους δεν φτανουν για να καλυψουν τα χρεη και τα εξοδα διαβιωσης τους εχει γινει προβλεψει?? Μηπως πρεπει να δειτε το καθε χρεο ξερωστιτα? Μηπως πρπεπει να διαγραφουν χρεη που ο οφειλετης δεν μπορει να αποληρωσει και να μεινουν οσα μπορει?? Εχει καποιο νοημα να μενει ενα χρεος βεβαιωμενο την ωρα που το κρατος ξερει οτι αυτο δεν θα πληρωθει ποτε?? Αλλο το δεν πληρωνω αλλα εχω και αλλο το δεν πληρωνω επειδη δεν εχω! Απλη λογικη ειναι. Με την ιδια λογικη που το κρατος λεει στος δανειστες οτι το χρεος δεν ειναι βιωσιμο ετσι πρεπει να κανει και το κρατος προς τους πολιτες! Ολοι στο ιδιο τσουβαλι ειναι αδικο και δεν φερνει αποτελελσμα.Αν γινει αυστηροτερος ο νομος ξαφνικα ο κοσμος θα βριε λεφτα??? </w:t>
      </w:r>
    </w:p>
    <w:p w:rsidR="00B46628" w:rsidRDefault="00B46628" w:rsidP="00B46628">
      <w:pPr>
        <w:contextualSpacing/>
        <w:jc w:val="both"/>
      </w:pPr>
      <w:r w:rsidRPr="00A957C1">
        <w:t>Πριν τιμωρησετε και οδηγησετε σε αυτοκτονιες το κοσμο καλσεστε τον να δειτε μαζι τα χρεη του τη περιουσια και τι μπορει να πληρωσει και τι οχι.Να γινει επιτελουν ξεκαθαρισμα ,να ξερουμε ποσα πραγματικα μπο</w:t>
      </w:r>
      <w:r>
        <w:t>ρουν να πληρωθουν και ποσα οχι.</w:t>
      </w:r>
    </w:p>
    <w:p w:rsidR="00B46628" w:rsidRPr="00A957C1" w:rsidRDefault="00B46628" w:rsidP="00B46628">
      <w:pPr>
        <w:contextualSpacing/>
        <w:jc w:val="both"/>
      </w:pPr>
    </w:p>
    <w:p w:rsidR="00B46628" w:rsidRDefault="00B46628" w:rsidP="00B46628">
      <w:pPr>
        <w:contextualSpacing/>
        <w:jc w:val="both"/>
      </w:pPr>
      <w:r w:rsidRPr="00906C14">
        <w:rPr>
          <w:b/>
        </w:rPr>
        <w:t>ΓΙΩΡΓΟΣ Δ</w:t>
      </w:r>
      <w:r w:rsidRPr="00A957C1">
        <w:tab/>
      </w:r>
    </w:p>
    <w:p w:rsidR="00B46628" w:rsidRDefault="00B46628" w:rsidP="00B46628">
      <w:pPr>
        <w:contextualSpacing/>
        <w:jc w:val="both"/>
      </w:pPr>
      <w:r w:rsidRPr="00A957C1">
        <w:t>Με την παραπανω τιμωρητικη αλλαγη στο επομενο διαστημα το ποσο που ρυθμιστικε θα μεταβει αυτοματα στα ληξηπροθεσμα μιας και θα χαθουν ολες οι ρυθμισεις.Αναρωτιεμαι ποιος ειναι ο στοχος.Πρεπει να δωθει μια μεγαλυτερη χρονικη ανοχη στην πληρωμη των τρεχουσων 6 μηνες και παραλληλα να αυξησουμε τον αριθμο των δοσεων στην παγια ρυθμιση. Αν ισχυσουν τα παραπανω τα αδιεξοδα που θα δημιουργηθουν θα ειναι τεραστια ακομα και σε αυτους που προσπαθουν να σηκωσουν κεφαλι. Ειναι ζητημα καθαρα επιβιωσης.</w:t>
      </w:r>
    </w:p>
    <w:p w:rsidR="00B46628" w:rsidRPr="00A957C1" w:rsidRDefault="00B46628" w:rsidP="00B46628">
      <w:pPr>
        <w:contextualSpacing/>
        <w:jc w:val="both"/>
      </w:pPr>
    </w:p>
    <w:p w:rsidR="00B46628" w:rsidRDefault="00B46628" w:rsidP="00B46628">
      <w:pPr>
        <w:contextualSpacing/>
        <w:jc w:val="both"/>
      </w:pPr>
      <w:r w:rsidRPr="00906C14">
        <w:rPr>
          <w:b/>
        </w:rPr>
        <w:t>AMM</w:t>
      </w:r>
      <w:r w:rsidRPr="00A957C1">
        <w:tab/>
      </w:r>
    </w:p>
    <w:p w:rsidR="00B46628" w:rsidRDefault="00B46628" w:rsidP="00B46628">
      <w:pPr>
        <w:contextualSpacing/>
        <w:jc w:val="both"/>
      </w:pPr>
      <w:r w:rsidRPr="00A957C1">
        <w:t>ΕΧΕΤΕ ΣΚΕΦΤΕΙ ΤΗΝ ΕΠΙΒΡΑΒΕΥΣΗ ΤΗΣ ΓΡΗΓΟΡΗΣ ΚΑΤΑΒΟΛΗΣ ΑΝΤΙ ΤΗΣ ΤΙΜΩΡΙΑΣ? ΕΤΣΙ ΑΥΤΟΙ ΠΟΥ ΕΧΟΥΝ ΘΑ ΜΠΟΡΟΥΝ ΝΑ ΓΕΜΙΣΟΥΝ ΤΑ ΤΑΜΕΙΑ ΠΑΡΕΧΟΝΤΑΣ ΤΟΥΣ ΜΙΑ ΕΚΠΤΩΣΗ 2-5% ΑΝΑΛΟΓΩΣ, ΚΑΙ ΑΥΤΟΙ ΠΟΥ ΔΕΝ ΕΧΟΥΝ ΝΑ ΜΠΟΡΟΥΝ ΝΑ ΠΛΗΡΩΣΟΥΝ ΜΕ ΔΟΣΕΙΣ ΤΙΣ ΟΠΟΙΕΣ ΧΡΕΙΑΖΟΝΤΑΙ ΓΙΑ ΑΝΤΑΠΕΞΕΛΘΟΥΝ.ΕΤΣΙ ΚΑΙ ΑΥΤΟΙ ΠΟΥ ΕΧΟΥΝ ΙΣΩΣ ΔΕΝ ΚΟΙΤΑΞΟΥΝ ΠΩΣ ΝΑ ΓΛΥΤΩΣΟΥΝ ΠΟΣΟΣΤΟ ΤΟΥ ΦΟΡΟΥ ΚΑΙ ΑΥΤΟΙ ΠΟΥ ΔΕΝ ΕΧΟΥΝ ΝΑ ΜΠΟΡΟΥΝ ΝΑ ΑΝΤΑΠΕΞΕΛΘΟΥΝ. ΠΑΝΩ ΑΠΟ ΟΛΑ ,ΣΕ ΚΑΘΕ ΕΙΣΠΡΑΚΤΙΚΟ ΝΟΜΟ ΝΑ ΛΑΜΒΑΝΕΤΑΙ ΥΠ'ΟΨΙΝ ΤΟ ΕΙΣΟΔΗΜΑ ΤΟΥ ΦΟΡΟΛΟΓΟΥΜΕΝΟΥ.</w:t>
      </w:r>
    </w:p>
    <w:p w:rsidR="00B46628" w:rsidRPr="00A957C1" w:rsidRDefault="00B46628" w:rsidP="00B46628">
      <w:pPr>
        <w:contextualSpacing/>
        <w:jc w:val="both"/>
      </w:pPr>
    </w:p>
    <w:p w:rsidR="00B46628" w:rsidRDefault="00B46628" w:rsidP="00B46628">
      <w:pPr>
        <w:contextualSpacing/>
        <w:jc w:val="both"/>
      </w:pPr>
      <w:r w:rsidRPr="00906C14">
        <w:rPr>
          <w:b/>
        </w:rPr>
        <w:t>Ανάπηροι 67%</w:t>
      </w:r>
      <w:r w:rsidRPr="00A957C1">
        <w:tab/>
      </w:r>
    </w:p>
    <w:p w:rsidR="00B46628" w:rsidRDefault="00B46628" w:rsidP="00B46628">
      <w:pPr>
        <w:contextualSpacing/>
        <w:jc w:val="both"/>
      </w:pPr>
      <w:r w:rsidRPr="00A957C1">
        <w:t>Είναι παράνομο να αλλάζετε νόμο ενώ ο πολίτης έχει ενταχθεί σε ρύθμιση με συγκεκριμένα δεδομένα. Εκτός αυτού, το κριτήριο για περιουσία μέχρι 150.000 ευρώ για να μην επιβαρυνθεί με προσαυξήσεις ή τόκους τη στιγμή που θα προσδιοριστεί με αντικειμενικές 2007 και όχι σημερινές είναι προφανές οτι περιλαμβάνει τη μεγάλη κοινωνική ομάδα των μικρομεσαίων που δεν τους έχει απομείνει εισόδημα για να πληρώσουν αυτούς τους εξωφρενικούς φόρους. Δεν το γνωρίζετε; Ή τελικά στόχος είναι οι περιουσίες μας; Το ίδιο και το κριτήριο  η υπαγόμενη στη ρύθμιση βασική οφειλή του να υπερβαίνει το 50% του δηλωθέντος ετήσιου εισοδήματος, π.χ. εισόδημα 12.000 ευρώ, οφειλή 5.000 ευρώ θα επιβαρυνθεί με προσαυξήσεις!!!! Πού θα τα βρούμε, έχετε κάποια απάντηση με επιχειρήματα;</w:t>
      </w:r>
    </w:p>
    <w:p w:rsidR="00B46628" w:rsidRPr="00A957C1" w:rsidRDefault="00B46628" w:rsidP="00B46628">
      <w:pPr>
        <w:contextualSpacing/>
        <w:jc w:val="both"/>
      </w:pPr>
    </w:p>
    <w:p w:rsidR="00B46628" w:rsidRDefault="00B46628" w:rsidP="00B46628">
      <w:pPr>
        <w:contextualSpacing/>
        <w:jc w:val="both"/>
      </w:pPr>
      <w:r w:rsidRPr="00906C14">
        <w:rPr>
          <w:b/>
        </w:rPr>
        <w:t>Μιχαήλ</w:t>
      </w:r>
    </w:p>
    <w:p w:rsidR="00B46628" w:rsidRDefault="00B46628" w:rsidP="00B46628">
      <w:pPr>
        <w:contextualSpacing/>
        <w:jc w:val="both"/>
      </w:pPr>
      <w:r w:rsidRPr="00A957C1">
        <w:t>Θα πρέπει να παραμείνει το τρίμηνο της καθυστέρησης πληρωμής μιας δόσης ρυθμισμένης οφειλής και τότε να χάνεται  η ρύθμιση. Είναι μια ασπίδα προστασίας για να μην δημιουργηθούν πάλι ληξιπρόθεσμες οφειλές στις ήδη ρυθμισμένες. Τέλος θα πρέπει να δώσετε να καταλάβουν "αυτοί που σας πιέζουν να πάρετε, ουσιαστικά πίσω τη ρύθμιση των 100 δόσεων",οτι με βάση τη συμφωνία μας που έγινε αποδεκτή από την Κεντρική Διοίκηση, προγραμματίσαμε τις οφειλές μας, σύμφωνα με τις δυνατότητές μας. Δεν είναι δυνατόν καθε λίγο να μας αλλάζουν τον προγραμματισμό της ζωής μας!!!</w:t>
      </w:r>
    </w:p>
    <w:p w:rsidR="00B46628" w:rsidRPr="00A957C1" w:rsidRDefault="00B46628" w:rsidP="00B46628">
      <w:pPr>
        <w:contextualSpacing/>
        <w:jc w:val="both"/>
      </w:pPr>
    </w:p>
    <w:p w:rsidR="00B46628" w:rsidRDefault="00B46628" w:rsidP="00B46628">
      <w:pPr>
        <w:contextualSpacing/>
        <w:jc w:val="both"/>
      </w:pPr>
      <w:r w:rsidRPr="00906C14">
        <w:rPr>
          <w:b/>
        </w:rPr>
        <w:t>Ανδρεας</w:t>
      </w:r>
      <w:r w:rsidRPr="00A957C1">
        <w:tab/>
      </w:r>
    </w:p>
    <w:p w:rsidR="00B46628" w:rsidRPr="00A957C1" w:rsidRDefault="00B46628" w:rsidP="00B46628">
      <w:pPr>
        <w:contextualSpacing/>
        <w:jc w:val="both"/>
      </w:pPr>
      <w:r w:rsidRPr="00A957C1">
        <w:t>Η ρύθμιση των 100 δόσεων αλλάζει μονομερώς από το κράτος επι το χείρων.</w:t>
      </w:r>
    </w:p>
    <w:p w:rsidR="00B46628" w:rsidRPr="00A957C1" w:rsidRDefault="00B46628" w:rsidP="00B46628">
      <w:pPr>
        <w:contextualSpacing/>
        <w:jc w:val="both"/>
      </w:pPr>
      <w:r w:rsidRPr="00A957C1">
        <w:t xml:space="preserve"> Είναι λογικό όσοι μπορούν να πληρώσουν σε λιγότερες δόσεις.</w:t>
      </w:r>
    </w:p>
    <w:p w:rsidR="00B46628" w:rsidRPr="00A957C1" w:rsidRDefault="00B46628" w:rsidP="00B46628">
      <w:pPr>
        <w:contextualSpacing/>
        <w:jc w:val="both"/>
      </w:pPr>
      <w:r w:rsidRPr="00A957C1">
        <w:t>Η αύξηση του επιτοκίου δεν είναι λογική διότι όποιος μπήκε στην ρύθμιση έκανε έναν προγραμματισμό ο οποίος τινάζεται στον αέρα.</w:t>
      </w:r>
    </w:p>
    <w:p w:rsidR="00B46628" w:rsidRPr="00A957C1" w:rsidRDefault="00B46628" w:rsidP="00B46628">
      <w:pPr>
        <w:contextualSpacing/>
        <w:jc w:val="both"/>
      </w:pPr>
      <w:r w:rsidRPr="00A957C1">
        <w:t>Το μεγαλύτερο πρόβλημα θα είναι για τις μικρομεσαίες επιχειρήσεις διότι αυτές είναι και οι περισσότερες οι οποίες έχουν ενταχθεί στην ρύθμιση.</w:t>
      </w:r>
    </w:p>
    <w:p w:rsidR="00B46628" w:rsidRPr="00A957C1" w:rsidRDefault="00B46628" w:rsidP="00B46628">
      <w:pPr>
        <w:contextualSpacing/>
        <w:jc w:val="both"/>
      </w:pPr>
      <w:r w:rsidRPr="00A957C1">
        <w:t>Το κράτος πυροβολεί τα πόδια του. Με το να χάνεις την ρύθμιση αν δεν πληρώσεις τις τρέχουσες υποχρεώσεις το αποτέλεσμα θα είναι να βγουν εκτός ρύθμισης το 90%.</w:t>
      </w:r>
    </w:p>
    <w:p w:rsidR="00B46628" w:rsidRPr="00A957C1" w:rsidRDefault="00B46628" w:rsidP="00B46628">
      <w:pPr>
        <w:contextualSpacing/>
        <w:jc w:val="both"/>
      </w:pPr>
      <w:r w:rsidRPr="00A957C1">
        <w:t>Το αποτέλεσμα θα είναι να μην αντέξουν επιχειρήσεις οι οποίες με τη ρύθμιση βρήκαν μια διέξοδο ώστε να μην έχουν κάθε μέρα το φόβο του τι θα γίνει.</w:t>
      </w:r>
    </w:p>
    <w:p w:rsidR="00B46628" w:rsidRPr="00A957C1" w:rsidRDefault="00B46628" w:rsidP="00B46628">
      <w:pPr>
        <w:contextualSpacing/>
        <w:jc w:val="both"/>
      </w:pPr>
      <w:r w:rsidRPr="00A957C1">
        <w:t>Η τιμωριτική προσέγγιση είναι ενάντια στην επιχειρηματικότητα και όλο αυτό είναι προϊόν της λογικής ότι οι επιχειρηματίες είναι εξ αρχής απατεώνες.</w:t>
      </w:r>
    </w:p>
    <w:p w:rsidR="00B46628" w:rsidRPr="00A957C1" w:rsidRDefault="00B46628" w:rsidP="00B46628">
      <w:pPr>
        <w:contextualSpacing/>
        <w:jc w:val="both"/>
      </w:pPr>
      <w:r w:rsidRPr="00A957C1">
        <w:t>Αναγκάζεται ο επιχειρηματίας να φοροδιαφύγει όχι για να πλουτίσει αλλά για να επιβιώσει.</w:t>
      </w:r>
    </w:p>
    <w:p w:rsidR="00B46628" w:rsidRPr="00A957C1" w:rsidRDefault="00B46628" w:rsidP="00B46628">
      <w:pPr>
        <w:contextualSpacing/>
        <w:jc w:val="both"/>
      </w:pPr>
      <w:r w:rsidRPr="00A957C1">
        <w:t>Ο Πρωθυπουργός ακόμα και στις προγραμματικές δηλώσεις μόλις λίγες ημέρες πριν  μιλούσε για το πόσο βοήθησε η ρύθμιση των 100 δόσεων και τους πολίτες αλλά και τα έσοδα του κράτους, τώρα ουσιαστικά παύει να υπάρχει..</w:t>
      </w:r>
    </w:p>
    <w:p w:rsidR="00B46628" w:rsidRPr="00A957C1" w:rsidRDefault="00B46628" w:rsidP="00B46628">
      <w:pPr>
        <w:contextualSpacing/>
        <w:jc w:val="both"/>
      </w:pPr>
      <w:r w:rsidRPr="00A957C1">
        <w:t>Δεν υπάρχει καμιά πρόβλεψη για τις τρέχουσες οφειλές.</w:t>
      </w:r>
    </w:p>
    <w:p w:rsidR="00B46628" w:rsidRPr="00A957C1" w:rsidRDefault="00B46628" w:rsidP="00B46628">
      <w:pPr>
        <w:contextualSpacing/>
        <w:jc w:val="both"/>
      </w:pPr>
      <w:r w:rsidRPr="00A957C1">
        <w:t>Θα μπορούσε να γίνει μια αλλαγή στην μόνιμη ρύθμιση των 12 δόσεων η οποία είναι παντελώς άχρηστη.</w:t>
      </w:r>
    </w:p>
    <w:p w:rsidR="00B46628" w:rsidRPr="00A957C1" w:rsidRDefault="00B46628" w:rsidP="00B46628">
      <w:pPr>
        <w:contextualSpacing/>
        <w:jc w:val="both"/>
      </w:pPr>
      <w:r w:rsidRPr="00A957C1">
        <w:t>Να υπάρχει μια μόνιμη ρύθμιση 30 η 36 δόσεων.</w:t>
      </w:r>
    </w:p>
    <w:p w:rsidR="00B46628" w:rsidRPr="00A957C1" w:rsidRDefault="00B46628" w:rsidP="00B46628">
      <w:pPr>
        <w:contextualSpacing/>
        <w:jc w:val="both"/>
      </w:pPr>
      <w:r w:rsidRPr="00A957C1">
        <w:t>Θα μπορούσε να μεταβάλλεται το επιτόκιο της ρύθμισης των 100 δόσεων  κατά ένα ποσοστό και να μπορείς στο υπόλοιπο των δόσεων που απομένει να προσθέτεις και νέες υποχρεώσεις.</w:t>
      </w:r>
    </w:p>
    <w:p w:rsidR="00B46628" w:rsidRPr="00A957C1" w:rsidRDefault="00B46628" w:rsidP="00B46628">
      <w:pPr>
        <w:contextualSpacing/>
        <w:jc w:val="both"/>
      </w:pPr>
      <w:r w:rsidRPr="00A957C1">
        <w:t>Αν δεν αλλάξει κάτι όλα οδηγούν σε κατάρρευση εσόδων και σε χιλιάδες λουκέτα μέσα στους επόμενους 12 μήνες.</w:t>
      </w:r>
    </w:p>
    <w:p w:rsidR="00B46628" w:rsidRDefault="00B46628" w:rsidP="00B46628">
      <w:pPr>
        <w:contextualSpacing/>
        <w:jc w:val="both"/>
      </w:pPr>
      <w:r w:rsidRPr="00A957C1">
        <w:t>Θα μας βάλετε όλους φυλακή ;</w:t>
      </w:r>
    </w:p>
    <w:p w:rsidR="00B46628" w:rsidRPr="00A957C1" w:rsidRDefault="00B46628" w:rsidP="00B46628">
      <w:pPr>
        <w:contextualSpacing/>
        <w:jc w:val="both"/>
      </w:pPr>
    </w:p>
    <w:p w:rsidR="00B46628" w:rsidRDefault="00B46628" w:rsidP="00B46628">
      <w:pPr>
        <w:contextualSpacing/>
        <w:jc w:val="both"/>
      </w:pPr>
      <w:r w:rsidRPr="00906C14">
        <w:rPr>
          <w:b/>
        </w:rPr>
        <w:t>Στυλ1947</w:t>
      </w:r>
      <w:r w:rsidRPr="00A957C1">
        <w:tab/>
      </w:r>
    </w:p>
    <w:p w:rsidR="00B46628" w:rsidRDefault="00B46628" w:rsidP="00B46628">
      <w:pPr>
        <w:contextualSpacing/>
        <w:jc w:val="both"/>
      </w:pPr>
      <w:r w:rsidRPr="00A957C1">
        <w:t>Αν κάποιος έχει την οικονομική δυνατότητα να πληρώνει ποσά μεγαλύτερα από τα ρυθμιζόμενα ποσά, και αυτό βεβαίως διαπιστώνετε και από τις καταθέσεις του, βεβαίως και θα πρέπει να μειωθουν οι δόσεις που έχει αυτός ενταχθεί.Μέχρι εδώ όλα καλά έχουν προβλεφθεί από τον εισπρακτικό μηχανισμό που στείνεται,για τον απλό πολίτη που περίμενε μιά ρύθμιση για να μπορεί να θεωρεί τον εαυτό τον  συνεπή στίς υπχρεώσεις του γιατί να μήν υπάρχει δυνατότητα περισοτέρων δόσεων όταν πχ. συνταξιούχος με έναρξη συνταξιοδότησης το 2007 έχοντας ένα συγκεκριμένο εισόδημα είχε κανονίσει και τις υοποχρεώσεις του και συμβαίνει το παράδοξο να μειώνονται τα έσοδα και να αυξάνονται τα έξοδα.Τελικά θα πρέπει να λάβεται υπόψιν σας και αυτή την περίπτωση, που είναι και πάρα πολύ μεγάλο ποσοστό,δηλαδή τών ανθρώπων που μπορεί να έχουν ένα σπίτι και με τον τρόπο που σχεδιάζεται να πρέπει να το πουλήσει για να μπορεί να πληρώνει τις οφειλές του στην εφορία ή σέ ασφαλιστικά ταμεία.</w:t>
      </w:r>
    </w:p>
    <w:p w:rsidR="00B46628" w:rsidRPr="00A957C1" w:rsidRDefault="00B46628" w:rsidP="00B46628">
      <w:pPr>
        <w:contextualSpacing/>
        <w:jc w:val="both"/>
      </w:pPr>
    </w:p>
    <w:p w:rsidR="00B46628" w:rsidRDefault="00B46628" w:rsidP="00B46628">
      <w:pPr>
        <w:contextualSpacing/>
        <w:jc w:val="both"/>
      </w:pPr>
      <w:r w:rsidRPr="00906C14">
        <w:rPr>
          <w:b/>
        </w:rPr>
        <w:t>Δημήτρης Ε.Σ.</w:t>
      </w:r>
      <w:r w:rsidRPr="00A957C1">
        <w:tab/>
      </w:r>
    </w:p>
    <w:p w:rsidR="00B46628" w:rsidRDefault="00B46628" w:rsidP="00B46628">
      <w:pPr>
        <w:contextualSpacing/>
        <w:jc w:val="both"/>
      </w:pPr>
      <w:r w:rsidRPr="00A957C1">
        <w:t>Μας λέτε ότι σε μιά ρύθμιση 100 δόσεων, δλδ. ΟΚΤΩΜΙΣΗ ΕΤΩΝ, άν δεν πληρωθεί η τρέχουσα δόση χάνεται η ρύθμιση. Δηλαδή μέσα σε οκτώμιση χρόνια δεν πρέπει ποτέ για κανένα να υπάρξει στη ζωή του έκτακτη κατάσταση ή ανωτέρα βία. Αυτό μας λέτε, χωρίς να εξηγείτε το λόγο που δεν γίνεται αποδεκτή η πληρωμή της καθυστέρησης, με την ήδη σήμερα προβλεπόμενη επιβάρυνση μετά έναν ή και δύο μήνες. Πως φαντάζεστε ότι θα πληρώσει, ο δυσκολευόμενος την μια δόση, όλο το ποσό της οφειλής του;; Και πως φαντάζεστε ότι μπορούν ένα εκατομμύριο οφειλέτες να λειτουργούν σαν ρομποτάκια επί οκτώμιση χρόνια;;</w:t>
      </w:r>
    </w:p>
    <w:p w:rsidR="00B46628" w:rsidRPr="00A957C1" w:rsidRDefault="00B46628" w:rsidP="00B46628">
      <w:pPr>
        <w:contextualSpacing/>
        <w:jc w:val="both"/>
      </w:pPr>
    </w:p>
    <w:p w:rsidR="00B46628" w:rsidRDefault="00B46628" w:rsidP="00B46628">
      <w:pPr>
        <w:contextualSpacing/>
        <w:jc w:val="both"/>
      </w:pPr>
      <w:r w:rsidRPr="00906C14">
        <w:rPr>
          <w:b/>
        </w:rPr>
        <w:t>Σοφία Μούτσου</w:t>
      </w:r>
      <w:r w:rsidRPr="00A957C1">
        <w:tab/>
      </w:r>
    </w:p>
    <w:p w:rsidR="00B46628" w:rsidRPr="00A957C1" w:rsidRDefault="00B46628" w:rsidP="00B46628">
      <w:pPr>
        <w:contextualSpacing/>
        <w:jc w:val="both"/>
      </w:pPr>
      <w:r w:rsidRPr="00A957C1">
        <w:t xml:space="preserve">Παρακαλώ να ληφθούν υπόψη οι παρακάτω 2 περιπτώσεις ώστε να μην χάνεται η ρύθμιση (μακροχρόνια άνεργοι - φόροι κληρονομίας) : </w:t>
      </w:r>
    </w:p>
    <w:p w:rsidR="00B46628" w:rsidRPr="00A957C1" w:rsidRDefault="00B46628" w:rsidP="00B46628">
      <w:pPr>
        <w:contextualSpacing/>
        <w:jc w:val="both"/>
      </w:pPr>
      <w:r w:rsidRPr="00A957C1">
        <w:t xml:space="preserve">Για περιπτώσεις κληρονομιών </w:t>
      </w:r>
    </w:p>
    <w:p w:rsidR="00B46628" w:rsidRPr="00A957C1" w:rsidRDefault="00B46628" w:rsidP="00B46628">
      <w:pPr>
        <w:contextualSpacing/>
        <w:jc w:val="both"/>
      </w:pPr>
      <w:r w:rsidRPr="00A957C1">
        <w:t>1) Να ενεργοποιηθεί άμεσα ο νόμος 4261/2014 άρθρο 184 παράγραφος 9, ο οποίος τροποποιεί τον Κώδικα Διατάξεων Φορολογίας Κληρονομιών κ.α. (ν. 2961/2001 άρθ.82 παρ.6) για την περίπτωση αποδεδειγμένης αδυναμίας πληρωμής φορολογίας ακινήτων. Εκκρεμεί η έκδοση απόφασης της Φορολογικής Διοίκησης διότι ο νόμος είναι σε ισχύ !!!</w:t>
      </w:r>
    </w:p>
    <w:p w:rsidR="00B46628" w:rsidRPr="00A957C1" w:rsidRDefault="00B46628" w:rsidP="00B46628">
      <w:pPr>
        <w:contextualSpacing/>
        <w:jc w:val="both"/>
      </w:pPr>
      <w:r w:rsidRPr="00A957C1">
        <w:t>Ο νόμος ορίζει ότι : ""Με πράξη της Φορολογικής διοίκησης επιτρέπεται η εξόφληση του συνόλου ή μέρους οφειλόμενου φόρου κληρονομίας από οφειλέτη που ευρίσκεται σε αδυναμία...... με παραχώρηση στο Ελληνικό Δημόσιο της πλήρους κυριότητας ολοκλήρου ακινήτου..."".</w:t>
      </w:r>
    </w:p>
    <w:p w:rsidR="00B46628" w:rsidRPr="00A957C1" w:rsidRDefault="00B46628" w:rsidP="00B46628">
      <w:pPr>
        <w:contextualSpacing/>
        <w:jc w:val="both"/>
      </w:pPr>
      <w:r w:rsidRPr="00A957C1">
        <w:t xml:space="preserve">Παράδειγμα : </w:t>
      </w:r>
    </w:p>
    <w:p w:rsidR="00B46628" w:rsidRPr="00A957C1" w:rsidRDefault="00B46628" w:rsidP="00B46628">
      <w:pPr>
        <w:contextualSpacing/>
        <w:jc w:val="both"/>
      </w:pPr>
      <w:r w:rsidRPr="00A957C1">
        <w:t xml:space="preserve">Μακροχρόνια άνεργος νέος 32 ετών, ο γιός μου (χωρίς εισόδημα και καταθέσεις) κληρονόμησε από θεία του ακίνητα (ξενοίκιαστα). Φόρος κληρονομίας 47.000 ευρώ. Εγινε η ρύθμιση ληξιπρόθεσμων και πληρώνει 107 ευρώ μηνιαίως. Δεν  οφειλές από άλλη αιτία. (Εγώ καταβάλλω τη μηνιαία δόση διότι αδυνατεί) </w:t>
      </w:r>
    </w:p>
    <w:p w:rsidR="00B46628" w:rsidRPr="00A957C1" w:rsidRDefault="00B46628" w:rsidP="00B46628">
      <w:pPr>
        <w:contextualSpacing/>
        <w:jc w:val="both"/>
      </w:pPr>
      <w:r w:rsidRPr="00A957C1">
        <w:t xml:space="preserve">ΜΠΟΡΕΙ να παραχωρήσει ακίνητό του στο Δημόσιο (όπως περιγράφεται στο νόμο) για την αποπληρωμή των μη ρυθμισμένων οφειλών (ύψους 35.000 ευρώ). </w:t>
      </w:r>
    </w:p>
    <w:p w:rsidR="00B46628" w:rsidRPr="00A957C1" w:rsidRDefault="00B46628" w:rsidP="00B46628">
      <w:pPr>
        <w:contextualSpacing/>
        <w:jc w:val="both"/>
      </w:pPr>
      <w:r w:rsidRPr="00A957C1">
        <w:t>2) Για κάθε περίπτωση</w:t>
      </w:r>
    </w:p>
    <w:p w:rsidR="00B46628" w:rsidRPr="00A957C1" w:rsidRDefault="00B46628" w:rsidP="00B46628">
      <w:pPr>
        <w:contextualSpacing/>
        <w:jc w:val="both"/>
      </w:pPr>
      <w:r w:rsidRPr="00A957C1">
        <w:t>Η φοροδοτική δυνατότητα κάθε ατόμου πρέπει να συνδέεται με την ΧΡΗΜΑΤΙΚΗ του δυνατότητα (εισόδημα-καταθέσεις) ανεξάρτητα από την ακίνητη περιουσία του, που δυστυχώς δεν πωλείται και δεν ενοικιάζεται, παρά τις προσπάθειες !!!</w:t>
      </w:r>
    </w:p>
    <w:p w:rsidR="00B46628" w:rsidRPr="00A957C1" w:rsidRDefault="00B46628" w:rsidP="00B46628">
      <w:pPr>
        <w:contextualSpacing/>
        <w:jc w:val="both"/>
      </w:pPr>
      <w:r w:rsidRPr="00A957C1">
        <w:t xml:space="preserve">Παράδειγμα : </w:t>
      </w:r>
    </w:p>
    <w:p w:rsidR="00B46628" w:rsidRPr="00A957C1" w:rsidRDefault="00B46628" w:rsidP="00B46628">
      <w:pPr>
        <w:contextualSpacing/>
        <w:jc w:val="both"/>
      </w:pPr>
      <w:r w:rsidRPr="00A957C1">
        <w:t xml:space="preserve">Είμαι μισθωτή δημοσίου (εκπαιδευτικός) χωρίς ούτε ένα ευρώ καταθέσεις και άλλο εισόδημα και καταβάλλω ήδη 270 ευρώ μηνιαίως στη ρύθμιση ληξιπρόθεσμων οφειλών από φόρο κληρονομίας κ.λ.π. Θα χάσω τη ρύθμισή μου αν δεν ρυθμίσω και όσες δόσεις φόρου κληρονομίας ακολουθούν. Πώς θα ζήσω κάθε μήνα αν καλούμαι να πληρώνω δόσεις ενδεχομένως 500 ευρώ το μήνα; </w:t>
      </w:r>
    </w:p>
    <w:p w:rsidR="00B46628" w:rsidRPr="00A957C1" w:rsidRDefault="00B46628" w:rsidP="00B46628">
      <w:pPr>
        <w:contextualSpacing/>
        <w:jc w:val="both"/>
      </w:pPr>
      <w:r w:rsidRPr="00A957C1">
        <w:t>Πρέπει να υπάρχει μια πρόβλεψη (τουλάχιστον σε συννενόηση με την Δ.Ο.Υ για 6-12 μήνες και ενόψει πώλησης ακινήτου).</w:t>
      </w:r>
    </w:p>
    <w:p w:rsidR="00B46628" w:rsidRPr="00A957C1" w:rsidRDefault="00B46628" w:rsidP="00B46628">
      <w:pPr>
        <w:contextualSpacing/>
        <w:jc w:val="both"/>
      </w:pPr>
      <w:r w:rsidRPr="00A957C1">
        <w:t>Διαφορετικά όλοι θα χάνουν την ρύθμισή τους κάτι το οποίο είναι άδικο και το κράτος δεν εισπράττει.</w:t>
      </w:r>
    </w:p>
    <w:p w:rsidR="00B46628" w:rsidRDefault="00B46628" w:rsidP="00B46628">
      <w:pPr>
        <w:contextualSpacing/>
        <w:jc w:val="both"/>
      </w:pPr>
      <w:r>
        <w:t>Ευχαριστώ</w:t>
      </w:r>
    </w:p>
    <w:p w:rsidR="00B46628" w:rsidRPr="00A957C1" w:rsidRDefault="00B46628" w:rsidP="00B46628">
      <w:pPr>
        <w:contextualSpacing/>
        <w:jc w:val="both"/>
      </w:pPr>
    </w:p>
    <w:p w:rsidR="00B46628" w:rsidRDefault="00B46628" w:rsidP="00B46628">
      <w:pPr>
        <w:contextualSpacing/>
        <w:jc w:val="both"/>
      </w:pPr>
      <w:r w:rsidRPr="00906C14">
        <w:rPr>
          <w:b/>
        </w:rPr>
        <w:t>ΜΙΧΑΛΗΣ</w:t>
      </w:r>
      <w:r w:rsidRPr="00A957C1">
        <w:tab/>
      </w:r>
    </w:p>
    <w:p w:rsidR="00B46628" w:rsidRDefault="00B46628" w:rsidP="00B46628">
      <w:pPr>
        <w:contextualSpacing/>
        <w:jc w:val="both"/>
      </w:pPr>
      <w:r w:rsidRPr="00A957C1">
        <w:t>Όλοι όσοι ενταχθήκαμε στην ρύθμιση των 100 δόσεων δείξαμε ότι θέλουμε να προσπαθήσουμε να τακτοποιήσουμε τις οφειλές μας και το χρέος που είχαμε ως τώρα. Το οποίο δημιουργήθηκε  όχι γιατί δεν θέλαμε να πληρώσουμε αλλά επειδή δεν μπορούσαμε να ανταποκριθούμε. Έρχεται τώρα η ίδια η κυβέρνηση να ανατρέψει ένα από τα πιο κοινωνικά Νομοσχέδια που έκανε. Να διαψεύσει τον ίδιο της τον εαυτό ΟΤΙ ΕΙΝΑΙ ΤΟ ΚΑΤΙ ΔΙΑΦΟΡΕΤΙΚΟ ΑΠΟ ΤΙΣ ΜΕΧΡΙ ΤΩΡΑ ΚΥΒΕΡΝΗΣΕΙΣ ΠΟΥ ΜΑΣ ΕΦΕΡΑΝ ΣΕ ΑΥΤΗ ΤΗΝ ΚΑΤΑΣΤΑΣΗ. Και ναι μεν είναι σωστό το μέτρο για τους έχοντες (ΚΑΤΑΘΕΣΕΙΣ) να τους μειώσει τις δόσεις, αλλά, άλλο τόσο είναι άδικο για τους υπολοίπους η αύξηση του επιτοκίου είτε από το 3% στο 5,05% είτε από το 0% στο 5,05% για τους κάτω από τις 5000€(ΜΕ ΜΟΝΗ ΑΙΤΙΟΛΟΓΙΑΕΝΑ ΑΚΙΝΗΤΟ! ! ! ). Πότε επιτέλους το κράτος θα κρατάει τις υποσχέσεις του απέναντι στους πολίτες ? Πως θέλει να το εμπιστευόμαστε? Αυτό θα έχει σαν αποτέλεσμα να χάσει την ρύθμιση η πλειονότητα των πολιτών και το κράτος για μια ακόμη φορά να μεγαλώσει το έλλειμμα του. Πρέπει επιπλέον να δοθεί μια ελάχιστη προθεσμία σε όσους θέλουν (και μπορούν) να ρυθμίσουν τις καινούριες ληξιπρόθεσμες οφειλές τους (νέος ΕΝΦΙΑ), στην πάγια ρύθμιση , προκειμένου να μη χάσουν τη ρύθμιση των 100 δόσεων. ΔΕΙΞΤΕ ΕΠΙΤΕΛΟΥΣ ΟΤΙ ΑΦΟΥΓΚΡΑΖΕΣΤΕ ΤΗΝ ΚΟΙΝΩΝΙΑ ! ! !</w:t>
      </w:r>
    </w:p>
    <w:p w:rsidR="00B46628" w:rsidRPr="00A957C1" w:rsidRDefault="00B46628" w:rsidP="00B46628">
      <w:pPr>
        <w:contextualSpacing/>
        <w:jc w:val="both"/>
      </w:pPr>
    </w:p>
    <w:p w:rsidR="00B46628" w:rsidRDefault="00B46628" w:rsidP="00B46628">
      <w:pPr>
        <w:contextualSpacing/>
        <w:jc w:val="both"/>
      </w:pPr>
      <w:r w:rsidRPr="00906C14">
        <w:rPr>
          <w:b/>
        </w:rPr>
        <w:t>γιάννης ξαμωνάκης</w:t>
      </w:r>
      <w:r w:rsidRPr="00A957C1">
        <w:tab/>
      </w:r>
    </w:p>
    <w:p w:rsidR="00B46628" w:rsidRPr="00A957C1" w:rsidRDefault="00B46628" w:rsidP="00B46628">
      <w:pPr>
        <w:contextualSpacing/>
        <w:jc w:val="both"/>
      </w:pPr>
      <w:r w:rsidRPr="00A957C1">
        <w:t xml:space="preserve">Τι θα λέγατε αν μαθαίνατε ότι υπάρχουν πολίτες που θεωρούνται από το κράτος υπεύθυνοι για οφειλές τρίτων προσώπων με τους οποίους δεν έχουν καμία επαγγελματική ή οποιουδήποτε άλλου τύπου σχέση? </w:t>
      </w:r>
    </w:p>
    <w:p w:rsidR="00B46628" w:rsidRPr="00A957C1" w:rsidRDefault="00B46628" w:rsidP="00B46628">
      <w:pPr>
        <w:contextualSpacing/>
        <w:jc w:val="both"/>
      </w:pPr>
      <w:r w:rsidRPr="00A957C1">
        <w:t>Υπάρχουν πολλές περιπτώσεις που ή οφειλή έχει πρόκυψη χωρίς την γνώση του οφειλέτη κυρίως από μη πληρωμή οικοδομικών εισφορών όταν ο οφειλέτης έχει πέσει θύμα απάτης. Στη δική μου περίπτωση, ξανά πληρώνω  οικοδομικές εισφορές που έχω ήδη πλήρωση στον εργολάβο, με ρύθμιση για να μη χάσω το σπίτι μου. Οι οφειλές όμως  αφορούν όχι μόνο το δικό μου κτήριο αλλά και ένα δεύτερο που δεν ανήκει σε έμενα αλλά είναι σε εξ αδιεραιτου οικόπεδο. (Στο παρελθόν όταν προέκυψαν οι οφειλές δεν υπήρχε τρόπος για να γίνει κάθετος διαχωρισμός του οικοπέδου που με την παρούσα νομοθεσία είναι  δυνατόν)</w:t>
      </w:r>
    </w:p>
    <w:p w:rsidR="00B46628" w:rsidRPr="00A957C1" w:rsidRDefault="00B46628" w:rsidP="00B46628">
      <w:pPr>
        <w:contextualSpacing/>
        <w:jc w:val="both"/>
      </w:pPr>
      <w:r w:rsidRPr="00A957C1">
        <w:t>Τώρα, εάν ο ιδιοκτήτης  του διπλανού κτιρίου (και πρώην συναίτερος του κατασκευαστή) δεν πληρώνει τις δικές του οφειλές προς το δημόσιο - και έχει οφειλές που ανέρχονται σε δεκάδες χιλιάδες προς το δημόσιο και εκατοντάδες χιλιάδες σε τράπεζα τότε και εγώ σαν νομοταγής πολίτης που δεν είχα ποτέ πρόθεση να ζημιώσω το δημόσιο χάνω τη ρύθμιση, χωρίς την οποία θα μου είναι αδύνατο να πληρώσω της οφειλές που έχουν προκύψει. Λάβετε υπ. όψιν σας αυτού του είδους της περιπτώσεις που επαναλαμβάνω ότι υπάρχουν  εκατοντάδες παρόμοιες περιπτώσεις.</w:t>
      </w:r>
    </w:p>
    <w:p w:rsidR="00B46628" w:rsidRDefault="00B46628" w:rsidP="00B46628">
      <w:pPr>
        <w:contextualSpacing/>
        <w:jc w:val="both"/>
      </w:pPr>
      <w:r w:rsidRPr="00A957C1">
        <w:t>Ο νόμος για τις εισφορές οικοδομικών έργων όπως εφαρμόζεται αδικεί του ιδιοκτήτες και τους εργάτες οικοδομής- αλλά ωφελεί τους ανέντιμους κατασκευαστές. Διαβούλευση με σωματεία, μηχανικούς, δικηγόρους που ασχολούνται με αυτές της υποθέσεις θα</w:t>
      </w:r>
      <w:r>
        <w:t xml:space="preserve"> σας δώσουν μια καλύτερη εικόνα</w:t>
      </w:r>
    </w:p>
    <w:p w:rsidR="00B46628" w:rsidRPr="00A957C1" w:rsidRDefault="00B46628" w:rsidP="00B46628">
      <w:pPr>
        <w:contextualSpacing/>
        <w:jc w:val="both"/>
      </w:pPr>
    </w:p>
    <w:p w:rsidR="00B46628" w:rsidRDefault="00B46628" w:rsidP="00B46628">
      <w:pPr>
        <w:contextualSpacing/>
        <w:jc w:val="both"/>
      </w:pPr>
      <w:r w:rsidRPr="00906C14">
        <w:rPr>
          <w:b/>
        </w:rPr>
        <w:t>Ξενοφών Λ.</w:t>
      </w:r>
      <w:r w:rsidRPr="00A957C1">
        <w:tab/>
      </w:r>
    </w:p>
    <w:p w:rsidR="00B46628" w:rsidRPr="00A957C1" w:rsidRDefault="00B46628" w:rsidP="00B46628">
      <w:pPr>
        <w:contextualSpacing/>
        <w:jc w:val="both"/>
      </w:pPr>
      <w:r w:rsidRPr="00A957C1">
        <w:t xml:space="preserve">Αν ο οφειλέτης  έχει υπαχθεί ήδη στην ρύθμιση των 100 δόσεων του ν. 4221/2015. πρέπει, σχετικά μ ’αυτόν, να εξεταστούν οπωσδήποτε δυο πράγματα. Και τα δυο αναφέρονται στη  σχέση του ποσού της μηνιαίας δόσης που καταβάλλει με το γενικό εισόδημά του.  </w:t>
      </w:r>
    </w:p>
    <w:p w:rsidR="00B46628" w:rsidRPr="00A957C1" w:rsidRDefault="00B46628" w:rsidP="00B46628">
      <w:pPr>
        <w:contextualSpacing/>
        <w:jc w:val="both"/>
      </w:pPr>
      <w:r w:rsidRPr="00A957C1">
        <w:t>1.</w:t>
      </w:r>
      <w:r w:rsidRPr="00A957C1">
        <w:tab/>
        <w:t>Αν ο οφειλέτης αποδεδειγμένα αδυνατεί   να πληρώσει νέες οφειλές - έστω  και με την ισχύουσα, τρέχουσα  ρύθμιση των 12  δόσεων- και έτσι καθίστανται αυτές  ληξιπρόθεσμες, τότε με βεβαιότητα θα αναγκασθεί να χάσει την ρύθμιση των 100 δόσεων. Αυτό αφορά δεκάδες χιλιάδες περιπτώσεων, με ό,τι αυτό συνεπάγεται  όχι μόνο για τον ίδιους τους οφειλέτες αλλά και για το κράτος, με την  αντίστοιχη σημαντική μείωση των εσόδων του δημοσίου. Αν  μάλιστα ο οφειλέτης είναι μισθωτός ή συνταξιούχος, χωρίς άλλο εισόδημα, και συνυπολογίσουμε και άλλες υποχρεώσεις του προς Τράπεζες ή άλλους φορείς και επιπροσθέτως, αν υπάρξουν νέες, έστω και μικρές, περικοπές στον μισθό ή στις συντάξεις, η κατάσταση για τους οφειλέτες αυτής της κατηγορίας γίνεται  -αν δεν είναι ήδη- εκρηκτική.</w:t>
      </w:r>
    </w:p>
    <w:p w:rsidR="00B46628" w:rsidRPr="00A957C1" w:rsidRDefault="00B46628" w:rsidP="00B46628">
      <w:pPr>
        <w:contextualSpacing/>
        <w:jc w:val="both"/>
      </w:pPr>
      <w:r w:rsidRPr="00A957C1">
        <w:t>2.</w:t>
      </w:r>
      <w:r w:rsidRPr="00A957C1">
        <w:tab/>
        <w:t>Αν στον μισθό ή την σύνταξη του οφειλέτη έχει επιπλέον,  επιβληθεί , από πιο παλιά, κατάσχεση, τότε,  με την προαναγγελθείσα μείωση του ακατάσχετου του λογαριασμού του στα 1000 ευρώ, η επιβίωση του οφειλέτη και της οικογένειάς του μεταφέρεται αυτομάτως  στη σφαίρα της επιστημονικής φαντασίας.</w:t>
      </w:r>
    </w:p>
    <w:p w:rsidR="00B46628" w:rsidRDefault="00B46628" w:rsidP="00B46628">
      <w:pPr>
        <w:contextualSpacing/>
        <w:jc w:val="both"/>
      </w:pPr>
      <w:r w:rsidRPr="00A957C1">
        <w:t xml:space="preserve">Πρέπει λοιπόν να γίνει υπολογισμός όλων των παραγόντων και να υπάρχουν όρια και κριτήρια στην επιβολή των νέων προαπαιτούμενων και όχι τόσο γενικευμένες και άκρως επικίνδυνες διατυπώσεις. Αλλιώς θα επιβεβαιωθεί ότι επιδιώκεται η καταστροφή του κοινωνικού ιστού  και η μείωση –τελικά- των δημοσίων εσόδων. Και, καλά, να το επιδιώκουν  αυτό </w:t>
      </w:r>
      <w:r>
        <w:t>οι δανειστές. Η κυβέρνηση όμως;</w:t>
      </w:r>
    </w:p>
    <w:p w:rsidR="00B46628" w:rsidRPr="00A957C1" w:rsidRDefault="00B46628" w:rsidP="00B46628">
      <w:pPr>
        <w:contextualSpacing/>
        <w:jc w:val="both"/>
      </w:pPr>
    </w:p>
    <w:p w:rsidR="00B46628" w:rsidRDefault="00B46628" w:rsidP="00B46628">
      <w:pPr>
        <w:contextualSpacing/>
        <w:jc w:val="both"/>
      </w:pPr>
      <w:r w:rsidRPr="00906C14">
        <w:rPr>
          <w:b/>
        </w:rPr>
        <w:t>ΚΟΥΛΗΣ ΣΠΥΡΙΔΩΝ</w:t>
      </w:r>
      <w:r w:rsidRPr="00A957C1">
        <w:tab/>
      </w:r>
    </w:p>
    <w:p w:rsidR="00B46628" w:rsidRPr="00A957C1" w:rsidRDefault="00B46628" w:rsidP="00B46628">
      <w:pPr>
        <w:contextualSpacing/>
        <w:jc w:val="both"/>
      </w:pPr>
      <w:r w:rsidRPr="00A957C1">
        <w:t>ΔΕΝ ΣΥΜΦΩΝΩ.</w:t>
      </w:r>
    </w:p>
    <w:p w:rsidR="00B46628" w:rsidRDefault="00B46628" w:rsidP="00B46628">
      <w:pPr>
        <w:contextualSpacing/>
        <w:jc w:val="both"/>
      </w:pPr>
    </w:p>
    <w:p w:rsidR="00B46628" w:rsidRDefault="00B46628" w:rsidP="00B46628">
      <w:pPr>
        <w:contextualSpacing/>
        <w:jc w:val="both"/>
      </w:pPr>
    </w:p>
    <w:p w:rsidR="00B46628" w:rsidRPr="002D0DAD" w:rsidRDefault="00B46628" w:rsidP="002D0DAD">
      <w:pPr>
        <w:pStyle w:val="ListParagraph"/>
        <w:numPr>
          <w:ilvl w:val="0"/>
          <w:numId w:val="1"/>
        </w:numPr>
        <w:jc w:val="both"/>
        <w:rPr>
          <w:b/>
          <w:sz w:val="36"/>
          <w:szCs w:val="36"/>
          <w:u w:val="single"/>
        </w:rPr>
      </w:pPr>
      <w:r w:rsidRPr="002D0DAD">
        <w:rPr>
          <w:b/>
          <w:sz w:val="36"/>
          <w:szCs w:val="36"/>
          <w:u w:val="single"/>
        </w:rPr>
        <w:t>Άρθρο 6</w:t>
      </w:r>
    </w:p>
    <w:p w:rsidR="00B46628" w:rsidRDefault="00B46628" w:rsidP="00B46628">
      <w:pPr>
        <w:contextualSpacing/>
        <w:jc w:val="both"/>
      </w:pPr>
    </w:p>
    <w:p w:rsidR="00B46628" w:rsidRDefault="00B46628" w:rsidP="00B46628">
      <w:pPr>
        <w:contextualSpacing/>
        <w:jc w:val="both"/>
      </w:pPr>
      <w:r w:rsidRPr="00906C14">
        <w:rPr>
          <w:b/>
        </w:rPr>
        <w:t>ΠΑΝΑΓΙΩΤΗΣ ΤΟΥΧΤΙΔΗΣ</w:t>
      </w:r>
      <w:r w:rsidRPr="00A957C1">
        <w:tab/>
      </w:r>
    </w:p>
    <w:p w:rsidR="00B46628" w:rsidRPr="00A957C1" w:rsidRDefault="00B46628" w:rsidP="00B46628">
      <w:pPr>
        <w:contextualSpacing/>
        <w:jc w:val="both"/>
      </w:pPr>
      <w:r w:rsidRPr="00A957C1">
        <w:t>ΤΥΧΟΝ ΦΟΡΟΛΟΓΙΚΗ ΠΑΡΑΒΑΣΗ  ΝΑ ΟΔΗΓΕΙ ΜΕΤΑ ΑΠΟ ΔΕΥΤΕΡΗ ΥΠΟΤΡΟΠΗ ΣΕ ΚΛΕΙΣΙΜΟ ΤΗΣ ΕΠΙΧΕΙΡΗΣΗΣ ΓΙΑ ΕΝΑ (1) ΜΗΝΑ ΚΑΙ ΟΡΙΣΤΙΚΟ ΚΛΕΙΣΙΜΟ ΣΕ ΤΥΧΟΝ ΤΡΙΤΗ ΥΠΟΤΡΟΠΗ!</w:t>
      </w:r>
    </w:p>
    <w:p w:rsidR="00B46628" w:rsidRPr="00A957C1" w:rsidRDefault="00B46628" w:rsidP="00B46628">
      <w:pPr>
        <w:contextualSpacing/>
        <w:jc w:val="both"/>
      </w:pPr>
      <w:r w:rsidRPr="00A957C1">
        <w:t>ΤΟ ΕΓΚΛΗΜΑ ΕΊΝΑΙ ΔΙΠΛΟ: Ο ΑΣΥΝΕΠΗΣ ΕΠΙΧΕΙΡΗΜΑΤΙΑΣ ΚΛΕΒΕΙ ΚΑΙ ΤΟΝ ΠΕΛΑΤΗ ΤΟΥ ΚΑΙ ΤΟ ΚΡΑΤΟΣ!</w:t>
      </w:r>
    </w:p>
    <w:p w:rsidR="00B46628" w:rsidRDefault="00B46628" w:rsidP="00B46628">
      <w:pPr>
        <w:contextualSpacing/>
        <w:jc w:val="both"/>
      </w:pPr>
      <w:r w:rsidRPr="00A957C1">
        <w:t>ΟΙ ΠΟΙΝΕΣ ΣΕ ΠΟΙΝΙΚΟ ΔΙΚΑΣΤΗΡΙΟ ΝΑ ΜΗΝ ΕΙΝΑΙ ΦΥΛΑΚΙΣΗ ΑΛΛΑ ΚΟΙΝΩΝΙΚΗ ΥΠΗΡΕΣΙΑ ΜΕ ""ΒΡΑΧΙΟΛΑΚΙ"" ΣΕ ΚΟΙΝΩΦΕΛΕΙΣ ΟΡΓΑΝΙΣΜΟΥΣ (ΝΟΣ</w:t>
      </w:r>
      <w:r>
        <w:t>ΟΚΟΜΕΙΑ, ΠΡΟΝΟΙΑΚΕΣ ΔΟΜΕΣ κλπ)</w:t>
      </w:r>
    </w:p>
    <w:p w:rsidR="00B46628" w:rsidRPr="00A957C1" w:rsidRDefault="00B46628" w:rsidP="00B46628">
      <w:pPr>
        <w:contextualSpacing/>
        <w:jc w:val="both"/>
      </w:pPr>
    </w:p>
    <w:p w:rsidR="00B46628" w:rsidRDefault="00B46628" w:rsidP="00B46628">
      <w:pPr>
        <w:contextualSpacing/>
        <w:jc w:val="both"/>
      </w:pPr>
      <w:r w:rsidRPr="00906C14">
        <w:rPr>
          <w:b/>
        </w:rPr>
        <w:t>ΜΠΟΡΜΠΟΥΔΑΚΗΣ</w:t>
      </w:r>
      <w:r w:rsidRPr="00A957C1">
        <w:tab/>
      </w:r>
    </w:p>
    <w:p w:rsidR="00B46628" w:rsidRDefault="00B46628" w:rsidP="00B46628">
      <w:pPr>
        <w:contextualSpacing/>
        <w:jc w:val="both"/>
      </w:pPr>
      <w:r w:rsidRPr="00A957C1">
        <w:t>Η ΕΥΣΗΔΗΤΗ ΕΠΕΙΧΗΡΗΜΑΤΙΕΣ ΣΤΗΝ ΙΔΙΩΤΙΚΗ ΕΚΠΑΙΔΕΥΣΗ ΠΟΥ ΠΛΗΡΩΝΟΥ ΦΟΡΟΥΣ ΒΛΕΠΟΝΤΑΣ ΝΑ ΜΗΝ ΥΠΑΡΧΗ ΚΑΘΟΛΟΥ ΝΟΜΟΘΕΣΙΑ ΓΙΑ ΤΑ ΙΔΙΕΤΕΡΑ ΜΑΘΗΜΑΤΑ, ΞΕΡΙΣ ΤΗ ΕΙΝΑΙΒΛΕΠΗΣ  ΝΑ ΔΟΥΛΕΥΟΥ ΠΕΡΙΣΟΤΕΡΟ ΤΑ ΙΔΙΕΤΕΡΑ ΚΑΙ ΝΑ ΥΣΠΡΑΤΟΥΝ ΜΑΥΡΑ ΛΕΦΤΑ ΚΑΙ Η ΕΠΙΧΙΡΗΣΗΣ ΝΑ ΔΟΥΛΕΥΟΥΝ ΛΙΓΟΤΕΡΟ ΚΑΙ ΝΑ ΠΡΕΠΕΙ ΝΑ ΠΛΗΡΩΝΟΥΝ ΠΕΡΙΣΟΤΕΡΑ ΚΑΙ ΒΕΒΕΑ ΘΑ ΚΛΕΨΟΥΝ ΤΟ ΚΡΑΤΟΣ ΓΙΑ ΝΑ ΕΠΙΒΙΩΣΟΥΝ ΥΠΑΡΧΟΥΝ ΑΠΛΕΣ ΛΥΣΥΣ ΑΛΛΑ ΝΕΝ ΤΗΣ ΞΕΡΕΤΑΙ,ΚΑΙ ΘΑ ΣΑΣ ΓΡΑΨΩ ΕΝΑ ΑΠΛΟ ΠΑΡΑΔΕΙΓΜΑ ΓΙΑ ΤΗΝ ΞΕΝΩΓΛΩΣΗ ΕΚΠΑΙΔΕΥΣΗ ΒΑΛΑΤΑΙ 23ΤΗΣ 100 ΦΠΑ ΚΑΙ ΤΗ ΚΑΝΑΤΕ ΒΑΛΑΤΕ ΤΟΥΣ ΓΟΝΗΣ ΝΑ ΜΗΝ ΘΕΛΟΥΝ ΑΠΟΔΗΞΗΣ ΠΙΟΣ ΧΑΝΗ ΤΟ ΚΡΑΤΟΣ ΤΩΡΑ Η ΕΠΙΧΗΡΗΣΗΣ ΑΥΤΕΣ ΘΑ ΕΧΟΥΝ ΜΙΩΜΕΝΟ ΙΣΟΔΗΜΑ ΧΩΡΙΣ ΝΑ ΜΠΟΡΗΤΕ ΝΑ ΤΟΥΣ ΠΙΑΣΕΤΑΙ ΓΙΑΤΙ ΤΟ ΑΠΑΙΤΗ Ο ΠΕΛΑΤΗΣ.ΑΝΤΙΘΕΤΑ ΜΕ ΤΑ ΙΔΙΕΤΑΙΡΑ ΠΟΥ ΔΕΝ ΤΟΥΣ ΕΧΕΤΑΙ ΑΓΓΙΞΗ ΚΑΘΟΛΟΥ ΕΙΝΑΙ  ΑΥΤΗ ΟΛΑ ΜΑΥΡΑ .ΕΧΕΤΕ ΑΝΑΛΟΓΙΣΤΗ ΠΟΤΕ ΠΟΣΑ ΕΙΝΑΙ ΤΑ ΛΕΦΤΑ ΠΟΥ ΧΑΝΕΙ ΤΟ ΚΡΑΤΟΣ ΠΑΡΑΔΙΓΜΑ ΠΡΑΓΜΑΤΙΚΟ ΧΩΡΙΟ ΜΕ 1000 ΚΑΤΟΙΚΟΥ ΕΧΗ ΔΗΜΟΤΙΚΟ ΣΧΟΛΙΟ ΜΕ 170 ΠΑΙΔΙΑ ΕΞΑΥΤΟΝ ΤΑ 25 ΕΙΝΑΙ ΜΙΚΡΕΣ ΤΑΞΗΣ ΠΟΥ ΔΕΝ ΠΑΝΕ ΑΚΟΜΑ ΣΕ ΞΕΝΝΕΣ ΓΛΛΩΣΣΕΣ ΟΜΩΣ ΑΠΟ ΤΑ 150 ΠΑΙΔΙΑ ΠΟΥ ΜΕΝΟΥΝ ΤΑ 60 ΕΙΝΑΙ ΣΕ ΚΕΝΤΡΩ ΞΕΝΩΝ ΓΛΛΩΣΣΩΝ ΚΑΙ 90 ΕΙΝΑΙ ΣΤΑ ΙΔΙΕΤΕΡΑ 90ΠΑΙΔΙΑ ΕΠΙ 80ε ΜΕΣΟ ΩΡΟ 7200ε ΤΟ ΜΗΝΑ ΠΑΝΕ ΣΤΑ ΙΔΕΤΕΡΑ ΜΕ 0 ΦΠΑ ΚΑΙ 0ΦΟΡΟ ΕΙΣΟΔΙΜΑΤΟΣ ΑΥΤΗ ΕΙΣΤΕ 7200ε ΕΠΙ26 ΤΗΣ 100=187ε ΦΟΡΟΣ ΕΙΣΟΔΗΜΑΤΟΣ ΚΑΙ ΑΥΤΟ ΕΙΝΑΙ ΣΕ ΕΝΑ ΧΩΡΙΩ ΣΚΕΥΤΗΚΑΙ ΤΗΝ ΕΠΙΚΡΑΤΙΑ ΕΧΕΤΑΙ ΜΙΑ ΑΠΛΗ ΛΥΣΗ ΜΕ ΜΙΑ ΔΙΑΤΑΞΗ ΝΟΜΙΜΟΠΟΙΗΤΕ ΤΑ ΙΔΙΕΤΕΡΑ ΚΑΙ ΒΑΖΕΤΑΙ ΜΙΑ ΠΡΟΙΠΟΘΕΣΗ ΓΙΑ ΝΑ ΔΩΣΗ ΤΟ ΠΑΙΔΙ ΕΞΕΤΑΣΗΣ ΓΙΑ ΛΟΟΥΕΡ ΠΡΕΠΕΙ ΝΑ ΠΑΡΟΥΣΙΑΣΗ ΤΗΣ ΑΠΟΔΗΞΗΣ ΠΛΗΡΩΜΗΣ ΔΙΔΑΚΤΡΩΝ ΘΑ ΔΙΤΕ ΠΟΣΑ ΘΑ ΕΙΣΠΡΑΞΗ ΤΟ ΚΡΑΤΟΣ ΒΑΛΤΕΤΟΥΣ ΝΑ ΠΛΗΡΩΝΟΥΝ ΟΑΑΕ ΚΑΙ ΒΑΛΤΕ ΠΛΑΦΩΝ ΣΤΗΝ ΩΡΑ ΜΑΗΜΑΤΟΣ ΜΠΟΡΗΤΑΙ ΜΕ ΑΠΛΑ ΛΟΓΙΑ ΝΑ ΜΗΝ ΕΙΣΤΕ ΑΔΙΚΗ ΜΕ ΤΗΣ ΕΠΙΧΗΡΗΣΗΣ</w:t>
      </w:r>
    </w:p>
    <w:p w:rsidR="00B46628" w:rsidRPr="00A957C1" w:rsidRDefault="00B46628" w:rsidP="00B46628">
      <w:pPr>
        <w:contextualSpacing/>
        <w:jc w:val="both"/>
      </w:pPr>
    </w:p>
    <w:p w:rsidR="00B46628" w:rsidRDefault="00B46628" w:rsidP="00B46628">
      <w:pPr>
        <w:contextualSpacing/>
        <w:jc w:val="both"/>
      </w:pPr>
      <w:r w:rsidRPr="00906C14">
        <w:rPr>
          <w:b/>
        </w:rPr>
        <w:t>ΜΠΟΡΜΠΟΥΔΑΚΗΣ</w:t>
      </w:r>
      <w:r w:rsidRPr="00A957C1">
        <w:tab/>
      </w:r>
    </w:p>
    <w:p w:rsidR="00B46628" w:rsidRDefault="00B46628" w:rsidP="00B46628">
      <w:pPr>
        <w:contextualSpacing/>
        <w:jc w:val="both"/>
      </w:pPr>
      <w:r w:rsidRPr="00A957C1">
        <w:t>ΔΙΩΡΘΩΣΗ ΤΟ ΠΟΣΟ ΤΟΥ ΦΟΡΟΥ ΕΙΝΑΙ1656 ε ΚΑΙ ΟΧΙ 187</w:t>
      </w:r>
      <w:r w:rsidRPr="00906C14">
        <w:rPr>
          <w:vertAlign w:val="superscript"/>
        </w:rPr>
        <w:t>ε</w:t>
      </w:r>
    </w:p>
    <w:p w:rsidR="00B46628" w:rsidRPr="00A957C1" w:rsidRDefault="00B46628" w:rsidP="00B46628">
      <w:pPr>
        <w:contextualSpacing/>
        <w:jc w:val="both"/>
      </w:pPr>
    </w:p>
    <w:p w:rsidR="00B46628" w:rsidRDefault="00B46628" w:rsidP="00B46628">
      <w:pPr>
        <w:contextualSpacing/>
        <w:jc w:val="both"/>
      </w:pPr>
      <w:r w:rsidRPr="00906C14">
        <w:rPr>
          <w:b/>
        </w:rPr>
        <w:t>ΚΟΥΛΗΣ ΣΠΥΡΙΔΩΝ</w:t>
      </w:r>
      <w:r w:rsidRPr="00A957C1">
        <w:tab/>
      </w:r>
    </w:p>
    <w:p w:rsidR="00B46628" w:rsidRPr="00A957C1" w:rsidRDefault="00B46628" w:rsidP="00B46628">
      <w:pPr>
        <w:contextualSpacing/>
        <w:jc w:val="both"/>
      </w:pPr>
      <w:r w:rsidRPr="00A957C1">
        <w:t>ΔΕΝ ΣΥΜΦΩΝΩ.</w:t>
      </w:r>
    </w:p>
    <w:p w:rsidR="00B46628" w:rsidRDefault="00B46628" w:rsidP="00B46628">
      <w:pPr>
        <w:contextualSpacing/>
        <w:jc w:val="both"/>
      </w:pPr>
    </w:p>
    <w:p w:rsidR="00B46628" w:rsidRDefault="00B46628" w:rsidP="00B46628">
      <w:pPr>
        <w:contextualSpacing/>
        <w:jc w:val="both"/>
      </w:pPr>
    </w:p>
    <w:p w:rsidR="00B46628" w:rsidRPr="002D0DAD" w:rsidRDefault="00B46628" w:rsidP="002D0DAD">
      <w:pPr>
        <w:pStyle w:val="ListParagraph"/>
        <w:numPr>
          <w:ilvl w:val="0"/>
          <w:numId w:val="1"/>
        </w:numPr>
        <w:jc w:val="both"/>
        <w:rPr>
          <w:b/>
          <w:sz w:val="36"/>
          <w:szCs w:val="36"/>
          <w:u w:val="single"/>
        </w:rPr>
      </w:pPr>
      <w:r w:rsidRPr="002D0DAD">
        <w:rPr>
          <w:b/>
          <w:sz w:val="36"/>
          <w:szCs w:val="36"/>
          <w:u w:val="single"/>
        </w:rPr>
        <w:t>Άρθρο 7</w:t>
      </w:r>
    </w:p>
    <w:p w:rsidR="00B46628" w:rsidRDefault="00B46628" w:rsidP="00B46628">
      <w:pPr>
        <w:contextualSpacing/>
        <w:jc w:val="both"/>
      </w:pPr>
    </w:p>
    <w:p w:rsidR="00B46628" w:rsidRDefault="00B46628" w:rsidP="00B46628">
      <w:pPr>
        <w:contextualSpacing/>
        <w:jc w:val="both"/>
        <w:rPr>
          <w:b/>
        </w:rPr>
      </w:pPr>
      <w:r w:rsidRPr="00906C14">
        <w:rPr>
          <w:b/>
        </w:rPr>
        <w:t>Alex Gram</w:t>
      </w:r>
    </w:p>
    <w:p w:rsidR="00B46628" w:rsidRPr="00A957C1" w:rsidRDefault="00B46628" w:rsidP="00B46628">
      <w:pPr>
        <w:contextualSpacing/>
        <w:jc w:val="both"/>
      </w:pPr>
      <w:r w:rsidRPr="00A957C1">
        <w:t>θα πρέπει να υπάρξει ρητή πρόβλεψη, ώστε στις εκκρεμείς υποθέσεις των παρ.2 και 3, να περιληφθούν και αυτές, στις οποίες έχει συζητηθεί προσφυγή και αναμένεται η έκδοση απόφασης ή που έχει εκδοθεί οριστική απόφαση, αλλά δεν έχει καταστεί αμετάκλητη. Διαφορετικά περιορίζεται η εφαρμογή μόνο στις λίγες υπόθεσεις, επί των οποίων έχει εκδοθεί προδικαστική απόφαση &amp;amp; σε όσες δεν έχουν ακόμη συζητηθεί.</w:t>
      </w:r>
    </w:p>
    <w:p w:rsidR="00B46628" w:rsidRDefault="00B46628" w:rsidP="00B46628">
      <w:pPr>
        <w:contextualSpacing/>
        <w:jc w:val="both"/>
      </w:pPr>
    </w:p>
    <w:p w:rsidR="00B46628" w:rsidRDefault="00B46628" w:rsidP="00B46628">
      <w:pPr>
        <w:contextualSpacing/>
        <w:jc w:val="both"/>
      </w:pPr>
      <w:r w:rsidRPr="00906C14">
        <w:rPr>
          <w:b/>
        </w:rPr>
        <w:t>Alex Gram</w:t>
      </w:r>
      <w:r w:rsidRPr="00A957C1">
        <w:tab/>
      </w:r>
    </w:p>
    <w:p w:rsidR="00B46628" w:rsidRPr="00A957C1" w:rsidRDefault="00B46628" w:rsidP="00B46628">
      <w:pPr>
        <w:contextualSpacing/>
        <w:jc w:val="both"/>
      </w:pPr>
      <w:r w:rsidRPr="00A957C1">
        <w:t>προκειμένου να υπάρξει επιπλέον κίνητρο, ίσως θα πρέπει να προβλέπεται ρητά άρση αξιοποίνου, με την αποδοχή καιεξόφληση των νέων προστίμων.</w:t>
      </w:r>
    </w:p>
    <w:p w:rsidR="00B46628" w:rsidRDefault="00B46628" w:rsidP="00B46628">
      <w:pPr>
        <w:contextualSpacing/>
        <w:jc w:val="both"/>
      </w:pPr>
      <w:r w:rsidRPr="00A957C1">
        <w:t>Ο Εισαγγελέας του ΑΠ πρόσφατα γνωμοδότησε, περί υπάρξεως νομοθετικού κενού σε αυτό θέμα - έστω, παραπομπή στο 24§2 2523/1997, θεωρουμένης της συγκεκριμένης διαδικασίας ολικής διοι</w:t>
      </w:r>
      <w:r>
        <w:t>κητικής περαίωσης της διαφοράς.</w:t>
      </w:r>
    </w:p>
    <w:p w:rsidR="00B46628" w:rsidRPr="00A957C1" w:rsidRDefault="00B46628" w:rsidP="00B46628">
      <w:pPr>
        <w:contextualSpacing/>
        <w:jc w:val="both"/>
      </w:pPr>
    </w:p>
    <w:p w:rsidR="00B46628" w:rsidRDefault="00B46628" w:rsidP="00B46628">
      <w:pPr>
        <w:contextualSpacing/>
        <w:jc w:val="both"/>
      </w:pPr>
      <w:r w:rsidRPr="00906C14">
        <w:rPr>
          <w:b/>
        </w:rPr>
        <w:t>Γ. Γιαννόπουλος</w:t>
      </w:r>
      <w:r w:rsidRPr="00A957C1">
        <w:tab/>
      </w:r>
    </w:p>
    <w:p w:rsidR="00B46628" w:rsidRPr="00A957C1" w:rsidRDefault="00B46628" w:rsidP="00B46628">
      <w:pPr>
        <w:contextualSpacing/>
        <w:jc w:val="both"/>
      </w:pPr>
      <w:r w:rsidRPr="00A957C1">
        <w:t xml:space="preserve">αντί να κινηθείτε κύριοι με γνώμονα την είσπραξη ποσών που μπορούν να πληρωθούν βάζετε συντελεστές που θα οδηγήσουν πάλι σε ένα απέραντο τίποτα. και οι προσφυγές θα μείνουν εκκρεμείς και οι εκδότες - λήπτες θα περιμένουν καμία φυλάκιση για να τους ταίζει το κράτος. μειώστε τους συντελεστές σε λογικά επίπεδα, επιτρέψτε -κυρίως - τη ρύθμιση των ποσών για να ξεμπλοκάρουν τα δικαστήρια διότι εφάπαξ κανείς δε μπορεί, να πάρετε ζεστό χρήμα, και να δώσετε μία ευκαιρία ακόμα σε ανθρώπους. </w:t>
      </w:r>
    </w:p>
    <w:p w:rsidR="00B46628" w:rsidRPr="00A957C1" w:rsidRDefault="00B46628" w:rsidP="00B46628">
      <w:pPr>
        <w:contextualSpacing/>
        <w:jc w:val="both"/>
      </w:pPr>
      <w:r w:rsidRPr="00A957C1">
        <w:t>σας θυμίζω ότι στο θέμα του κλεισίματος υποθέσεων εικονικών κλπ. υπάρχει περιθώριο να έχει το δημόσιο σημαντικό και άμεσο όφελος από ερασιτεχνικά σωματεία μη κερδοσκοπικού  χαρακτήρα ( συλλόγους) που αν μπορούν θα δώσουν βάρος και θα προσπαθήσουν να πληρώσουν - ρυθμίσουν. Τώρα και δεν πληρώνουν, και φυτοζωούν με συνέπεια τη διάλυση του ερασιτεχνικού αθλητισμού και κάποιοι διοικούντες απλά υφίστανται προσωπικές συνέπειες. Ολα αδιάφορα για το δημόσιο δηλαδή, ανευ ουσίας.</w:t>
      </w:r>
    </w:p>
    <w:p w:rsidR="00B46628" w:rsidRDefault="00B46628" w:rsidP="00B46628">
      <w:pPr>
        <w:contextualSpacing/>
        <w:jc w:val="both"/>
      </w:pPr>
      <w:r w:rsidRPr="00A957C1">
        <w:t>ευχαριστώ, θα ήταν όμως περισσότερο δίκαιο και συμβατό με ένα κράτος δικαίου να μην προβαίνει</w:t>
      </w:r>
      <w:r>
        <w:t xml:space="preserve"> σε διαβούλευση τυπικής φύσεως.</w:t>
      </w:r>
    </w:p>
    <w:p w:rsidR="00B46628" w:rsidRPr="00A957C1" w:rsidRDefault="00B46628" w:rsidP="00B46628">
      <w:pPr>
        <w:contextualSpacing/>
        <w:jc w:val="both"/>
      </w:pPr>
    </w:p>
    <w:p w:rsidR="00B46628" w:rsidRDefault="00B46628" w:rsidP="00B46628">
      <w:pPr>
        <w:contextualSpacing/>
        <w:jc w:val="both"/>
      </w:pPr>
      <w:r w:rsidRPr="00906C14">
        <w:rPr>
          <w:b/>
        </w:rPr>
        <w:t>Ίων Ιωάννου</w:t>
      </w:r>
      <w:r w:rsidRPr="00A957C1">
        <w:tab/>
      </w:r>
    </w:p>
    <w:p w:rsidR="00B46628" w:rsidRPr="00A957C1" w:rsidRDefault="00B46628" w:rsidP="00B46628">
      <w:pPr>
        <w:contextualSpacing/>
        <w:jc w:val="both"/>
      </w:pPr>
      <w:r w:rsidRPr="00A957C1">
        <w:t xml:space="preserve">Θερμή παράκληση να διαβάζει κάποιος αρμόδιος τις παρατηρήσεις μας, διότι αντανακλούν την κραυγή αγωνίας ενός μαστιγωμένου Λαού. Μα μας αγνοείτε. </w:t>
      </w:r>
    </w:p>
    <w:p w:rsidR="00B46628" w:rsidRPr="00A957C1" w:rsidRDefault="00B46628" w:rsidP="00B46628">
      <w:pPr>
        <w:contextualSpacing/>
        <w:jc w:val="both"/>
      </w:pPr>
      <w:r w:rsidRPr="00A957C1">
        <w:t xml:space="preserve">Ένα επαναλαμβανόμενο απαράδεκτο φαινόμενο είναι και η προσκόλληση στην αναδρομικότητα των ρυθμίσεων. Κύριοι, αφού ρυθμίσατε μην ξερρυθμίζετε, εκτός εάν γίνεται προς το ευνοϊκότερο, ΤΟΥΛΑΧΙΣΤΟΝ. Αλλά βλέπουμε το αντίθετο, κατά σύστημα. Έτσι όμως αναιρείται η σοβαρότητα του Κράτους και καταπατείται η αρχή της «εύλογης εμπιστοσύνης» που πρέπει ο πολίτης να έχει προς αυτό. Και βέβαια καταρρακώνεται η αρχή της «ασφάλειας δικαίου» και γενικά όλες οι ΓΕΝΙΚΕΣ ΑΡΧΕΣ του Δικαίου. Και δεν απομένει, παρά να πάμε εμείς οι νομικοί να σκίσουμε τα πτυχία που μας έδωσαν οι Πανεπιστημιακοί μας «δάσκαλοι» που μας έμαθαν τι σημαίνει ΔΙΚΑΙΟ. Και όλα αυτά, επειδή κάποιοι θέλουν μηχανισμούς αυτόματης συλλογής εσόδων, ΠΑΣΗ ΘΥΣΙΑ και χωρίς να τους «πρήζουν το συκώτι» κάποιες ΒΑΣΙΚΕΣ νομικές αρχές και νομικά εμπόδια.  </w:t>
      </w:r>
    </w:p>
    <w:p w:rsidR="00B46628" w:rsidRPr="00A957C1" w:rsidRDefault="00B46628" w:rsidP="00B46628">
      <w:pPr>
        <w:contextualSpacing/>
        <w:jc w:val="both"/>
      </w:pPr>
      <w:r w:rsidRPr="00A957C1">
        <w:t>Ένα άλλο απαράδεκτο φαινόμενο είναι η ομαδοποίηση των φορολογουμένων σε ΟΙΚΟΓΕΝΕΙΑΚΑ ΕΙΣΟΔΗΜΑΤΑ. Δεν τους νοιάζει καν που όλα τα Συντάγματα, οι Διεθνείς Συνθήκες και Διακηρύξεις Δικαιωμάτων του Ανθρώπου μιλάνε για Ατομικά Δικαιώματα και όχι για ΟΙΚΟΓΕΝΕΙΑΚΑ. Όπως στον Άγιο Πέτρο ο άνθρωπος πηγαίνει μόνος του και ατομικά, έτσι και εδώ θεωρείται άτομο ΠΡΩΤΙΣΤΩΣ και αν επιθυμεί κάνει οικογένεια, αλλά όπως την θέλει εκείνος. Άρα μπορεί να κάνει οικογένεια με ξεχωριστά ταμεία και περιουσιακή αυτοτέλεια (που προβλέπει ο νόμος), αλλά δεν του το αναγνωρίζει η Εφορία. ΓΙΑΤΙ;;;;; Για να σουμάρει τα εισοδήματα και να διογκώνονται, ώστε να έχει να φορολογήσει πολλαπλάσια φορολογική ύλη;;; Είναι δίκαιο αυτό;;; Και γιατί να έχει και αυτό αναδρομική ισχύ, και να καταλαμβάνει όσους εγκλωβιστήκαμε, ενώ θα μπορούσαμε να έχουμε σύμφωνο συμβίωσης όπως ο κ. Πρωθυπουργός, ή κανένα σύμφωνο αλλά απλή συμβίωση. Και γιατί να την πληρώνει ο σύζυγος, που είναι σε διάσταση με τη σύζυγο, που πεισμώνει και δεν συμμετέχει καθόλου με τα εισοδήματά της, αλλά δεν χωρίζουν για πολύ διάστημα, όσο είναι μικρά τα παιδιά;;;;</w:t>
      </w:r>
    </w:p>
    <w:p w:rsidR="00B46628" w:rsidRDefault="00B46628" w:rsidP="00B46628">
      <w:pPr>
        <w:contextualSpacing/>
        <w:jc w:val="both"/>
      </w:pPr>
      <w:r w:rsidRPr="00A957C1">
        <w:t>Συνοψίζοντας, θα τονίσουμε και πάλι: Όταν ένα Δημόσιο είναι άδικο, παράγει παρανομία και απείθαρχους και άδικους πολίτες. «Από το κεφάλι …το ψάρι».</w:t>
      </w:r>
    </w:p>
    <w:p w:rsidR="00B46628" w:rsidRPr="00A957C1" w:rsidRDefault="00B46628" w:rsidP="00B46628">
      <w:pPr>
        <w:contextualSpacing/>
        <w:jc w:val="both"/>
      </w:pPr>
    </w:p>
    <w:p w:rsidR="00B46628" w:rsidRDefault="00B46628" w:rsidP="00B46628">
      <w:pPr>
        <w:contextualSpacing/>
        <w:jc w:val="both"/>
      </w:pPr>
      <w:r w:rsidRPr="00906C14">
        <w:rPr>
          <w:b/>
        </w:rPr>
        <w:t>ΠΑΝΑΓΙΩΤΗΣ ΤΟΥΧΤΙΔΗΣ</w:t>
      </w:r>
      <w:r w:rsidRPr="00A957C1">
        <w:tab/>
      </w:r>
    </w:p>
    <w:p w:rsidR="00B46628" w:rsidRPr="00A957C1" w:rsidRDefault="00B46628" w:rsidP="00B46628">
      <w:pPr>
        <w:contextualSpacing/>
        <w:jc w:val="both"/>
      </w:pPr>
      <w:r w:rsidRPr="00A957C1">
        <w:t>ΤΥΧΟΝ ΦΟΡΟΛΟΓΙΚΗ ΠΑΡΑΒΑΣΗ  ΝΑ ΟΔΗΓΕΙ ΜΕΤΑ ΑΠΟ ΔΕΥΤΕΡΗ ΥΠΟΤΡΟΠΗ ΣΕ ΚΛΕΙΣΙΜΟ ΤΗΣ ΕΠΙΧΕΙΡΗΣΗΣ ΓΙΑ ΕΝΑ (1) ΜΗΝΑ ΚΑΙ ΟΡΙΣΤΙΚΟ ΚΛΕΙΣΙΜΟ ΣΕ ΤΥΧΟΝ ΤΡΙΤΗ ΥΠΟΤΡΟΠΗ!</w:t>
      </w:r>
    </w:p>
    <w:p w:rsidR="00B46628" w:rsidRPr="00A957C1" w:rsidRDefault="00B46628" w:rsidP="00B46628">
      <w:pPr>
        <w:contextualSpacing/>
        <w:jc w:val="both"/>
      </w:pPr>
      <w:r w:rsidRPr="00A957C1">
        <w:t>ΤΟ ΕΓΚΛΗΜΑ ΕΊΝΑΙ ΔΙΠΛΟ: Ο ΑΣΥΝΕΠΗΣ ΕΠΙΧΕΙΡΗΜΑΤΙΑΣ ΚΛΕΒΕΙ ΚΑΙ ΤΟΝ ΠΕΛΑΤΗ ΤΟΥ ΚΑΙ ΤΟ ΚΡΑΤΟΣ!</w:t>
      </w:r>
    </w:p>
    <w:p w:rsidR="00B46628" w:rsidRDefault="00B46628" w:rsidP="00B46628">
      <w:pPr>
        <w:contextualSpacing/>
        <w:jc w:val="both"/>
      </w:pPr>
      <w:r w:rsidRPr="00A957C1">
        <w:t>ΟΙ ΠΟΙΝΕΣ ΣΕ ΠΟΙΝΙΚΟ ΔΙΚΑΣΤΗΡΙΟ ΝΑ ΜΗΝ ΕΙΝΑΙ ΦΥΛΑΚΙΣΗ ΑΛΛΑ ΚΟΙΝΩΝΙΚΗ ΥΠΗΡΕΣΙΑ ΜΕ ""ΒΡΑΧΙΟΛΑΚΙ"" ΣΕ ΚΟΙΝΩΦΕΛΕΙΣ ΟΡΓΑΝΙΣΜΟΥΣ (ΝΟ</w:t>
      </w:r>
      <w:r>
        <w:t>ΣΟΚΟΜΕΙΑ, ΠΡΟΝΟΙΑΚΕΣ ΔΟΜΕΣ κλπ)</w:t>
      </w:r>
    </w:p>
    <w:p w:rsidR="00B46628" w:rsidRPr="00A957C1" w:rsidRDefault="00B46628" w:rsidP="00B46628">
      <w:pPr>
        <w:contextualSpacing/>
        <w:jc w:val="both"/>
      </w:pPr>
    </w:p>
    <w:p w:rsidR="00B46628" w:rsidRDefault="00B46628" w:rsidP="00B46628">
      <w:pPr>
        <w:contextualSpacing/>
        <w:jc w:val="both"/>
      </w:pPr>
      <w:r w:rsidRPr="00906C14">
        <w:rPr>
          <w:b/>
        </w:rPr>
        <w:t>ΒΑΣΩ</w:t>
      </w:r>
      <w:r w:rsidRPr="00906C14">
        <w:rPr>
          <w:b/>
        </w:rPr>
        <w:tab/>
      </w:r>
    </w:p>
    <w:p w:rsidR="00B46628" w:rsidRPr="00A957C1" w:rsidRDefault="00B46628" w:rsidP="00B46628">
      <w:pPr>
        <w:contextualSpacing/>
        <w:jc w:val="both"/>
      </w:pPr>
      <w:r w:rsidRPr="00A957C1">
        <w:t>Αρκεί λοιπόν να πληρώσει το κάτι τι και ξεχνάμε την παράβαση. Νομίζω ότι είναι υπερβολικό στο μισό άρθρο να εξηγείται -και μάλιστα δύο φορές- ποιές είναι οι εκκρεμείς υποθέσεις, οι οποίες είναι ακριβώς ίδιες με όποιον προηγούμενο νόμο</w:t>
      </w:r>
    </w:p>
    <w:p w:rsidR="00B46628" w:rsidRDefault="00B46628" w:rsidP="00B46628">
      <w:pPr>
        <w:contextualSpacing/>
        <w:jc w:val="both"/>
      </w:pPr>
    </w:p>
    <w:p w:rsidR="00B46628" w:rsidRDefault="00B46628" w:rsidP="00B46628">
      <w:pPr>
        <w:contextualSpacing/>
        <w:jc w:val="both"/>
      </w:pPr>
      <w:r w:rsidRPr="00906C14">
        <w:rPr>
          <w:b/>
        </w:rPr>
        <w:t>ΝΕΟ ΡΕΥΜΑ -ΝΕΟ ΟΡΑΜΑ, ΝΙΚΟΣ ΣΠ. ΦΙΛΙΠΠΟΥ</w:t>
      </w:r>
      <w:r w:rsidRPr="00A957C1">
        <w:tab/>
      </w:r>
    </w:p>
    <w:p w:rsidR="00B46628" w:rsidRPr="00A957C1" w:rsidRDefault="00B46628" w:rsidP="00B46628">
      <w:pPr>
        <w:contextualSpacing/>
        <w:jc w:val="both"/>
      </w:pPr>
      <w:r w:rsidRPr="00A957C1">
        <w:t>ΕΠΕΙΓΟΥΣΕΣ ΠΡΟΤΑΣΕΙΣ ΒΕΛΤΙΩΣΗΣ ΤΟΥ ΣΧΕΔΙΟΥ ΝΟΜΟΥ ΓΙΑ ΤΑ ΠΡΟΑΠΑΙΤΟΥΜΕΝΑ – ΔΙΑΒΟΥΛΕΥΣΗ «Μέτρα για την εφαρμογή της συμφωνίας δημοσιονομικών στόχων και διαρθρωτικών μεταρρυθμίσεων»-  10/10/15</w:t>
      </w:r>
    </w:p>
    <w:p w:rsidR="00B46628" w:rsidRPr="00A957C1" w:rsidRDefault="00B46628" w:rsidP="00B46628">
      <w:pPr>
        <w:contextualSpacing/>
        <w:jc w:val="both"/>
      </w:pPr>
      <w:r w:rsidRPr="00A957C1">
        <w:t>Δεν θα εισπράξει η χώρα φόρους.  Εφαρμόζεται πάλι επιλεκτικά ο ν.4336/15- δεν εφαρμόζεται ουσιαστικά, θα καταστραφούν επιχειρήσεις. Δίνεται μόνο σκανδαλώδη άφεση στα πλαστά και εικονικά τιμολόγια και στις ενδοομιλικές συναλλαγές. Θέτει για τις εκκρεμείς υποθέσεις, που είναι τα ~ 40-50 δις € των ληξιπροθέσμων περιορισμούς βαθμών δικαστικής επίλυσης, αντί να αφορά και όλες τις εκκρεμείς- δεδικασμένες υποθέσεις – λόγω άδικης και καταχρηστικής νομοθεσίας, που η θετική επίλυση περιλαμβάνεται στον ν. 4336/15. Τώρα διορθώνεται ο νόμος απο το 1997,  να καταστραφούν οι επιχειρήσεις, αντί να αποζημιωθούν για την ταλαιπωρία?</w:t>
      </w:r>
    </w:p>
    <w:p w:rsidR="00B46628" w:rsidRPr="00A957C1" w:rsidRDefault="00B46628" w:rsidP="00B46628">
      <w:pPr>
        <w:contextualSpacing/>
        <w:jc w:val="both"/>
      </w:pPr>
      <w:r w:rsidRPr="00A957C1">
        <w:tab/>
        <w:t xml:space="preserve">ΣΤΟ ΑΡΘΡΟ 07 ΠΡΟΤΕΙΝΕΤΑΙ: </w:t>
      </w:r>
    </w:p>
    <w:p w:rsidR="00B46628" w:rsidRPr="00A957C1" w:rsidRDefault="00B46628" w:rsidP="00B46628">
      <w:pPr>
        <w:contextualSpacing/>
        <w:jc w:val="both"/>
      </w:pPr>
      <w:r w:rsidRPr="00A957C1">
        <w:t xml:space="preserve">1) ΠΛΗΡΗ ΚΑΙ ΟΙΚΟΘΕΝ ΔΙΑΓΡΑΦΗ ΟΛΩΝ ΤΩΝ ΠΡΟΣΤΙΜΩΝ ΚΑΙ ΠΡΟΣΑΥΞΗΣΕΩΝ ΤΟΥ Ν. 2523/97 ΓΙΑ ΕΞΩΛΟΓΙΣΤΙΚΟΥΣ ΠΡΟΣΔΙΟΡΙΣΜΟΥΣ ΚΑΙ ΤΙΣ ΠΑΡΕΠΟΜΕΝΕΣ ΠΡΟΣΑΥΞΗΣΕΙΣ 300-500%, ΟΧΙ ΜΟΝΟ ΕΚΠΤΩΣΗ 30% ΚΑΙ ΑΥΤΟ ΜΕΤΡΗΤΟΙΣ, </w:t>
      </w:r>
    </w:p>
    <w:p w:rsidR="00B46628" w:rsidRPr="00A957C1" w:rsidRDefault="00B46628" w:rsidP="00B46628">
      <w:pPr>
        <w:contextualSpacing/>
        <w:jc w:val="both"/>
      </w:pPr>
      <w:r w:rsidRPr="00A957C1">
        <w:t xml:space="preserve">2) ΟΙ ΤΥΧΟΝ ΑΡΧΙΚΕΣ ΟΦΕΙΛΕΣ ΝΑ ΕΚΚΑΘΑΡΙΣΤΟΥΝ ΧΩΡΙΣ ΠΡΟΣΑΥΞΗΣΕΙΣ 300-500% ΚΑΙ ΕΞΩΛΟΓΙΣΤΙΚΟΥΣ,  ΠΟΥ ΠΟΛΛΑΠΛΑΣΙΑΖΟΥΝ ΑΡΧΙΚΕΣ ΟΦΕΙΛΕΣ ΚΑΤΑ 20-50 ΦΟΡΕΣ, </w:t>
      </w:r>
    </w:p>
    <w:p w:rsidR="00B46628" w:rsidRPr="00A957C1" w:rsidRDefault="00B46628" w:rsidP="00B46628">
      <w:pPr>
        <w:contextualSpacing/>
        <w:jc w:val="both"/>
      </w:pPr>
      <w:r w:rsidRPr="00A957C1">
        <w:t xml:space="preserve">3) ΝΑ ΑΦΑΙΡΕΘΟΥΝ ΟΙ ΤΥΧΟΝ ΚΑΤΑΒΟΛΕΣ ΕΝΑΝΤΙ ΡΥΘΜΙΣΕΩΝ ΟΛΩΝ ΤΩΝ ΕΤΩΝ ( τι ηθική λογικής υπάρχει, οι καταβολές δεν αναζητούνται, δεν συμψηφίζονται, σε ένα κράτος που χρέωνε πλασματικά 300-500%, κράτος, ενώ και οι δανειστές ζητούν διαγραφές), </w:t>
      </w:r>
    </w:p>
    <w:p w:rsidR="00B46628" w:rsidRPr="00A957C1" w:rsidRDefault="00B46628" w:rsidP="00B46628">
      <w:pPr>
        <w:contextualSpacing/>
        <w:jc w:val="both"/>
      </w:pPr>
      <w:r w:rsidRPr="00A957C1">
        <w:t xml:space="preserve">4) ΝΑ ΥΠΑΓΟΝΤΑΙ ΟΛΕΣ ΟΙ ΕΚΚΡΕΜΕΙΣ ΥΠΟΘΕΣΕΙΣ ΑΣΧΕΤΩΣ ΔΙΚΑΣΤΙΚΗΣ ΕΞΕΛΙΞΕΙΣ, ΛΟΓΩ ΕΥΘΥΝΗΣ ΠΟΛΙΤΕΙΑΣ. ΣΤΗΝ ΣΥΝΕΧΕΙΑ ΝΑ ΔΟΘΕΙ ΔΥΝΑΤΟΤΗΤΑ ΥΠΑΓΩΓΗΣ ΑΝΑΔΡΟΜΙΚΑ ΣΤΗΝ ΡΥΘΜΙΣΗ Ν. 4321/15- ΛΟΓΩ ΠΑΡΑΛΕΙΨΗΣ ΤΟΤΕ ΚΑΙ ΙΣΟΝΟΜΙΑΣ. </w:t>
      </w:r>
    </w:p>
    <w:p w:rsidR="00B46628" w:rsidRPr="00A957C1" w:rsidRDefault="00B46628" w:rsidP="00B46628">
      <w:pPr>
        <w:contextualSpacing/>
        <w:jc w:val="both"/>
      </w:pPr>
      <w:r w:rsidRPr="00A957C1">
        <w:t>5) ΝΑ ΚΑΤΑΡΓΗΘΟΥΝ ΟΙ ΧΡΕΩΣΕΙΣ ΚΑΙ ΕΚΚΡΕΜΟΤΗΤΕΣ ΤΩΝ 2ΠΛΩΝ ΠΡΟΣΩΡΙΝΩΝ - ΤΑΚΤΙΚΩΝ ΕΛΕΓΧΩΝ ΤΟΥ Α.74 ΚΦΔ ΟΙΚΟΘΕΝ.</w:t>
      </w:r>
    </w:p>
    <w:p w:rsidR="00B46628" w:rsidRPr="00A957C1" w:rsidRDefault="00B46628" w:rsidP="00B46628">
      <w:pPr>
        <w:contextualSpacing/>
        <w:jc w:val="both"/>
      </w:pPr>
      <w:r w:rsidRPr="00A957C1">
        <w:tab/>
        <w:t xml:space="preserve">ΣΤΟ ΑΡΘΡΟ 01 ΠΡΟΤΕΙΝΕΤΑΙ: </w:t>
      </w:r>
    </w:p>
    <w:p w:rsidR="00B46628" w:rsidRPr="00A957C1" w:rsidRDefault="00B46628" w:rsidP="00B46628">
      <w:pPr>
        <w:contextualSpacing/>
        <w:jc w:val="both"/>
      </w:pPr>
      <w:r w:rsidRPr="00A957C1">
        <w:t>ΝΑ ΑΠΑΛΕΙΦΘΕΙ Η ΛΕΞΗ ΑΥΤΟΔΙΚΑΙΩΣ ΚΑΙ ΝΑ ΤΡΟΠΟΙΗΘΕΙ ΜΕ ΤΗΝ ΛΕΞΗ “ΕΝΝΑΛΑΚΤΙΚΑ” Η ΠΑΡΑΓΡΑΓΟΣ 9 ΤΟΥ ΑΡΘΡΟΥ 28, του ν.4321/15 ΓΙΑ ΤΗΝ ΡΥΘΜΙΣΗ ΤΟΥ 3943/11.</w:t>
      </w:r>
    </w:p>
    <w:p w:rsidR="00B46628" w:rsidRPr="00A957C1" w:rsidRDefault="00B46628" w:rsidP="00B46628">
      <w:pPr>
        <w:contextualSpacing/>
        <w:jc w:val="both"/>
      </w:pPr>
      <w:r w:rsidRPr="00A957C1">
        <w:t xml:space="preserve">Η ψηφισμένη διάταξη στον ν. 4336/15 για τον ν. 2523/97 είναι η εξής: </w:t>
      </w:r>
    </w:p>
    <w:p w:rsidR="00B46628" w:rsidRPr="00A957C1" w:rsidRDefault="00B46628" w:rsidP="00B46628">
      <w:pPr>
        <w:contextualSpacing/>
        <w:jc w:val="both"/>
      </w:pPr>
      <w:r w:rsidRPr="00A957C1">
        <w:tab/>
        <w:t>ιι.Κώδικες φορολογίας. Έως τον Σεπτέμβριο του 2015 θα εγκρίνουν εκκρεμούσες μεταρρυθμίσεις σχετικά με τους κώδικες φορολογικής διαδικασίας: α) θα θεσπίσουν νέες ποινικές νομικές διατάξεις για την φοροδιαφυγή και την απάτη, προκειμένου να τροποποιηθεί ο ειδικός ποινικός νόμος 2523/1997 και κάθε άλλη συναφής νομο- θεσία, καθώς και για να αντικατασταθεί το άρθρο 55 πα- ράγραφοι 1 και 2 του ΚΦΔ, με σκοπό, μεταξύ άλλων, τον εκσυγχρονισμό και τη διεύρυνση του ορισμού της φορολογικής απάτης και της φοροδιαφυγής σε όλους τους φόρους· θα καταργήσουν όλα τα πρόστιμα του Κώδικα Βιβλίων και Στοιχείων, συμπεριλαμβανομένων και εκείνων που επιβάλλονται βάσει του ν. 2523/1997· β) θα εκδώσουν εγκύκλιο σχετικά με τα πρόστιμα προκειμένου να διασφαλιστεί η συνολική και συνεκτική εφαρμογή του</w:t>
      </w:r>
    </w:p>
    <w:p w:rsidR="00B46628" w:rsidRDefault="00B46628" w:rsidP="00B46628">
      <w:pPr>
        <w:contextualSpacing/>
        <w:jc w:val="both"/>
      </w:pPr>
      <w:r w:rsidRPr="00A957C1">
        <w:tab/>
        <w:t>ΕΦΗΜΕΡΙΣ ΤΗΣ ΚΥΒΕΡΝΗΣΕΩΣ (ΤΕΥΧΟΣ ΠΡΩΤΟ) 1017 -ΚΦΔ· γ) θα μεριμνήσουν για κατάλληλες ποινές για τις απλές παραβάσεις του κώδικα βιβλίων και στοιχείων· η μη έκδοση ή η ανακριβής έκδοση αποδείξεων λιανικής πώλησης θα αντιμετωπίζεται ως απλή αλλά σοβαρή πα- ράβαση της διαδικασίας για τον ΦΠΑ (βασικό παραδο- τέο). Έως τον Φεβρουάριο του 2016, οι αρχές θα πραγματοποιήσουν συνολική επανεξέταση της υπόλοιπης φορολογικής νομοθεσίας που συγκρούεται με τον ΚΦΕ και τον ΚΦΔ, ενσωματώνοντας τις εν λόγω νομικές πράξεις, κατά περίπτωση, ενώ έως τον Μάρτιο του 2016 θα εκδώσουν το σύνολο της δευτερογενούς νομοθεσίας για τη</w:t>
      </w:r>
      <w:r>
        <w:t>ν εφαρμογή του ΚΦΕ και του ΚΦΔ.</w:t>
      </w:r>
    </w:p>
    <w:p w:rsidR="00B46628" w:rsidRPr="00A957C1" w:rsidRDefault="00B46628" w:rsidP="00B46628">
      <w:pPr>
        <w:contextualSpacing/>
        <w:jc w:val="both"/>
      </w:pPr>
    </w:p>
    <w:p w:rsidR="00B46628" w:rsidRDefault="00B46628" w:rsidP="00B46628">
      <w:pPr>
        <w:contextualSpacing/>
        <w:jc w:val="both"/>
      </w:pPr>
      <w:r w:rsidRPr="00906C14">
        <w:rPr>
          <w:b/>
        </w:rPr>
        <w:t>Νικήτας</w:t>
      </w:r>
      <w:r w:rsidRPr="00A957C1">
        <w:tab/>
      </w:r>
    </w:p>
    <w:p w:rsidR="00B46628" w:rsidRPr="00A957C1" w:rsidRDefault="00B46628" w:rsidP="00B46628">
      <w:pPr>
        <w:contextualSpacing/>
        <w:jc w:val="both"/>
      </w:pPr>
      <w:r w:rsidRPr="00A957C1">
        <w:t>Αφου θέλετε να καταργήσετε τα πρόσιμα για τα πλαστα και τα εικονικα τουλάχιστον κάντε ποιο αυστηρές τις ποινές, αλλιώς θα γεμισει η αγορα</w:t>
      </w:r>
    </w:p>
    <w:p w:rsidR="00B46628" w:rsidRDefault="00B46628" w:rsidP="00B46628">
      <w:pPr>
        <w:contextualSpacing/>
        <w:jc w:val="both"/>
      </w:pPr>
    </w:p>
    <w:p w:rsidR="00B46628" w:rsidRDefault="00B46628" w:rsidP="00B46628">
      <w:pPr>
        <w:contextualSpacing/>
        <w:jc w:val="both"/>
      </w:pPr>
      <w:r w:rsidRPr="00906C14">
        <w:rPr>
          <w:b/>
        </w:rPr>
        <w:t>Cato Praetor</w:t>
      </w:r>
      <w:r w:rsidRPr="00A957C1">
        <w:tab/>
      </w:r>
    </w:p>
    <w:p w:rsidR="00B46628" w:rsidRDefault="00B46628" w:rsidP="00B46628">
      <w:pPr>
        <w:contextualSpacing/>
        <w:jc w:val="both"/>
      </w:pPr>
      <w:r w:rsidRPr="00A957C1">
        <w:t>Είναι αναγκαία η ρητή πρόβλεψη στο νέο νομοθετικό πλαίσιο, της παλαιόθεν ισχύουσας στο άρ. 24 παρ. 2 Ν. 2523/1997, δυνατότητας εξάλειψης του αξιοποίνου μέσω του λεγόμενου "συμβιβασμού" με τη φορολογική Διοίκηση. Δεδομένης της κατάργησης της διαδικασίας διοικητικής επίλυσης της διαφοράς/δικαστικού συμβιβασμού στον νέο ΚΦΔ (4174/2013 συνδ. 4254/2014), ανακύπτει -κατά μίαν άποψη- κενό, το οποίο εσφαλμένα η πρόσφατη γνωμοδότηση 4/2015 του ΕισΑΠ πρότεινε να καλυφθεί in malam partem, δηλαδή με αναγνώριση της ανενέργειας του άρ. 24 Ν. 2523/97, εν είδει σιωπηράς καταργήσεώς του. Ωστόσο είναι αδύνατη η κατάργηση ευνοϊκών διατάξεων για κατηγορουμένους, οι οποίες λειτούργησαν επιτυχώς μέχρι σήμερα και έχουν, άλλωστε, σταθερή παράδοση στο ελληνικό φορολογικό νομικό πλαίσιο ήδη από το 1978 (Ν. 820). Σε κάθε περίπτωση, στην θεωρία (ενδεικτικώς ίδ. Παπακυριάκου, Ποινικά Χρονικά 2014), έχει πειστικά υποστηριχθεί ότι η εξάλειψη του αξιοποίνου στα αδικήματα φοροδιαφυγής μπορεί και πρέπει να αναγνωρίζεται, όταν ο κατηγορούμενος έχει συμβιβασθεί, με ορθή τελολογική ερμηνευτική προσέγγιση -ως ενεργού!- του άρ. 24 Ν. 2523/1997. Σκόπιμο είναι ωστόσο, προς άρση κάθε παρερμηνείας να διατυπωθεί και με ρητό τρόπο ότι το άρ. 24 διατηρεί απολύτως την ισχύ του και υπό το κράτος των νέων νομοθετικών επιλογών.</w:t>
      </w:r>
    </w:p>
    <w:p w:rsidR="00B46628" w:rsidRPr="00A957C1" w:rsidRDefault="00B46628" w:rsidP="00B46628">
      <w:pPr>
        <w:contextualSpacing/>
        <w:jc w:val="both"/>
      </w:pPr>
    </w:p>
    <w:p w:rsidR="00B46628" w:rsidRDefault="00B46628" w:rsidP="00B46628">
      <w:pPr>
        <w:contextualSpacing/>
        <w:jc w:val="both"/>
      </w:pPr>
      <w:r w:rsidRPr="00906C14">
        <w:rPr>
          <w:b/>
        </w:rPr>
        <w:t>ΚΟΥΛΗΣ ΣΠΥΡΙΔΩΝ</w:t>
      </w:r>
      <w:r w:rsidRPr="00A957C1">
        <w:tab/>
      </w:r>
    </w:p>
    <w:p w:rsidR="00B46628" w:rsidRPr="00A957C1" w:rsidRDefault="00B46628" w:rsidP="00B46628">
      <w:pPr>
        <w:contextualSpacing/>
        <w:jc w:val="both"/>
      </w:pPr>
      <w:r w:rsidRPr="00A957C1">
        <w:t>ΔΕΝ ΣΥΜΦΩΝΩ.</w:t>
      </w:r>
    </w:p>
    <w:p w:rsidR="00B46628" w:rsidRDefault="00B46628" w:rsidP="00B46628">
      <w:pPr>
        <w:contextualSpacing/>
        <w:jc w:val="both"/>
      </w:pPr>
    </w:p>
    <w:p w:rsidR="00B46628" w:rsidRDefault="00B46628" w:rsidP="00B46628">
      <w:pPr>
        <w:contextualSpacing/>
        <w:jc w:val="both"/>
      </w:pPr>
    </w:p>
    <w:p w:rsidR="00B46628" w:rsidRPr="00906C14" w:rsidRDefault="00B46628" w:rsidP="00B46628">
      <w:pPr>
        <w:contextualSpacing/>
        <w:jc w:val="both"/>
        <w:rPr>
          <w:b/>
          <w:sz w:val="36"/>
          <w:szCs w:val="36"/>
          <w:u w:val="single"/>
        </w:rPr>
      </w:pPr>
      <w:r w:rsidRPr="00906C14">
        <w:rPr>
          <w:b/>
          <w:sz w:val="36"/>
          <w:szCs w:val="36"/>
          <w:u w:val="single"/>
        </w:rPr>
        <w:t>Άρθρο 8</w:t>
      </w:r>
    </w:p>
    <w:p w:rsidR="00B46628" w:rsidRDefault="00B46628" w:rsidP="00B46628">
      <w:pPr>
        <w:contextualSpacing/>
        <w:jc w:val="both"/>
      </w:pPr>
    </w:p>
    <w:p w:rsidR="00B46628" w:rsidRDefault="00B46628" w:rsidP="00B46628">
      <w:pPr>
        <w:contextualSpacing/>
        <w:jc w:val="both"/>
        <w:rPr>
          <w:b/>
        </w:rPr>
      </w:pPr>
      <w:r w:rsidRPr="00906C14">
        <w:rPr>
          <w:b/>
        </w:rPr>
        <w:t>ΦΩΤΗΣ</w:t>
      </w:r>
    </w:p>
    <w:p w:rsidR="00B46628" w:rsidRPr="00A957C1" w:rsidRDefault="00B46628" w:rsidP="00B46628">
      <w:pPr>
        <w:contextualSpacing/>
        <w:jc w:val="both"/>
      </w:pPr>
      <w:r w:rsidRPr="00A957C1">
        <w:t xml:space="preserve">"Καλημέρα. </w:t>
      </w:r>
    </w:p>
    <w:p w:rsidR="00B46628" w:rsidRPr="00A957C1" w:rsidRDefault="00B46628" w:rsidP="00B46628">
      <w:pPr>
        <w:contextualSpacing/>
        <w:jc w:val="both"/>
      </w:pPr>
      <w:r w:rsidRPr="00A957C1">
        <w:t xml:space="preserve">Σχετικά με την παράγραφο 4 του άρθρου 66, που αναφέρεται στο όριο πάνω από το οποίο έχουμε κακούργημα, απορώ γιατί ενώ αυξήθηκε από 75.000 € σε 100.000 € το όριο για ΦΠΑ (που αφορά επιτηδευματίες, νομικά πρόσωπα κλπ.), το όριο των 150.000 € για το φόρο εισοδήματος παρέμεινε το ίδιο; Δε θα έπρεπε να υπάρχει μια τουλάχιστον ανάλογη αύξηση σε 200.000 € ή και παραπάνω όταν είναι ένας φόρος που αφορά και όλα τα φυσικά πρόσωπα; </w:t>
      </w:r>
    </w:p>
    <w:p w:rsidR="00B46628" w:rsidRPr="00A957C1" w:rsidRDefault="00B46628" w:rsidP="00B46628">
      <w:pPr>
        <w:contextualSpacing/>
        <w:jc w:val="both"/>
      </w:pPr>
      <w:r w:rsidRPr="00A957C1">
        <w:t>Αν δεν κατάλαβα σωστά την έννοια της παραγράφου ας μου εξηγήσει κάποιος νομικός που διαβάζει το σχόλιο μου. Ευχαριστώ."</w:t>
      </w:r>
    </w:p>
    <w:p w:rsidR="00B46628" w:rsidRDefault="00B46628" w:rsidP="00B46628">
      <w:pPr>
        <w:contextualSpacing/>
        <w:jc w:val="both"/>
      </w:pPr>
    </w:p>
    <w:p w:rsidR="00B46628" w:rsidRDefault="00B46628" w:rsidP="00B46628">
      <w:pPr>
        <w:contextualSpacing/>
        <w:jc w:val="both"/>
      </w:pPr>
      <w:r w:rsidRPr="00906C14">
        <w:rPr>
          <w:b/>
        </w:rPr>
        <w:t>ΠΑΝΑΓΙΩΤΗΣ</w:t>
      </w:r>
      <w:r w:rsidRPr="00A957C1">
        <w:tab/>
      </w:r>
    </w:p>
    <w:p w:rsidR="00B46628" w:rsidRPr="00A957C1" w:rsidRDefault="00B46628" w:rsidP="00B46628">
      <w:pPr>
        <w:contextualSpacing/>
        <w:jc w:val="both"/>
      </w:pPr>
      <w:r w:rsidRPr="00A957C1">
        <w:t>ΦΟΡΟΔΙΑΦΥΓΗ</w:t>
      </w:r>
    </w:p>
    <w:p w:rsidR="00B46628" w:rsidRDefault="00B46628" w:rsidP="00B46628">
      <w:pPr>
        <w:contextualSpacing/>
        <w:jc w:val="both"/>
      </w:pPr>
      <w:r w:rsidRPr="00A957C1">
        <w:t>ΝΑ ΓΙΝΕΤΑΙ ΠΡΩΤΗ ΠΑΡΑΤΗΡΗΣΗ ΚΑΙ ΣΤΗ ΔΕΥΤΕΡΗ ΠΑΡΑΒΑΣΗ ΝΑ ΤΟΥ ΚΛΕΙΝΕΤΕ ΟΡΙΣΤΙΚΑ ΤΟ ΜΑΓΑΖΙ-ΕΠΙΧΕΙΡΗΣΗ.ΕΙΝΑΙ ΠΟΛΥ ΣΚΛΗΡΟ ΑΛΛΑ ΕΤΣΙ ΘΑ ΒΑΛΟΥΜΕ ΜΥΑΛΟ.ΕΓΩ ΑΠΟΔΙΔΩ ΤΟ ΦΠ</w:t>
      </w:r>
      <w:r>
        <w:t>Α ΚΑΙ Ο ΑΛΛΟΣ ΔΕΝ ΤΟΝ ΑΠΟΔΙΔΕΙ.</w:t>
      </w:r>
    </w:p>
    <w:p w:rsidR="00B46628" w:rsidRPr="00A957C1" w:rsidRDefault="00B46628" w:rsidP="00B46628">
      <w:pPr>
        <w:contextualSpacing/>
        <w:jc w:val="both"/>
      </w:pPr>
    </w:p>
    <w:p w:rsidR="00B46628" w:rsidRDefault="00B46628" w:rsidP="00B46628">
      <w:pPr>
        <w:contextualSpacing/>
        <w:jc w:val="both"/>
        <w:rPr>
          <w:b/>
        </w:rPr>
      </w:pPr>
      <w:r w:rsidRPr="00906C14">
        <w:rPr>
          <w:b/>
        </w:rPr>
        <w:t>Μανώλης Δυγιαννάκις</w:t>
      </w:r>
    </w:p>
    <w:p w:rsidR="00B46628" w:rsidRPr="00A957C1" w:rsidRDefault="00B46628" w:rsidP="00B46628">
      <w:pPr>
        <w:contextualSpacing/>
        <w:jc w:val="both"/>
      </w:pPr>
      <w:r w:rsidRPr="00A957C1">
        <w:t>Η φοροδιαφυγή χρειάζεται ελέγχους. Αυτό γίνεται μόνο με υπαλλήλους όποτε εφόσον υπάρχει η απαγόρευση από τους τροικανούς για προσλήψεις, από υπηρεσίες που έχει περίσσευμα, παίρνουν υπαλλήλους (όχι ρουσφετιού αλλά ΠΕ ή με γνώσεις αρκετές) και εκπαιδεύονται για ελεγκτές. Ο μισθός υψηλός ή ποσοστά από τα πρόστιμα και επί 24ωρου βάσεως.</w:t>
      </w:r>
    </w:p>
    <w:p w:rsidR="00B46628" w:rsidRPr="00A957C1" w:rsidRDefault="00B46628" w:rsidP="00B46628">
      <w:pPr>
        <w:contextualSpacing/>
        <w:jc w:val="both"/>
      </w:pPr>
      <w:r w:rsidRPr="00A957C1">
        <w:t>Η ελεγκτές από διαφορετικές περιοχές για διαφορετικές περιοχές και όχι από εκεί που υπηρετούν όχι μόνο σε πόλεις αλλά και χωριά. Οι εκθέσεις με τις επιτόπιες παραβάσεις να μεταβιβάζονται στο υπουργείου με Η/Υ που θα έχουν, σε πραγματικό χρόνο (την ώρα που είναι η παράβαση) ώστε να μην μπορούν να παραποιηθούν μετά (τα παραπτώματα να συμπληρώνονται σε φόρμα για το υπουργείο και υπηρεσία) ή να αλλάζουν στοιχεία της παραβάσεις ή να μην να παρεμβεί κανένας στην αλλαγή.</w:t>
      </w:r>
    </w:p>
    <w:p w:rsidR="00B46628" w:rsidRPr="00A957C1" w:rsidRDefault="00B46628" w:rsidP="00B46628">
      <w:pPr>
        <w:contextualSpacing/>
        <w:jc w:val="both"/>
      </w:pPr>
      <w:r w:rsidRPr="00A957C1">
        <w:t>Τα πρόστιμα για κάθε παράβαση 500€-1000€ (πχ για κάθε τραπέζι με ακτύπητη απόδειξη) την πρώτη φορά, την δεύτερη κλείσιμο για 2-3 βδομάδες και διπλάσιο πρόστιμο και φυσικά ο μισθός στο προσωπικό να καταβάλλεται διότι είναι υπαιτιότητα του εργοδότη, την 3 φορά αφαίρεση άδειας λειτουργία και κατάσχεση ότι έχει αποκτήσει την εποχή που έχει την επιχείρηση και αποζημίωση απόλυσης και μισθούς για όσο καιρό θα έπρεπε να είχε ειδοποιηθεί το προσωπικό για απολύσει.</w:t>
      </w:r>
    </w:p>
    <w:p w:rsidR="00B46628" w:rsidRPr="00A957C1" w:rsidRDefault="00B46628" w:rsidP="00B46628">
      <w:pPr>
        <w:contextualSpacing/>
        <w:jc w:val="both"/>
      </w:pPr>
      <w:r w:rsidRPr="00A957C1">
        <w:t>Τα έξοδα των ελεγκτών για μετακίνηση στον νομό θα τα πληρώνουν οι παραβάτες συν το πρόστιμο βάσει των παραβάσεων που έχουν βρεθεί. Αυτό βρίσκεται εύκολα με το σύστημα των Η/Υ που ανέφερα ποιο πάνω.</w:t>
      </w:r>
    </w:p>
    <w:p w:rsidR="00B46628" w:rsidRPr="00A957C1" w:rsidRDefault="00B46628" w:rsidP="00B46628">
      <w:pPr>
        <w:contextualSpacing/>
        <w:jc w:val="both"/>
      </w:pPr>
      <w:r w:rsidRPr="00A957C1">
        <w:t>Στην διαύγεια που αναφέρονται η μετακινήσεις να μην φαίνεται σε πια περιοχή πάνε.</w:t>
      </w:r>
    </w:p>
    <w:p w:rsidR="00B46628" w:rsidRPr="00A957C1" w:rsidRDefault="00B46628" w:rsidP="00B46628">
      <w:pPr>
        <w:contextualSpacing/>
        <w:jc w:val="both"/>
      </w:pPr>
      <w:r w:rsidRPr="00A957C1">
        <w:t>Στους ελεγκτές αυστηρό πρόστιμο σε περίπτωση λαδώματος επ' αυτοφώρω σύλληψης και κατάσχεση ότι έχουν αποκτήσει την περίοδο που είναι ελεγκτικό μηχανισμό (μπορεί να γίνει σε όλους τους υπαλλήλους με παρόμοια παραπτώματα) αυτό είναι σκληρό αλλά δεν υπάρχει άλλοι λύση. Οι κατασχέσεις θα πηγαίνει στην υπηρεσία που εργάζεται.</w:t>
      </w:r>
    </w:p>
    <w:p w:rsidR="00B46628" w:rsidRPr="00A957C1" w:rsidRDefault="00B46628" w:rsidP="00B46628">
      <w:pPr>
        <w:contextualSpacing/>
        <w:jc w:val="both"/>
      </w:pPr>
      <w:r w:rsidRPr="00A957C1">
        <w:t>3-4 υπάλληλοι μαζί από διαφορετικές περιοχές στους ελέγχους ώστε να μην υπάρχουν υπόνοιες, και δεν θα ήταν άσχημο τα μικτά κλιμάκια να λειτουργήσου.</w:t>
      </w:r>
    </w:p>
    <w:p w:rsidR="00B46628" w:rsidRPr="00A957C1" w:rsidRDefault="00B46628" w:rsidP="00B46628">
      <w:pPr>
        <w:contextualSpacing/>
        <w:jc w:val="both"/>
      </w:pPr>
      <w:r w:rsidRPr="00A957C1">
        <w:t>Αν δημιουργηθούν μικτά κλιμάκια ΣΕΠΕ, ΙΚΑ, Υγειονομικό κλπ στην περίπτωση που βρεθούν αδήλωτοι υπάλληλοι ή διαφορετικά ωράρια πχ 4ωρα ενώ δουλεύουν 8-12 ώρες ακόμα και σε καταγγελία στον ΣΕΠΕ-ΙΚΑ να πέφτουν πρόστιμα για απόκρυψη κερδών στον εργοδότη όχι στον εργαζόμενο για να εξαναγκάζονται να δηλώνουν κανονικά το προσωπικό (το 10πλασιο από το πρόστιμο του ΣΕΠΕ), διότι ο υπάλληλος δεν δηλώνει τον πραγματικό μισθό με αποτέλεσμα να ζημιώνεται σε πολλά το κράτος πχ επιδόματα κλπ.</w:t>
      </w:r>
    </w:p>
    <w:p w:rsidR="00B46628" w:rsidRPr="00A957C1" w:rsidRDefault="00B46628" w:rsidP="00B46628">
      <w:pPr>
        <w:contextualSpacing/>
        <w:jc w:val="both"/>
      </w:pPr>
      <w:r w:rsidRPr="00A957C1">
        <w:t>Το ΣΕΠΕ-ΙΚΑ να συνδεθεί με το υπουργείο οικονομικών που να μπαίνουν αυτόματα τα πρόστιμα στις παραβάσεις των εργοδοτών.</w:t>
      </w:r>
    </w:p>
    <w:p w:rsidR="00B46628" w:rsidRPr="00A957C1" w:rsidRDefault="00B46628" w:rsidP="00B46628">
      <w:pPr>
        <w:contextualSpacing/>
        <w:jc w:val="both"/>
      </w:pPr>
      <w:r w:rsidRPr="00A957C1">
        <w:t>Έτσι πρέπει να γίνει στην αρχή και μετά τα μετρά να αλλάξουν αν πραγματικά θέλετε να διαλύσετε το πελατειακό κράτος αλλιώς η φοροδιαφυγή θα ανθεί. Η φοροδιαφυγή ήταν ελεύθερη από τα πελατειακά κόμματα για ψηφοθηρικούς λόγους.</w:t>
      </w:r>
    </w:p>
    <w:p w:rsidR="00B46628" w:rsidRPr="00A957C1" w:rsidRDefault="00B46628" w:rsidP="00B46628">
      <w:pPr>
        <w:contextualSpacing/>
        <w:jc w:val="both"/>
      </w:pPr>
      <w:r w:rsidRPr="00A957C1">
        <w:t>Μην εφαρμόσετε το αποτυχημένο σύστημα της Γερμανίας που φορολογεί βάση αγορών (έχει μεγάλη φοροδιαφυγή) διότι κανένας δεν αγοράζει όλα του τα προϊόντα με τιμολόγιο και δεν είναι υποχρεωτικές οι ταμειακές μηχανές μέχρι σήμερα.</w:t>
      </w:r>
    </w:p>
    <w:p w:rsidR="00B46628" w:rsidRPr="00A957C1" w:rsidRDefault="00B46628" w:rsidP="00B46628">
      <w:pPr>
        <w:contextualSpacing/>
        <w:jc w:val="both"/>
      </w:pPr>
      <w:r w:rsidRPr="00A957C1">
        <w:t>Καταλάβατε τι πρέπει να γίνει για να μαζέψετε χρήματα και να φτιάξει το κράτος, ή να μείνει μια μπανανιά. Να κάμετε και τέτοια πρόταση στην ΕΕ ώστε να γίνει σε όλη την Ευρώπη, γιατί παντού γίνεται αυτό αλλού λίγο και αλλού πολύ και όχι μόνο στην Ελλάδα. Αν και η Ευρώπη είναι όπως τα πελατειακά κόμματα της Ελλάδος.</w:t>
      </w:r>
    </w:p>
    <w:p w:rsidR="00B46628" w:rsidRDefault="00B46628" w:rsidP="00B46628">
      <w:pPr>
        <w:contextualSpacing/>
        <w:jc w:val="both"/>
      </w:pPr>
      <w:r>
        <w:t>Καλή επιτυχία.</w:t>
      </w:r>
    </w:p>
    <w:p w:rsidR="00B46628" w:rsidRPr="00A957C1" w:rsidRDefault="00B46628" w:rsidP="00B46628">
      <w:pPr>
        <w:contextualSpacing/>
        <w:jc w:val="both"/>
      </w:pPr>
    </w:p>
    <w:p w:rsidR="00B46628" w:rsidRDefault="00B46628" w:rsidP="00B46628">
      <w:pPr>
        <w:contextualSpacing/>
        <w:jc w:val="both"/>
      </w:pPr>
      <w:r w:rsidRPr="00906C14">
        <w:rPr>
          <w:b/>
        </w:rPr>
        <w:t>Ίων Ιωάννου</w:t>
      </w:r>
      <w:r w:rsidRPr="00A957C1">
        <w:tab/>
      </w:r>
    </w:p>
    <w:p w:rsidR="00B46628" w:rsidRPr="00A957C1" w:rsidRDefault="00B46628" w:rsidP="00B46628">
      <w:pPr>
        <w:contextualSpacing/>
        <w:jc w:val="both"/>
      </w:pPr>
      <w:r w:rsidRPr="00A957C1">
        <w:t xml:space="preserve">Ως νομικός απαντώ στον κ.Φώτη, αν μου επιτρέπεται εδώ, ότι αν δεν βρίσκει κάποια λογική εξήγηση σε κάποια διάταξη, θα πρέπει να φεύγει από το γράμμα του νόμου και να πηγαίνει στο πνεύμα του νόμου, στη λεγόμενη ""τελολογική ερμηνεία"". Εκεί θα ανακαλύπτει ότι ο λεγόμενος ""σοφός νομοθέτης"" (δηλαδή ο εκάστοτε Υπουργός και η Βουλή, η πάλαι ποτέ «Εκκλησία του Δήμου») στηρίζεται στο περιβόητο: «έδοξε γαρ τη Βουλή και τω Δήμω». Με κάθε σεβασμό, είναι σαν να λέμε: «Έτσι μου κάπνισε» (ή το γνωστό: «Γιατί έτσι μας αρέσει»). Πρόκειται δηλαδή για πολιτικές πλέον σκοπιμότητες, για οικονομικούς υπολογισμούς, του τύπου «τόσα μου λείπουν» ή ο,τιδήποτε άλλο σχετικό. </w:t>
      </w:r>
    </w:p>
    <w:p w:rsidR="00B46628" w:rsidRPr="00A957C1" w:rsidRDefault="00B46628" w:rsidP="00B46628">
      <w:pPr>
        <w:contextualSpacing/>
        <w:jc w:val="both"/>
      </w:pPr>
      <w:r w:rsidRPr="00A957C1">
        <w:t xml:space="preserve">Πρόκειται για την ουσία της ρύθμισης, που εναπόκειται στην ευχέρεια του νομοθέτη, να είναι έτσι ή αλλιώς. Και κάλλιστα, αν θελήσει να λαβαίνει υπόψη τις παρατηρήσεις της διαβούλευσης, μπορεί την άλλη πρωία να σκεφθεί ότι κάποιος έχει δίκιο και ότι υπέβαλε σωστές παρατηρήσεις και να αλλάξει τη ρύθμιση. Σε τέτοια περίπτωση θα νιώθουμε επιτέλους μια κάποια «ευτυχία» μέσα στην τόση «μαυρίλα», ότι «κάποιος μας ακούει» σαν Λαό.  Έρρωσθε!  </w:t>
      </w:r>
    </w:p>
    <w:p w:rsidR="00B46628" w:rsidRDefault="00B46628" w:rsidP="00B46628">
      <w:pPr>
        <w:contextualSpacing/>
        <w:jc w:val="both"/>
      </w:pPr>
      <w:r w:rsidRPr="00A957C1">
        <w:t>ΕΚΚΛΗΣΗ κάνουμε να ακούγεται η κραυγή αγωνίας μας και να μην αντιμετωπίζουν τα προβλήματα με μηχανικό τρόπο και με αυτοματισμούς των κομπιούτερς που λειτουργούν με απλή πληκτρολόγηση και δεν χαμπαριάζουν από ανθρώπινο παράγοντα και ανθρώπινο πόνο. Και οι διοικούντες, δυστυχώς, δεν πιστεύουν ότι υπάρχει στη χώρα μας ανθρώπινος πόνος πολύς, αλλά πιστεύουν τους δανειστές που έχουν, λέει, «ανακαλύψει» ότι οι Έλληνες έχουν τάχα λίπος ακόμη. Η διαφορά είναι ότι δεν μπορούν ή ΔΕΝ ΘΕΛΟΥΝ να διακρίνουν ποιοι το έχουν ακόμη, ώστε να την πληρώσουν ΜΟΝ</w:t>
      </w:r>
      <w:r>
        <w:t>Ο αυτοί και όχι ο πολύς κόσμος.</w:t>
      </w:r>
    </w:p>
    <w:p w:rsidR="00B46628" w:rsidRPr="00A957C1" w:rsidRDefault="00B46628" w:rsidP="00B46628">
      <w:pPr>
        <w:contextualSpacing/>
        <w:jc w:val="both"/>
      </w:pPr>
    </w:p>
    <w:p w:rsidR="00B46628" w:rsidRDefault="00B46628" w:rsidP="00B46628">
      <w:pPr>
        <w:contextualSpacing/>
        <w:jc w:val="both"/>
      </w:pPr>
      <w:r w:rsidRPr="00906C14">
        <w:rPr>
          <w:b/>
        </w:rPr>
        <w:t>Maria Κ.</w:t>
      </w:r>
      <w:r w:rsidRPr="00A957C1">
        <w:tab/>
      </w:r>
    </w:p>
    <w:p w:rsidR="00B46628" w:rsidRPr="00A957C1" w:rsidRDefault="00B46628" w:rsidP="00B46628">
      <w:pPr>
        <w:contextualSpacing/>
        <w:jc w:val="both"/>
      </w:pPr>
      <w:r w:rsidRPr="00A957C1">
        <w:t>Τρία θέματα για αρχή:</w:t>
      </w:r>
    </w:p>
    <w:p w:rsidR="00B46628" w:rsidRPr="00A957C1" w:rsidRDefault="00B46628" w:rsidP="00B46628">
      <w:pPr>
        <w:contextualSpacing/>
        <w:jc w:val="both"/>
      </w:pPr>
      <w:r w:rsidRPr="00A957C1">
        <w:t>-Η έκδοση εικονικών δεν θα πρέπει επιτέλους να οδηγεί σε φοροδιαφυγή; Να γίνεται δηλαδή με σκοπό τη φοροδιαφυγή; Ο νόμος αυτός -και παλι- δεν το συνδέει, αφού περιλαμβάνει τη φράση ""ανεξάρτητα από το αν διαφεύγει ή μη την πληρωμή φόρου"".</w:t>
      </w:r>
    </w:p>
    <w:p w:rsidR="00B46628" w:rsidRPr="00A957C1" w:rsidRDefault="00B46628" w:rsidP="00B46628">
      <w:pPr>
        <w:contextualSpacing/>
        <w:jc w:val="both"/>
      </w:pPr>
      <w:r w:rsidRPr="00A957C1">
        <w:t>-Τι σημαίνει ""ανά φορολογική υπόθεση"";, η ποινική φορολογική νομοθεσία κάνει λόγο συνήθως για ""φορολογικό έτος"". Το κάθε δικαστήριο μπορεί να ερμηνεύει ανα άτομο, σε σύνολο χρήσεων κλπ και ως γνωστόν θα επικρατήσει η αυστηρή ερμηνεία....</w:t>
      </w:r>
    </w:p>
    <w:p w:rsidR="00B46628" w:rsidRDefault="00B46628" w:rsidP="00B46628">
      <w:pPr>
        <w:contextualSpacing/>
        <w:jc w:val="both"/>
      </w:pPr>
      <w:r w:rsidRPr="00A957C1">
        <w:t>-Στο άρθρο 66 παρ. 4 θα πρέπει να προστεθεί οπωσδήποτε η</w:t>
      </w:r>
      <w:r>
        <w:t xml:space="preserve"> φράση ""ανά φορολογικό έτος"".</w:t>
      </w:r>
    </w:p>
    <w:p w:rsidR="00B46628" w:rsidRPr="00A957C1" w:rsidRDefault="00B46628" w:rsidP="00B46628">
      <w:pPr>
        <w:contextualSpacing/>
        <w:jc w:val="both"/>
      </w:pPr>
    </w:p>
    <w:p w:rsidR="00B46628" w:rsidRDefault="00B46628" w:rsidP="00B46628">
      <w:pPr>
        <w:contextualSpacing/>
        <w:jc w:val="both"/>
      </w:pPr>
      <w:r w:rsidRPr="00906C14">
        <w:rPr>
          <w:b/>
        </w:rPr>
        <w:t>ΠΑΝΑΓΙΩΤΗΣ ΤΟΥΧΤΙΔΗΣ</w:t>
      </w:r>
      <w:r w:rsidRPr="00A957C1">
        <w:tab/>
      </w:r>
    </w:p>
    <w:p w:rsidR="00B46628" w:rsidRPr="00A957C1" w:rsidRDefault="00B46628" w:rsidP="00B46628">
      <w:pPr>
        <w:contextualSpacing/>
        <w:jc w:val="both"/>
      </w:pPr>
      <w:r w:rsidRPr="00A957C1">
        <w:t>ΤΥΧΟΝ ΦΟΡΟΛΟΓΙΚΗ ΠΑΡΑΒΑΣΗ  ΝΑ ΟΔΗΓΕΙ ΜΕΤΑ ΑΠΟ ΔΕΥΤΕΡΗ ΥΠΟΤΡΟΠΗ ΣΕ ΚΛΕΙΣΙΜΟ ΤΗΣ ΕΠΙΧΕΙΡΗΣΗΣ ΓΙΑ ΕΝΑ (1) ΜΗΝΑ ΚΑΙ ΟΡΙΣΤΙΚΟ ΚΛΕΙΣΙΜΟ ΣΕ ΤΥΧΟΝ ΤΡΙΤΗ ΥΠΟΤΡΟΠΗ!</w:t>
      </w:r>
    </w:p>
    <w:p w:rsidR="00B46628" w:rsidRPr="00A957C1" w:rsidRDefault="00B46628" w:rsidP="00B46628">
      <w:pPr>
        <w:contextualSpacing/>
        <w:jc w:val="both"/>
      </w:pPr>
      <w:r w:rsidRPr="00A957C1">
        <w:t>ΤΟ ΕΓΚΛΗΜΑ ΕΊΝΑΙ ΔΙΠΛΟ: Ο ΑΣΥΝΕΠΗΣ ΕΠΙΧΕΙΡΗΜΑΤΙΑΣ ΚΛΕΒΕΙ ΚΑΙ ΤΟΝ ΠΕΛΑΤΗ ΤΟΥ ΚΑΙ ΤΟ ΚΡΑΤΟΣ!</w:t>
      </w:r>
    </w:p>
    <w:p w:rsidR="00B46628" w:rsidRDefault="00B46628" w:rsidP="00B46628">
      <w:pPr>
        <w:contextualSpacing/>
        <w:jc w:val="both"/>
      </w:pPr>
      <w:r w:rsidRPr="00A957C1">
        <w:t>ΟΙ ΠΟΙΝΕΣ ΣΕ ΠΟΙΝΙΚΟ ΔΙΚΑΣΤΗΡΙΟ ΝΑ ΜΗΝ ΕΙΝΑΙ ΦΥΛΑΚΙΣΗ ΑΛΛΑ ΚΟΙΝΩΝΙΚΗ ΥΠΗΡΕΣΙΑ ΜΕ ""ΒΡΑΧΙΟΛΑΚΙ"" ΣΕ ΚΟΙΝΩΦΕΛΕΙΣ ΟΡΓΑΝΙΣΜΟΥΣ (ΝΟ</w:t>
      </w:r>
      <w:r>
        <w:t>ΣΟΚΟΜΕΙΑ, ΠΡΟΝΟΙΑΚΕΣ ΔΟΜΕΣ κλπ)</w:t>
      </w:r>
    </w:p>
    <w:p w:rsidR="00B46628" w:rsidRPr="00A957C1" w:rsidRDefault="00B46628" w:rsidP="00B46628">
      <w:pPr>
        <w:contextualSpacing/>
        <w:jc w:val="both"/>
      </w:pPr>
    </w:p>
    <w:p w:rsidR="00B46628" w:rsidRDefault="00B46628" w:rsidP="00B46628">
      <w:pPr>
        <w:contextualSpacing/>
        <w:jc w:val="both"/>
      </w:pPr>
      <w:r w:rsidRPr="00906C14">
        <w:rPr>
          <w:b/>
        </w:rPr>
        <w:t>Μανώλης Δυγιαννάκις</w:t>
      </w:r>
      <w:r w:rsidRPr="00A957C1">
        <w:tab/>
      </w:r>
    </w:p>
    <w:p w:rsidR="00B46628" w:rsidRPr="00A957C1" w:rsidRDefault="00B46628" w:rsidP="00B46628">
      <w:pPr>
        <w:contextualSpacing/>
        <w:jc w:val="both"/>
      </w:pPr>
      <w:r w:rsidRPr="00A957C1">
        <w:t>Δώσετε κίνητρα στον φορολογούμενο ώστε να ζητά από όλους απόδειξη, πχ επιστροφή 2% από κάθε απόδειξη. Όπως και με ενοίκια, γιατρούς κλπ. Σε όλους τους τουριστικούς οδηγούς να μπει στην πρώτη σελίδα ότι είναι υποχρεωτικό να παίρνουν αποδείξεις. Ιδέες υπάρχουν θέληση δεν υπάρχει και αυτές οι βλακείες ότι δήθεν κλπ για επενδύσεις είναι ... Όλα γίνονται αλλά κάνεις υπουργός μέχρι τώρα δεν ήθελε για ευνόητους λόγους.</w:t>
      </w:r>
    </w:p>
    <w:p w:rsidR="00B46628" w:rsidRDefault="00B46628" w:rsidP="00B46628">
      <w:pPr>
        <w:contextualSpacing/>
        <w:jc w:val="both"/>
      </w:pPr>
    </w:p>
    <w:p w:rsidR="00B46628" w:rsidRDefault="00B46628" w:rsidP="00B46628">
      <w:pPr>
        <w:contextualSpacing/>
        <w:jc w:val="both"/>
      </w:pPr>
      <w:r w:rsidRPr="00906C14">
        <w:rPr>
          <w:b/>
        </w:rPr>
        <w:t>Εφέτης ποινικολόγος</w:t>
      </w:r>
      <w:r w:rsidRPr="00A957C1">
        <w:tab/>
      </w:r>
    </w:p>
    <w:p w:rsidR="00B46628" w:rsidRPr="00A957C1" w:rsidRDefault="00B46628" w:rsidP="00B46628">
      <w:pPr>
        <w:contextualSpacing/>
        <w:jc w:val="both"/>
      </w:pPr>
      <w:r w:rsidRPr="00A957C1">
        <w:t>Ψάχνω να βρω τι σημαίνει φορολογική υπόθεση και δεν μπορώ να το εντοπισω, υπάρχει ειδικός φορολογικός νομος; Αν ναι να παραπεμφθεί ρητά, αν οχι να διαγραφεί</w:t>
      </w:r>
    </w:p>
    <w:p w:rsidR="00B46628" w:rsidRDefault="00B46628" w:rsidP="00B46628">
      <w:pPr>
        <w:contextualSpacing/>
        <w:jc w:val="both"/>
      </w:pPr>
    </w:p>
    <w:p w:rsidR="00B46628" w:rsidRDefault="00B46628" w:rsidP="00B46628">
      <w:pPr>
        <w:contextualSpacing/>
        <w:jc w:val="both"/>
      </w:pPr>
      <w:r w:rsidRPr="00906C14">
        <w:rPr>
          <w:b/>
        </w:rPr>
        <w:t>Νικος Π.</w:t>
      </w:r>
      <w:r w:rsidRPr="00A957C1">
        <w:tab/>
      </w:r>
    </w:p>
    <w:p w:rsidR="00B46628" w:rsidRPr="00A957C1" w:rsidRDefault="00B46628" w:rsidP="00B46628">
      <w:pPr>
        <w:contextualSpacing/>
        <w:jc w:val="both"/>
      </w:pPr>
      <w:r w:rsidRPr="00A957C1">
        <w:t>1)Στην περ. β, της παρ. 3 του αρ. 66 πρέπει να απαλειφθεί η φράση ""ανά φορολογική υπόθεση"", η οποία είναι αόριστη και θα επιφέρει πρακτικές δυσχέρειες και αδικίες σε σχέση με τον αντικειμενικό όρο ""φορολογική περίοδο"" ή ""διαχειριστική περίοδο"". Επίσης μπορεί να δημιουργηθούν και θεματα διαφθροράς, καθώς θα είναι εφικτό μία ""φορολογική""¨υπόθεση να σπάει σε περισσότερες (περισσότερες χρήσεις να ελέγχονται χωριστά), ώστε να μειώνεται ο προς απόδοση φόρος και να αλλάζει ο ποινικός χαρακτηρισμός, κάτι που είναι ανέφικος με βάση τον αντικειμενικό όρο ""φορολογική περίοδος"".</w:t>
      </w:r>
    </w:p>
    <w:p w:rsidR="00B46628" w:rsidRPr="00A957C1" w:rsidRDefault="00B46628" w:rsidP="00B46628">
      <w:pPr>
        <w:contextualSpacing/>
        <w:jc w:val="both"/>
      </w:pPr>
      <w:r w:rsidRPr="00A957C1">
        <w:t>2)Με την παρ. 5 του αρ. 66, όπως είναι διατυπωμένη, αποποινικοποιείται εντελώς η λήψη εικονικών τιμολογιων. Γιατί η λήψη πάντα γίνεται για την τέλεση των αδικημάτων των αρ. 1-4, άρα εξαφανίζεται η πλημμεληματική μορφή τέλεσης του αδικήματος. Επιπλέον και δεομένου ότι η λήψη των τιμολογίων έχει ως σκοπό την τέλεση των αδικημάτων των παρ 1-4, ενώ με τη διατυπωση του νόμου, για την κάλυψη των ορίων των διακεκριμένων μορφών τέλεσης του αδικήματος, αφαιρείται η αξία των τιμολογίων που λήφθηκαν με σκοπό την τέλεση των αδικημάτων των παρ. 1-4, επί της ουσίας όλοι θα κρίνονται αθώοι. Αντί της πολύπλοκης αυτής διατύπωσης, που μόνο προβλήματα και ατιμωρησία θα προσφέρει στην παράξη, πρέπει η λήψη των εικονικών να τιμωρείται ανεξαρτήτως αποφυγής πληρωμής φόρου ως πλημμέλημα, με διαβάθμιση στην ποινή (π.χ. από 30.000 και άνω φυλάκιση τουλάχιστον ενός έτους, από 150.000 και πάνω φυλάκιση τουλάχιστον τριών ετών), ενώ σε εξαιρετικά προκλητικές περιπτώσεις (πάνω από 1.000.000) να απογορεύται η αναστολή ή μετατροπή της ποινής, πλην της περίπτωσης αναγνώρισης ελαφτυντικών περιστάσεων. Ατιμωρησία δεν υφίσταται με τον τρόπο αυτό, αφού οι λήπτες των τιμολογίων θα τιμωρηθούν ούτως ή άλλως με τις διατάξεις των παρ. 1-4 και μάλιστα σε βαθμό κακουργήματος στις ακραίες περιπτώσεις.</w:t>
      </w:r>
    </w:p>
    <w:p w:rsidR="00B46628" w:rsidRDefault="00B46628" w:rsidP="00B46628">
      <w:pPr>
        <w:contextualSpacing/>
        <w:jc w:val="both"/>
      </w:pPr>
      <w:r w:rsidRPr="00A957C1">
        <w:t>3)Πρέπει να επαναληφθεί η διατύπωση του αρ. 19 ν. 2523/97 και για τον ποινικό χαρακτηρισμό των πράξεων να ορίζεαι με βάση την καθαρή αξία των τιμολογίων και όχι τη συνολική, όπως από τη</w:t>
      </w:r>
      <w:r>
        <w:t>ν τρέχουσα διατύπωση συνάγεται.</w:t>
      </w:r>
    </w:p>
    <w:p w:rsidR="00B46628" w:rsidRPr="00A957C1" w:rsidRDefault="00B46628" w:rsidP="00B46628">
      <w:pPr>
        <w:contextualSpacing/>
        <w:jc w:val="both"/>
      </w:pPr>
    </w:p>
    <w:p w:rsidR="00B46628" w:rsidRDefault="00B46628" w:rsidP="00B46628">
      <w:pPr>
        <w:contextualSpacing/>
        <w:jc w:val="both"/>
      </w:pPr>
      <w:r w:rsidRPr="00906C14">
        <w:rPr>
          <w:b/>
        </w:rPr>
        <w:t>Καλτσας Δημητρης</w:t>
      </w:r>
      <w:r w:rsidRPr="00A957C1">
        <w:tab/>
      </w:r>
    </w:p>
    <w:p w:rsidR="00B46628" w:rsidRPr="00A957C1" w:rsidRDefault="00B46628" w:rsidP="00B46628">
      <w:pPr>
        <w:contextualSpacing/>
        <w:jc w:val="both"/>
      </w:pPr>
      <w:r w:rsidRPr="00A957C1">
        <w:t>Δεν ξερω ποιοι ειναι αυτοι που σκαρφιζονται τετοιους νομους που απλως θελουν να τιμωρησουν τον απλο κοσμο,και δεν ξερω πως ειναι δυνατον να παρεις απο αυτον που δεν εχει αφου ηδη τον εχεις ξεζουμισει.αυτο που ξερω ειναι οτι τετοιου ειδους νομοθετηματα το μονο που κανουν ειναι να φορτωνουν στον κοσμακη οσα εχουν ""χαθει"" απο τα δημασια ταμεια.δεν διαβασα τιποτα για τους υποκρυπτομενους φοροφυγαδες,μιας και εγω ειμαι ενα θυμα εξαπατησης και χωρις να το καταλαβω βρεθηκα να ειμαι υποχρεος στο κρατος.πριν αποφασισεις να κανεις μια διωξη αγαπητο κρατος,ψαξε το ποιον του καθενος.δεν κοστιζει χρηματα,αλλα σωζει ζωες....</w:t>
      </w:r>
    </w:p>
    <w:p w:rsidR="00B46628" w:rsidRDefault="00B46628" w:rsidP="00B46628">
      <w:pPr>
        <w:contextualSpacing/>
        <w:jc w:val="both"/>
      </w:pPr>
      <w:r w:rsidRPr="00A957C1">
        <w:t>οσο για τα μετρα ,δεν εχει λογικη να κλεινεις μια επιχειρηση,αν ειναι παραβατικη,κανεις απλα μια δεσμευση περιουσιας,την αφηνεις να λειτουργει με κρατικη επιτηρηση,και λαμβανεις ενα ποσο φορολογικα,και αφηνεις και τον κ</w:t>
      </w:r>
      <w:r>
        <w:t>οσμο που εργαζοταν να εργαζετε.</w:t>
      </w:r>
    </w:p>
    <w:p w:rsidR="00B46628" w:rsidRPr="00A957C1" w:rsidRDefault="00B46628" w:rsidP="00B46628">
      <w:pPr>
        <w:contextualSpacing/>
        <w:jc w:val="both"/>
      </w:pPr>
    </w:p>
    <w:p w:rsidR="00B46628" w:rsidRDefault="00B46628" w:rsidP="00B46628">
      <w:pPr>
        <w:contextualSpacing/>
        <w:jc w:val="both"/>
      </w:pPr>
      <w:r w:rsidRPr="00906C14">
        <w:rPr>
          <w:b/>
        </w:rPr>
        <w:t>Ρόζα Δονάτου</w:t>
      </w:r>
      <w:r w:rsidRPr="00A957C1">
        <w:tab/>
      </w:r>
    </w:p>
    <w:p w:rsidR="00B46628" w:rsidRPr="00A957C1" w:rsidRDefault="00B46628" w:rsidP="00B46628">
      <w:pPr>
        <w:contextualSpacing/>
        <w:jc w:val="both"/>
      </w:pPr>
      <w:r w:rsidRPr="00A957C1">
        <w:t>Αρθρο 66 παρ. 3: Η φοροδιαφυγή για ποσά μικρότερα των 100.000 ή 50.000 ευρώ δεν είναι έγκλημα ή θεωρείται πταίσμα; (αφού η ρύθμιση που προβλέπει φυλάκιση και άρα θεωρεί πλημμέλημα το έγκλημα αναφέρεται σε ποσά άνω των 100.000)</w:t>
      </w:r>
    </w:p>
    <w:p w:rsidR="00B46628" w:rsidRPr="00A957C1" w:rsidRDefault="00B46628" w:rsidP="00B46628">
      <w:pPr>
        <w:contextualSpacing/>
        <w:jc w:val="both"/>
      </w:pPr>
      <w:r w:rsidRPr="00A957C1">
        <w:t>Επίσης, ο όρος ""φορολογική υπόθεση"" δημιουργεί ασάφεια. Με έναν φορολογικό έλεγχο διαπιστώνεται σειρά παραβάσεων κι επιβάλλεται φπα και πρόστιμο κβσ. Θεωρείται ενιαία υπόθεση; αθροίζονται δηλαδή και τα δύο ποσά ή θεωρούνται διακριτές;</w:t>
      </w:r>
    </w:p>
    <w:p w:rsidR="00B46628" w:rsidRPr="00A957C1" w:rsidRDefault="00B46628" w:rsidP="00B46628">
      <w:pPr>
        <w:contextualSpacing/>
        <w:jc w:val="both"/>
      </w:pPr>
      <w:r w:rsidRPr="00A957C1">
        <w:t>Αρθρο 66 παρ. 5 ""Τα φορολογικά στοιχεία στα οποία αναγράφεται αξία συναλλαγής κατώτερη της πραγματικής θεωρούνται πάντοτε για τους σκοπούς του παρόντος νόμου ως ανακριβή"". Με ποιον τρόπο ανευρίσκεται η πραγματική αξία; με τα διδάγματα κοινής πείρας</w:t>
      </w:r>
      <w:r>
        <w:t>; με σύγκριση τιμών στην αγορά;</w:t>
      </w:r>
    </w:p>
    <w:p w:rsidR="00B46628" w:rsidRDefault="00B46628" w:rsidP="00B46628">
      <w:pPr>
        <w:contextualSpacing/>
        <w:jc w:val="both"/>
      </w:pPr>
    </w:p>
    <w:p w:rsidR="00B46628" w:rsidRDefault="00B46628" w:rsidP="00B46628">
      <w:pPr>
        <w:contextualSpacing/>
        <w:jc w:val="both"/>
      </w:pPr>
      <w:r w:rsidRPr="00906C14">
        <w:rPr>
          <w:b/>
        </w:rPr>
        <w:t>γιάννης ξαμωνάκης</w:t>
      </w:r>
      <w:r w:rsidRPr="00A957C1">
        <w:tab/>
      </w:r>
    </w:p>
    <w:p w:rsidR="00B46628" w:rsidRPr="00A957C1" w:rsidRDefault="00B46628" w:rsidP="00B46628">
      <w:pPr>
        <w:contextualSpacing/>
        <w:jc w:val="both"/>
      </w:pPr>
      <w:r w:rsidRPr="00A957C1">
        <w:t xml:space="preserve">αυστηροποιηση των ίδιων νόμων - προσφέρουν περισσότερα κίνητρα για συνέχεια της διαφθοράς και διαπλοκής επιορκων  Δ Υ </w:t>
      </w:r>
    </w:p>
    <w:p w:rsidR="00B46628" w:rsidRDefault="00B46628" w:rsidP="00B46628">
      <w:pPr>
        <w:contextualSpacing/>
        <w:jc w:val="both"/>
      </w:pPr>
      <w:r w:rsidRPr="00A957C1">
        <w:t>Χρειαζωμαστε ριζοσπαστική αλλαγή όλου του φορολογικού</w:t>
      </w:r>
      <w:r>
        <w:t xml:space="preserve"> όχι τη συνέχεια του υπάρχοντος</w:t>
      </w:r>
    </w:p>
    <w:p w:rsidR="00B46628" w:rsidRPr="00A957C1" w:rsidRDefault="00B46628" w:rsidP="00B46628">
      <w:pPr>
        <w:contextualSpacing/>
        <w:jc w:val="both"/>
      </w:pPr>
    </w:p>
    <w:p w:rsidR="00B46628" w:rsidRDefault="00B46628" w:rsidP="00B46628">
      <w:pPr>
        <w:contextualSpacing/>
        <w:jc w:val="both"/>
      </w:pPr>
      <w:r w:rsidRPr="00906C14">
        <w:rPr>
          <w:b/>
        </w:rPr>
        <w:t>ΚΟΥΛΗΣ ΣΠΥΡΙΔΩΝ</w:t>
      </w:r>
      <w:r w:rsidRPr="00A957C1">
        <w:tab/>
      </w:r>
    </w:p>
    <w:p w:rsidR="00B46628" w:rsidRPr="00A957C1" w:rsidRDefault="00B46628" w:rsidP="00B46628">
      <w:pPr>
        <w:contextualSpacing/>
        <w:jc w:val="both"/>
      </w:pPr>
      <w:r w:rsidRPr="00A957C1">
        <w:t>ΔΕΝ ΣΥΜΦΩΝΩ.</w:t>
      </w:r>
    </w:p>
    <w:p w:rsidR="00B46628" w:rsidRDefault="00B46628" w:rsidP="00B46628">
      <w:pPr>
        <w:contextualSpacing/>
        <w:jc w:val="both"/>
      </w:pPr>
    </w:p>
    <w:p w:rsidR="00B46628" w:rsidRDefault="00B46628" w:rsidP="00B46628">
      <w:pPr>
        <w:contextualSpacing/>
        <w:jc w:val="both"/>
      </w:pPr>
    </w:p>
    <w:p w:rsidR="00B46628" w:rsidRPr="002D0DAD" w:rsidRDefault="00B46628" w:rsidP="002D0DAD">
      <w:pPr>
        <w:pStyle w:val="ListParagraph"/>
        <w:numPr>
          <w:ilvl w:val="0"/>
          <w:numId w:val="1"/>
        </w:numPr>
        <w:jc w:val="both"/>
        <w:rPr>
          <w:b/>
          <w:sz w:val="36"/>
          <w:u w:val="single"/>
        </w:rPr>
      </w:pPr>
      <w:r w:rsidRPr="002D0DAD">
        <w:rPr>
          <w:b/>
          <w:sz w:val="36"/>
          <w:u w:val="single"/>
        </w:rPr>
        <w:t>Άρθρο 9</w:t>
      </w:r>
    </w:p>
    <w:p w:rsidR="00B46628" w:rsidRDefault="00B46628" w:rsidP="00B46628">
      <w:pPr>
        <w:contextualSpacing/>
        <w:jc w:val="both"/>
      </w:pPr>
    </w:p>
    <w:p w:rsidR="00B46628" w:rsidRDefault="00B46628" w:rsidP="00B46628">
      <w:pPr>
        <w:contextualSpacing/>
        <w:jc w:val="both"/>
      </w:pPr>
      <w:r w:rsidRPr="001D3C91">
        <w:rPr>
          <w:b/>
        </w:rPr>
        <w:t>ΚΟΥΛΗΣ ΣΠΥΡΙΔΩΝ</w:t>
      </w:r>
      <w:r w:rsidRPr="00A957C1">
        <w:tab/>
      </w:r>
    </w:p>
    <w:p w:rsidR="00B46628" w:rsidRPr="00A957C1" w:rsidRDefault="00B46628" w:rsidP="00B46628">
      <w:pPr>
        <w:contextualSpacing/>
        <w:jc w:val="both"/>
      </w:pPr>
      <w:r w:rsidRPr="00A957C1">
        <w:t>ΔΕΝ ΣΥΜΦΩΝΩ.</w:t>
      </w:r>
    </w:p>
    <w:p w:rsidR="00B46628" w:rsidRDefault="00B46628" w:rsidP="00B46628">
      <w:pPr>
        <w:contextualSpacing/>
        <w:jc w:val="both"/>
      </w:pPr>
    </w:p>
    <w:p w:rsidR="002D53ED" w:rsidRDefault="002D53ED" w:rsidP="00B46628">
      <w:pPr>
        <w:contextualSpacing/>
        <w:jc w:val="both"/>
      </w:pPr>
    </w:p>
    <w:p w:rsidR="00B46628" w:rsidRPr="002D0DAD" w:rsidRDefault="00B46628" w:rsidP="002D0DAD">
      <w:pPr>
        <w:pStyle w:val="ListParagraph"/>
        <w:numPr>
          <w:ilvl w:val="0"/>
          <w:numId w:val="1"/>
        </w:numPr>
        <w:jc w:val="both"/>
        <w:rPr>
          <w:b/>
          <w:sz w:val="36"/>
          <w:szCs w:val="36"/>
          <w:u w:val="single"/>
        </w:rPr>
      </w:pPr>
      <w:r w:rsidRPr="002D0DAD">
        <w:rPr>
          <w:b/>
          <w:sz w:val="36"/>
          <w:szCs w:val="36"/>
          <w:u w:val="single"/>
        </w:rPr>
        <w:t>Άρθρο 10</w:t>
      </w:r>
    </w:p>
    <w:p w:rsidR="00B46628" w:rsidRDefault="00B46628" w:rsidP="00B46628">
      <w:pPr>
        <w:contextualSpacing/>
        <w:jc w:val="both"/>
      </w:pPr>
    </w:p>
    <w:p w:rsidR="00B46628" w:rsidRDefault="00B46628" w:rsidP="00B46628">
      <w:pPr>
        <w:contextualSpacing/>
        <w:jc w:val="both"/>
      </w:pPr>
      <w:r w:rsidRPr="001D3C91">
        <w:rPr>
          <w:b/>
        </w:rPr>
        <w:t>Γιώργος Κρ.</w:t>
      </w:r>
      <w:r w:rsidRPr="00A957C1">
        <w:tab/>
      </w:r>
    </w:p>
    <w:p w:rsidR="00B46628" w:rsidRDefault="00B46628" w:rsidP="00B46628">
      <w:pPr>
        <w:contextualSpacing/>
        <w:jc w:val="both"/>
      </w:pPr>
      <w:r w:rsidRPr="00A957C1">
        <w:t>Θα πρέπει επίσης να προβλεφθεί ότι εξαιρούνται και οι στεγασμένες επιχειρήσεις από τα ανταποδοτικά τέλη για τις υπηρεσίες, οι οποίες παρέχονται από την σχετική σύμβαση ή τον νόμο από τον φορέα οργάνωσης της περιοχής. Διαφορετικά θα απαλλάσσεται μόνο ο φορέας και όχι οι εντός της περιοχής ανάπτυξης επιχειρήσεις, οι οποίες ούτως θα αναγκάζονται να πλήρωνουν τέλη και στον φορέα και στον Ο.Τ.Α.</w:t>
      </w:r>
    </w:p>
    <w:p w:rsidR="00B46628" w:rsidRPr="00A957C1" w:rsidRDefault="00B46628" w:rsidP="00B46628">
      <w:pPr>
        <w:contextualSpacing/>
        <w:jc w:val="both"/>
      </w:pPr>
    </w:p>
    <w:p w:rsidR="00B46628" w:rsidRDefault="00B46628" w:rsidP="00B46628">
      <w:pPr>
        <w:contextualSpacing/>
        <w:jc w:val="both"/>
      </w:pPr>
      <w:r w:rsidRPr="001D3C91">
        <w:rPr>
          <w:b/>
        </w:rPr>
        <w:t>γεωργιος μπεσκος</w:t>
      </w:r>
      <w:r w:rsidRPr="00A957C1">
        <w:tab/>
      </w:r>
    </w:p>
    <w:p w:rsidR="00B46628" w:rsidRDefault="00B46628" w:rsidP="00B46628">
      <w:pPr>
        <w:contextualSpacing/>
        <w:jc w:val="both"/>
      </w:pPr>
      <w:r w:rsidRPr="00A957C1">
        <w:t>Εαν ψηφιστει αυτη η διαταξη θα καταρρευσει ταμειο νομικων.κανενας δικηγορος δε θα μπορει να ειναι ενημερος στην καταβολη τρεχουσων εισφορων και φυσικα δε θα τηρει κανεις ρυθμιση 100 δοσεων που προυποθετει ενημεροτητα σε καταβολη τρεχουσων εισφορων.Δεν νομιμοποιειστε να μας διαλυσετε οικονομικα.Επιτελους ας σκεφτει καποιος ορθολογικα.Ειναι εκτος τοπου και χρονου αυτη.η διαταξη.Η αναδρομικη δε ισχυς καταργησης της αποτελει εμπαιγμο και κοροιδια σε ολο το δικηγορικο σωμα.Ειμαι προεδρος στο δικηγορικο συλλογο αιγιου και πρεπει επιτέλους να σοβαρευτειτε.Τελος η ανοχη.Εαν θελετε να διαλυσετε τον κλαδο μας πειτε το ευθεως.Η αναπτυξη διωχνει την υφεση και οχι η ληψη μετρων που εξαθλιωνουν τον κλαδο.</w:t>
      </w:r>
    </w:p>
    <w:p w:rsidR="00B46628" w:rsidRPr="00A957C1" w:rsidRDefault="00B46628" w:rsidP="00B46628">
      <w:pPr>
        <w:contextualSpacing/>
        <w:jc w:val="both"/>
      </w:pPr>
    </w:p>
    <w:p w:rsidR="00B46628" w:rsidRDefault="00B46628" w:rsidP="00B46628">
      <w:pPr>
        <w:contextualSpacing/>
        <w:jc w:val="both"/>
      </w:pPr>
      <w:r w:rsidRPr="001D3C91">
        <w:rPr>
          <w:b/>
        </w:rPr>
        <w:t>ΔΗΜΑΡΧΟΣ ΑΜΦΙΛΟΧΙΑΣ ΜΕΛΟΣ ΔΣ ΚΕΔΕ</w:t>
      </w:r>
      <w:r w:rsidRPr="00A957C1">
        <w:tab/>
      </w:r>
    </w:p>
    <w:p w:rsidR="00B46628" w:rsidRDefault="00B46628" w:rsidP="00B46628">
      <w:pPr>
        <w:contextualSpacing/>
        <w:jc w:val="both"/>
      </w:pPr>
      <w:r w:rsidRPr="00A957C1">
        <w:t>Η διάταξη αυτή καταστρέφει οριστικά τα ανταποδοτικά οικονομικά των Δήμων της χώρας. Είναι ανεπίτρεπτη πολιτικά ηθικά και δεοντολογικά. Και το 2013, όταν νύχτα (όπως και τώρα) επιχειρήθηκε να περάσει, η ισχυρή επιχειρηματολογία της ΚΕΔΕ και του ΥΠΕΣ, την απέτρεψε. Κρίμα που επανέρχεται και μάλιστα με αυτόν τον ύπουλο τρόπο, χωρίς συνεννόηση με την ΚΕΔΕ και το ΥΠΕΣ. Εκτός και αν το ΥΠΕΣ συμφωνεί τώρα, οπότε και ανοίγει μείζον πολιτικό και όχι μόνο θέμα. Μπείτε στον κόπο να βρείτε την αλληλογραφία του 2013, δείτε την αναλυτική επιχειρηματολογία και ΑΠΟΣΥΡΕΤΕ το σχετικό άρθρο.</w:t>
      </w:r>
    </w:p>
    <w:p w:rsidR="00B46628" w:rsidRPr="00A957C1" w:rsidRDefault="00B46628" w:rsidP="00B46628">
      <w:pPr>
        <w:contextualSpacing/>
        <w:jc w:val="both"/>
      </w:pPr>
    </w:p>
    <w:p w:rsidR="00B46628" w:rsidRDefault="00B46628" w:rsidP="00B46628">
      <w:pPr>
        <w:contextualSpacing/>
        <w:jc w:val="both"/>
      </w:pPr>
      <w:r w:rsidRPr="001D3C91">
        <w:rPr>
          <w:b/>
        </w:rPr>
        <w:t>Γιώργος Κρ.</w:t>
      </w:r>
      <w:r w:rsidRPr="00A957C1">
        <w:tab/>
      </w:r>
    </w:p>
    <w:p w:rsidR="00B46628" w:rsidRPr="00A957C1" w:rsidRDefault="00B46628" w:rsidP="00B46628">
      <w:pPr>
        <w:contextualSpacing/>
        <w:jc w:val="both"/>
      </w:pPr>
      <w:r w:rsidRPr="00A957C1">
        <w:t>Πως είναι δυνατόν να εξαιρείται μόνο ο φορέας διαχείρισης, ο οποίος θα παρέχει τις ανταποδοτικές υπηρεσίες και όχι οι αποδέκτες των ανταποδοτικών υπηρεσιών, οι επιχειρήσεις εγκατεστημένες εντός του χώρου ευθύνης του φορέα; Οι τελευταίες δηλαδή θέλετε να πείτε ότι θα πληρώνουν και τον φορέα και τον Δήμο;</w:t>
      </w:r>
    </w:p>
    <w:p w:rsidR="00B46628" w:rsidRPr="00A957C1" w:rsidRDefault="00B46628" w:rsidP="00B46628">
      <w:pPr>
        <w:contextualSpacing/>
        <w:jc w:val="both"/>
      </w:pPr>
      <w:r w:rsidRPr="00A957C1">
        <w:t xml:space="preserve">Μα θα είναι νομικό absurdum. </w:t>
      </w:r>
    </w:p>
    <w:p w:rsidR="00B46628" w:rsidRPr="00A957C1" w:rsidRDefault="00B46628" w:rsidP="00B46628">
      <w:pPr>
        <w:contextualSpacing/>
        <w:jc w:val="both"/>
      </w:pPr>
      <w:r w:rsidRPr="00A957C1">
        <w:t>Η νομοτεχνική διατύπωση της διάταξης είναι ελλιπής και θα πρέπει να προστεθεί στην απαλλαγή όχι μόνο ο φορέας αλλά και οι αποδέκτες των ανταποδοτικών υπηρεσιών του φορέα, οι οποίες διαφορετικά θα πλήρωνουν και δήμο και φορέα."</w:t>
      </w:r>
    </w:p>
    <w:p w:rsidR="00B46628" w:rsidRDefault="00B46628" w:rsidP="00B46628">
      <w:pPr>
        <w:contextualSpacing/>
        <w:jc w:val="both"/>
      </w:pPr>
    </w:p>
    <w:p w:rsidR="00B46628" w:rsidRDefault="00B46628" w:rsidP="00B46628">
      <w:pPr>
        <w:contextualSpacing/>
        <w:jc w:val="both"/>
      </w:pPr>
      <w:r w:rsidRPr="001D3C91">
        <w:rPr>
          <w:b/>
        </w:rPr>
        <w:t>ft</w:t>
      </w:r>
      <w:r w:rsidRPr="00A957C1">
        <w:tab/>
      </w:r>
    </w:p>
    <w:p w:rsidR="00B46628" w:rsidRPr="00A957C1" w:rsidRDefault="00B46628" w:rsidP="00B46628">
      <w:pPr>
        <w:contextualSpacing/>
        <w:jc w:val="both"/>
      </w:pPr>
      <w:r w:rsidRPr="00A957C1">
        <w:t>Η διάταξη δημιουργεί αθέμιτο ανταγωνισμό σε ιδιωτικές επιχειρήσεις που έχουν αυξημένες δαπάνες σε σχέση με αυτές που απαλλάσσονται και ουσιαστικά αποτελεί έμμεση επιδότηση.</w:t>
      </w:r>
    </w:p>
    <w:p w:rsidR="00B46628" w:rsidRDefault="00B46628" w:rsidP="00B46628">
      <w:pPr>
        <w:contextualSpacing/>
        <w:jc w:val="both"/>
      </w:pPr>
    </w:p>
    <w:p w:rsidR="00B46628" w:rsidRDefault="00B46628" w:rsidP="00B46628">
      <w:pPr>
        <w:contextualSpacing/>
        <w:jc w:val="both"/>
      </w:pPr>
      <w:r w:rsidRPr="001D3C91">
        <w:rPr>
          <w:b/>
        </w:rPr>
        <w:t>ΚΟΥΛΗΣ ΣΠΥΡΙΔΩΝ</w:t>
      </w:r>
      <w:r w:rsidRPr="00A957C1">
        <w:tab/>
      </w:r>
    </w:p>
    <w:p w:rsidR="00B46628" w:rsidRPr="00A957C1" w:rsidRDefault="00B46628" w:rsidP="00B46628">
      <w:pPr>
        <w:contextualSpacing/>
        <w:jc w:val="both"/>
      </w:pPr>
      <w:r w:rsidRPr="00A957C1">
        <w:t>ΔΕΝ ΣΥΜΦΩΝΩ.</w:t>
      </w:r>
    </w:p>
    <w:p w:rsidR="00B46628" w:rsidRPr="002D0DAD" w:rsidRDefault="00B46628" w:rsidP="00B46628">
      <w:pPr>
        <w:contextualSpacing/>
        <w:jc w:val="both"/>
        <w:rPr>
          <w:lang w:val="en-US"/>
        </w:rPr>
      </w:pPr>
    </w:p>
    <w:p w:rsidR="00B46628" w:rsidRDefault="00B46628" w:rsidP="00B46628">
      <w:pPr>
        <w:contextualSpacing/>
        <w:jc w:val="both"/>
      </w:pPr>
    </w:p>
    <w:p w:rsidR="00B46628" w:rsidRPr="002D0DAD" w:rsidRDefault="00B46628" w:rsidP="002D0DAD">
      <w:pPr>
        <w:pStyle w:val="ListParagraph"/>
        <w:numPr>
          <w:ilvl w:val="0"/>
          <w:numId w:val="1"/>
        </w:numPr>
        <w:jc w:val="both"/>
        <w:rPr>
          <w:b/>
          <w:sz w:val="36"/>
          <w:szCs w:val="36"/>
          <w:u w:val="single"/>
        </w:rPr>
      </w:pPr>
      <w:r w:rsidRPr="002D0DAD">
        <w:rPr>
          <w:b/>
          <w:sz w:val="36"/>
          <w:szCs w:val="36"/>
          <w:u w:val="single"/>
        </w:rPr>
        <w:t>Άρθρο 11</w:t>
      </w:r>
    </w:p>
    <w:p w:rsidR="00B46628" w:rsidRDefault="00B46628" w:rsidP="00B46628">
      <w:pPr>
        <w:contextualSpacing/>
        <w:jc w:val="both"/>
      </w:pPr>
    </w:p>
    <w:p w:rsidR="00B46628" w:rsidRDefault="00B46628" w:rsidP="00B46628">
      <w:pPr>
        <w:contextualSpacing/>
        <w:jc w:val="both"/>
      </w:pPr>
      <w:r w:rsidRPr="001D3C91">
        <w:rPr>
          <w:b/>
        </w:rPr>
        <w:t>Παλόγος Γ,</w:t>
      </w:r>
      <w:r w:rsidRPr="00A957C1">
        <w:tab/>
      </w:r>
    </w:p>
    <w:p w:rsidR="00B46628" w:rsidRDefault="00B46628" w:rsidP="00B46628">
      <w:pPr>
        <w:contextualSpacing/>
        <w:jc w:val="both"/>
      </w:pPr>
      <w:r w:rsidRPr="00A957C1">
        <w:t>Κατάργηση του άρθρου 39, σημαίνει αύξηση εισφορών για όποιον εντάχθηκε πριν λίγο καιρό σε χαμηλότερη ασφαλιστική λατηγορία. Είχαμε μια ελπίδα να τακτοποιούμε τις υποχρεώσεις μας και να καλύπτουμε και τη ρύθμιση και πάει χαμένη, γιατί και η πλειοψηφία των συναδέλφων μηχανικών δε θα μπορεί να πληρώσει τις αυξήσεις στις εισφορές και η πιθανότητα να χάσουν και τη ρύθμιση θα αυξηθεί</w:t>
      </w:r>
    </w:p>
    <w:p w:rsidR="00B46628" w:rsidRPr="00A957C1" w:rsidRDefault="00B46628" w:rsidP="00B46628">
      <w:pPr>
        <w:contextualSpacing/>
        <w:jc w:val="both"/>
      </w:pPr>
    </w:p>
    <w:p w:rsidR="00B46628" w:rsidRDefault="00B46628" w:rsidP="00B46628">
      <w:pPr>
        <w:contextualSpacing/>
        <w:jc w:val="both"/>
      </w:pPr>
      <w:r w:rsidRPr="004C28A6">
        <w:rPr>
          <w:b/>
        </w:rPr>
        <w:t>Stefanos Lazaridis</w:t>
      </w:r>
      <w:r w:rsidRPr="00A957C1">
        <w:tab/>
      </w:r>
    </w:p>
    <w:p w:rsidR="00B46628" w:rsidRPr="00A957C1" w:rsidRDefault="00B46628" w:rsidP="00B46628">
      <w:pPr>
        <w:contextualSpacing/>
        <w:jc w:val="both"/>
      </w:pPr>
      <w:r w:rsidRPr="00A957C1">
        <w:t>Τη δυνατότητα συμψηφισμου οφειλων απο ασφαλιστικες εισφορες  με μελλοντικες συνταξεις γιατι την καταργείτε?Καποιος που πληρωνε εισφορες 25 και 30 χρονια ,σε τεκμαρτο μαλιστα,αυθαιρετως υπολογισθεν δηλαδή, κι όχι πραγματικο εισοδημα να τονισουμε και ,ειδικα τα τελευταια ετη, σωρρευσε οφειλες(σσ αυτοαπασχολούμενοι κυριως) πως θα παρει το ποσο συνταξης που αντιστοιχει στις καταβληθείσες εισφορες του?Αν δεν το παρει ουτε αυτό το ποσο τοτε είναι μια σαφεστατα καθαρη κλοπη ολων αυτων των χρηματων εκ μερους του Κρατους(Δικαιου υποτίθεται...), ενώ σαφως υπαρχει και εντονη ανθρωπιστικη παραμετρος στο συγκεκριμμενο ζητημα μιας και αφορα ανθρώπους στο περας ,ή εσθω κοντα σ'αυτο, του εργασιακου τους βιου , αρα οικονομικα ανήμπορων μαλλον, ν'αντιδρασουν.Επισης πρεπει να ληφθεί υπ'οψιν και η πολύ κακη κατασταση του τραπεζικου συστηματος κατι που καθιστα τη δυνατοτητα δανειοδότησης των οφειλετών για εξοφληση των οφειλων τους , αδυνατη.</w:t>
      </w:r>
    </w:p>
    <w:p w:rsidR="00B46628" w:rsidRDefault="00B46628" w:rsidP="00B46628">
      <w:pPr>
        <w:contextualSpacing/>
        <w:jc w:val="both"/>
      </w:pPr>
      <w:r w:rsidRPr="00A957C1">
        <w:t xml:space="preserve"> Μεχρι ν'αναμορφωθει ριζικα το ασφαλιστικο προς το πιο κεφαλαιοποιητικο και να λειτουργησουν αλλα συστηματα προνοιας(πχ Ελαχιστο Εγγυημενο Εισοδημα) δεδομενης της γενικότερης κακης οικονομικης κατάστασης αυτή η διαταξη εκτος από παραλογη είναι και καταφανως αδικη ,ενώ ως προς τα δημοσι</w:t>
      </w:r>
      <w:r>
        <w:t>ονομικα εχει αμελητεα επιπτωση.</w:t>
      </w:r>
    </w:p>
    <w:p w:rsidR="00B46628" w:rsidRPr="00A957C1" w:rsidRDefault="00B46628" w:rsidP="00B46628">
      <w:pPr>
        <w:contextualSpacing/>
        <w:jc w:val="both"/>
      </w:pPr>
    </w:p>
    <w:p w:rsidR="00B46628" w:rsidRDefault="00B46628" w:rsidP="00B46628">
      <w:pPr>
        <w:contextualSpacing/>
        <w:jc w:val="both"/>
      </w:pPr>
      <w:r w:rsidRPr="004C28A6">
        <w:rPr>
          <w:b/>
        </w:rPr>
        <w:t>ΠΟ ΕΜΔΥΔΑΣ</w:t>
      </w:r>
      <w:r w:rsidRPr="00A957C1">
        <w:tab/>
      </w:r>
    </w:p>
    <w:p w:rsidR="00B46628" w:rsidRPr="00A957C1" w:rsidRDefault="00B46628" w:rsidP="00B46628">
      <w:pPr>
        <w:contextualSpacing/>
        <w:jc w:val="both"/>
      </w:pPr>
      <w:r w:rsidRPr="00A957C1">
        <w:t>Η ΠΟ ΕΜΔΥΔΑΣ σε συνέχεια προηγούμενων τοποθετήσεων της για την κοινωνική ασφάλιση και το ΤΣΜΕΔΕ (http://emdydas.gr/index.php?option=com_content&amp;amp;view=article&amp;amp;id=1559:2014-12-22-09-47-27&amp;amp;catid=1:news-po-emdydas&amp;amp;Itemid=23) ζητάει την απόσυρση του νομοσχεδίου και ειδικά τών παραγράφων 1 και 2 του άρθρου 11 γιατί στρέφονται ευθέως εναντίον των ασφαλισμένων του ΤΣΜΕΔΕ, του θεσμού της κοινωνικής ασφάλισης αλλά και του ίδιου του Ταμείου.</w:t>
      </w:r>
    </w:p>
    <w:p w:rsidR="00B46628" w:rsidRPr="00A957C1" w:rsidRDefault="00B46628" w:rsidP="00B46628">
      <w:pPr>
        <w:contextualSpacing/>
        <w:jc w:val="both"/>
      </w:pPr>
      <w:r w:rsidRPr="00A957C1">
        <w:t>Οι διατάξεις του Ν.4331/15 που καταργούνται αν και μερικές προσέφεραν σημαντική διευκόλυνση σε χιλιάδες συναδέλφους είτε να προχωρήσουν στη συνταξιοδότηση τους, είτε να μειώσουν τις εισφορές τους, γεγονός που είχε σημαντικά θετικές επιπτώσεις και στα έσοδα του Ταμείου.</w:t>
      </w:r>
    </w:p>
    <w:p w:rsidR="00B46628" w:rsidRPr="00A957C1" w:rsidRDefault="00B46628" w:rsidP="00B46628">
      <w:pPr>
        <w:contextualSpacing/>
        <w:jc w:val="both"/>
      </w:pPr>
      <w:r w:rsidRPr="00A957C1">
        <w:t>Όπως αναφέρει και το ΔΣ του ΕΤΑΑ στη σχετική επιστολή του οι ρθμίσεις αυτές εκτός από την ανακούφιση που προσέφεραν σε χιλιάδες ασφαλισμένους, οδήγησαν και σε αύξηση της εισπραξιμότητας των εσόδων του Ταμείου και είναι αδιανόητο να καταργηθούν.</w:t>
      </w:r>
    </w:p>
    <w:p w:rsidR="00B46628" w:rsidRDefault="00B46628" w:rsidP="00B46628">
      <w:pPr>
        <w:contextualSpacing/>
        <w:jc w:val="both"/>
      </w:pPr>
      <w:r w:rsidRPr="00A957C1">
        <w:t>Παραμένουμε σταθεροι στις διεκδικήσεις μας όπως αναφέρονται στο παραπάνω έγγραφο μας και ζητάμε την άμεση απόυσρση του νομοσχεδίου και ειδικά τών παραγράφ</w:t>
      </w:r>
      <w:r>
        <w:t>ων 1 και 2 του άρθρου 11</w:t>
      </w:r>
    </w:p>
    <w:p w:rsidR="00B46628" w:rsidRPr="00A957C1" w:rsidRDefault="00B46628" w:rsidP="00B46628">
      <w:pPr>
        <w:contextualSpacing/>
        <w:jc w:val="both"/>
      </w:pPr>
    </w:p>
    <w:p w:rsidR="00B46628" w:rsidRDefault="00B46628" w:rsidP="00B46628">
      <w:pPr>
        <w:contextualSpacing/>
        <w:jc w:val="both"/>
      </w:pPr>
      <w:r w:rsidRPr="004C28A6">
        <w:rPr>
          <w:b/>
        </w:rPr>
        <w:t>ΜΑΚΡΗΣ ΠΑΝΟΣ</w:t>
      </w:r>
      <w:r w:rsidRPr="00A957C1">
        <w:tab/>
      </w:r>
    </w:p>
    <w:p w:rsidR="00B46628" w:rsidRPr="00A957C1" w:rsidRDefault="00B46628" w:rsidP="00B46628">
      <w:pPr>
        <w:contextualSpacing/>
        <w:jc w:val="both"/>
      </w:pPr>
      <w:r w:rsidRPr="00A957C1">
        <w:t>ΣΥΜΦΩΝΩ ΑΠΟΛΥΤΑ ΜΕ LAZARIDIS. ΣΕ 2 ΜΗΝΕΣ ΠΕΡΙΜΕΝΑ ΝΑ ΚΑΤΑΘΕΣΩ ΧΑΡΤΙΑ ΓΙΑ ΣΥΝΤΑΞΗ ΕΓΩ ΚΑΙ Η ΣΥΖΥΓΟΣ ΜΟΥ.ΕΙΜΑΣΤΕ ΑΝΕΡΓΟΙ ΚΑΙ ΟΙ ΔΥΟ.</w:t>
      </w:r>
    </w:p>
    <w:p w:rsidR="00B46628" w:rsidRPr="00A957C1" w:rsidRDefault="00B46628" w:rsidP="00B46628">
      <w:pPr>
        <w:contextualSpacing/>
        <w:jc w:val="both"/>
      </w:pPr>
      <w:r w:rsidRPr="00A957C1">
        <w:t xml:space="preserve">Η ΑΠΟΠΟΙΝΙΚΟΠΟΙΗΣΗ ΟΦΕΙΛΩΝ ΟΑΕΕ ΚΑΙ Ο ΣΥΜΨΗΦΙΣΜΟΣ ΟΦΕΙΛΩΝ-ΣΥΝΤΑΞΕΩΝ ΗΤΑΝ ΒΑΣΙΚΟΣ ΛΟΓΟΣ ΤΗΣ ΨΗΦΟΥ ΜΑΣ ΣΕ ΕΣΑΣ. ΛΥΠΑΜΑΙ. </w:t>
      </w:r>
    </w:p>
    <w:p w:rsidR="00B46628" w:rsidRPr="00A957C1" w:rsidRDefault="00B46628" w:rsidP="00B46628">
      <w:pPr>
        <w:contextualSpacing/>
        <w:jc w:val="both"/>
      </w:pPr>
      <w:r w:rsidRPr="00A957C1">
        <w:t>ΑΝΤΙ ΝΑ ΑΦΑΙΡΕΣΕΤΕ ΤΙς ΕΙΣΦΟΡΕΣ ΠΕΡΙΘΑΛΨΗΣ ( ΠΟΥ ΔΕΝ ΕΙΧΑΜΕ ) ΑΠΟ ΤΙΣ ΟΦΕΙΛΕΣ, ΜΑΣ ΣΤΕΡΕΙΤΕ ΟΥΣΙΑΣΤΙΚΑ ΤΗΝ ΣΥΝΤΑΞΗ ΜΑΣ.</w:t>
      </w:r>
    </w:p>
    <w:p w:rsidR="00B46628" w:rsidRDefault="00B46628" w:rsidP="00B46628">
      <w:pPr>
        <w:contextualSpacing/>
        <w:jc w:val="both"/>
      </w:pPr>
      <w:r>
        <w:t>ΑΦΑΙΡΕΣΤΕ ΤΟ.</w:t>
      </w:r>
    </w:p>
    <w:p w:rsidR="00B46628" w:rsidRPr="00A957C1" w:rsidRDefault="00B46628" w:rsidP="00B46628">
      <w:pPr>
        <w:contextualSpacing/>
        <w:jc w:val="both"/>
      </w:pPr>
    </w:p>
    <w:p w:rsidR="00B46628" w:rsidRDefault="00B46628" w:rsidP="00B46628">
      <w:pPr>
        <w:contextualSpacing/>
        <w:jc w:val="both"/>
      </w:pPr>
      <w:r w:rsidRPr="004C28A6">
        <w:rPr>
          <w:b/>
        </w:rPr>
        <w:t>Σπύρος Φύκας</w:t>
      </w:r>
      <w:r w:rsidRPr="00A957C1">
        <w:tab/>
      </w:r>
    </w:p>
    <w:p w:rsidR="00B46628" w:rsidRPr="00A957C1" w:rsidRDefault="00B46628" w:rsidP="00B46628">
      <w:pPr>
        <w:contextualSpacing/>
        <w:jc w:val="both"/>
      </w:pPr>
      <w:r w:rsidRPr="00A957C1">
        <w:t>Η κατάργηση του άρθρου 39 του Ν.4331/15 δημιουργεί απίστευτη οικονομική πίεση σε χιλιάδες συναδέλφους και δεν πρέπει να υλοποιηθεί. Το άρθρο 11 εκτος από παραλογο είναι και εντελώς αδικο, ενώ ως προς τα δημοσιονομικα εχει αμελητεα επιπτωση. Δεν είναι δυνατόν να μιλάμε για αύξηση ασφαλιστικών εισφορών σε συνεχιζόμενη ύφεση.</w:t>
      </w:r>
    </w:p>
    <w:p w:rsidR="00B46628" w:rsidRDefault="00B46628" w:rsidP="00B46628">
      <w:pPr>
        <w:contextualSpacing/>
        <w:jc w:val="both"/>
      </w:pPr>
    </w:p>
    <w:p w:rsidR="00B46628" w:rsidRDefault="00B46628" w:rsidP="00B46628">
      <w:pPr>
        <w:contextualSpacing/>
        <w:jc w:val="both"/>
      </w:pPr>
      <w:r w:rsidRPr="004C28A6">
        <w:rPr>
          <w:b/>
        </w:rPr>
        <w:t>GIOTIS</w:t>
      </w:r>
      <w:r w:rsidRPr="00A957C1">
        <w:tab/>
      </w:r>
    </w:p>
    <w:p w:rsidR="00B46628" w:rsidRPr="00A957C1" w:rsidRDefault="00B46628" w:rsidP="00B46628">
      <w:pPr>
        <w:contextualSpacing/>
        <w:jc w:val="both"/>
      </w:pPr>
      <w:r w:rsidRPr="00A957C1">
        <w:t>Κατάργηση του άρθρου 39... Ακομα και αυτοι που ακομα πληρώνουν εισφορές θα σταματήσουν να  το κάνουν . 4500 εως 8000 καθαρα τον χρονο για εισφορές δεν μαζέυονται οτι και να λέμε...Θα μπορουσε να αντισταθμιστει το μέτρο αν υπήρχε μια ελαχιστη υποχρεωτική εισφορά και απο εκεί και πάνω αναλογικά με το εισόδημα.... αν βγάζεις να δίνεις. Ελπίζω τουλαχιστον να συμβεί αυτό.</w:t>
      </w:r>
    </w:p>
    <w:p w:rsidR="00B46628" w:rsidRDefault="00B46628" w:rsidP="00B46628">
      <w:pPr>
        <w:contextualSpacing/>
        <w:jc w:val="both"/>
      </w:pPr>
    </w:p>
    <w:p w:rsidR="00B46628" w:rsidRDefault="00B46628" w:rsidP="00B46628">
      <w:pPr>
        <w:contextualSpacing/>
        <w:jc w:val="both"/>
      </w:pPr>
      <w:r w:rsidRPr="004C28A6">
        <w:rPr>
          <w:b/>
        </w:rPr>
        <w:t>ΠΟ ΕΜΔΥΔΑΣ</w:t>
      </w:r>
      <w:r w:rsidRPr="00A957C1">
        <w:tab/>
      </w:r>
    </w:p>
    <w:p w:rsidR="00B46628" w:rsidRPr="00A957C1" w:rsidRDefault="00B46628" w:rsidP="00B46628">
      <w:pPr>
        <w:contextualSpacing/>
        <w:jc w:val="both"/>
      </w:pPr>
      <w:r w:rsidRPr="00A957C1">
        <w:t>Η ΠΟ ΕΜΔΥΔΑΣ σε συνέχεια προηγούμενων τοποθετήσεων της για την κοινωνική ασφάλιση και το ΤΣΜΕΔΕ (http://emdydas.gr/index.php?option=com_content&amp;amp;view=article&amp;amp;id=1559:2014-12-22-09-47-27&amp;amp;catid=1:news-po-emdydas&amp;amp;Itemid=23) ζητάει την απόσυρση του νομοσχεδίου και ειδικά τών παραγράφων 1 και 2 του άρθρου 11 γιατί στρέφονται ευθέως εναντίον των ασφαλισμένων του ΤΣΜΕΔΕ, του θεσμού της κοινωνικής ασφάλισης αλλά και του ίδιου του Ταμείου.</w:t>
      </w:r>
    </w:p>
    <w:p w:rsidR="00B46628" w:rsidRPr="00A957C1" w:rsidRDefault="00B46628" w:rsidP="00B46628">
      <w:pPr>
        <w:contextualSpacing/>
        <w:jc w:val="both"/>
      </w:pPr>
      <w:r w:rsidRPr="00A957C1">
        <w:t>Οι διατάξεις του Ν.4331/15 που καταργούνται αν και μερικές, προσέφεραν σημαντική διευκόλυνση σε χιλιάδες συναδέλφους είτε να προχωρήσουν στη συνταξιοδότηση τους, είτε να μειώσουν τις εισφορές τους, γεγονός που είχε σημαντικά θετικές επιπτώσεις και στα έσοδα του Ταμείου.</w:t>
      </w:r>
    </w:p>
    <w:p w:rsidR="00B46628" w:rsidRPr="00A957C1" w:rsidRDefault="00B46628" w:rsidP="00B46628">
      <w:pPr>
        <w:contextualSpacing/>
        <w:jc w:val="both"/>
      </w:pPr>
      <w:r w:rsidRPr="00A957C1">
        <w:t>Όπως αναφέρει και το ΔΣ του ΕΤΑΑ στη σχετική επιστολή του οι ρυθμίσεις αυτές εκτός από την ανακούφιση που προσέφεραν σε χιλιάδες ασφαλισμένους, οδήγησαν και σε αύξηση της εισπραξιμότητας των εσόδων του Ταμείου και είναι αδιανόητο να καταργηθούν.</w:t>
      </w:r>
    </w:p>
    <w:p w:rsidR="00B46628" w:rsidRDefault="00B46628" w:rsidP="00B46628">
      <w:pPr>
        <w:contextualSpacing/>
        <w:jc w:val="both"/>
      </w:pPr>
      <w:r w:rsidRPr="00A957C1">
        <w:t>Παραμένουμε σταθεροι στις διεκδικήσεις μας όπως αναφέρονται στο παραπάνω έγγραφο μας και ζητάμε την άμεση απόσυρση του νομοσχεδίου και ειδικά τών πα</w:t>
      </w:r>
      <w:r>
        <w:t>ραγράφων 1 και 2 του άρθρου 11</w:t>
      </w:r>
    </w:p>
    <w:p w:rsidR="00B46628" w:rsidRPr="00A957C1" w:rsidRDefault="00B46628" w:rsidP="00B46628">
      <w:pPr>
        <w:contextualSpacing/>
        <w:jc w:val="both"/>
      </w:pPr>
    </w:p>
    <w:p w:rsidR="00B46628" w:rsidRDefault="00B46628" w:rsidP="00B46628">
      <w:pPr>
        <w:contextualSpacing/>
        <w:jc w:val="both"/>
      </w:pPr>
      <w:r w:rsidRPr="004C28A6">
        <w:rPr>
          <w:b/>
        </w:rPr>
        <w:t>Καμπάκη Π.</w:t>
      </w:r>
      <w:r w:rsidRPr="00A957C1">
        <w:tab/>
      </w:r>
    </w:p>
    <w:p w:rsidR="00B46628" w:rsidRPr="00A957C1" w:rsidRDefault="00B46628" w:rsidP="00B46628">
      <w:pPr>
        <w:contextualSpacing/>
        <w:jc w:val="both"/>
      </w:pPr>
      <w:r w:rsidRPr="00A957C1">
        <w:t>Καταργώντας την πρόσφατη ρύθμιση που επιτρέπει στους μηχανικούς για δυο μόνο χρόνια!! να ενταχθούν σε χαμηλότερη ασφαλιστική κατηγορία( άρθρο 39 του ν.4331/15) οδηγείτε στην διαγραφή επιπλέον επιστημόνων από τον ασφαλιστικό τους φορέα εφόσον καθίσταται αδύνατη η καταβολή των νέων εισφορών υπό τις συνθήκες που επικρατούν στην αγορά. Είναι βιώσιμη αυτή η λύση για το ταμείο των μηχανικών? Σχεδόν μηδενικές εισπράξεις εισφορών?</w:t>
      </w:r>
    </w:p>
    <w:p w:rsidR="00B46628" w:rsidRDefault="00B46628" w:rsidP="00B46628">
      <w:pPr>
        <w:contextualSpacing/>
        <w:jc w:val="both"/>
      </w:pPr>
    </w:p>
    <w:p w:rsidR="00B46628" w:rsidRDefault="00B46628" w:rsidP="00B46628">
      <w:pPr>
        <w:contextualSpacing/>
        <w:jc w:val="both"/>
      </w:pPr>
      <w:r w:rsidRPr="004C28A6">
        <w:rPr>
          <w:b/>
        </w:rPr>
        <w:t>Nikos Tsimas</w:t>
      </w:r>
      <w:r w:rsidRPr="00A957C1">
        <w:tab/>
      </w:r>
    </w:p>
    <w:p w:rsidR="00B46628" w:rsidRPr="00A957C1" w:rsidRDefault="00B46628" w:rsidP="00B46628">
      <w:pPr>
        <w:contextualSpacing/>
        <w:jc w:val="both"/>
      </w:pPr>
      <w:r w:rsidRPr="00A957C1">
        <w:t>Η κατάργηση των διατάξεων θα οδηγήσει σε αυξημένες ασφαλιστικές εισφορές, τις οποίες λίγοι θα μπορέσουν να πληρώσουν. Δεν έχει λογική αυτός ο νόμος, θα φέρει το ασφαλιστικό σε αδιέξοδο, όπως και τους μηχανικούς πολύ κοντά στη διαγραφή για να επιβιώσουν.</w:t>
      </w:r>
    </w:p>
    <w:p w:rsidR="00B46628" w:rsidRDefault="00B46628" w:rsidP="00B46628">
      <w:pPr>
        <w:contextualSpacing/>
        <w:jc w:val="both"/>
      </w:pPr>
    </w:p>
    <w:p w:rsidR="00B46628" w:rsidRDefault="00B46628" w:rsidP="00B46628">
      <w:pPr>
        <w:contextualSpacing/>
        <w:jc w:val="both"/>
      </w:pPr>
      <w:r w:rsidRPr="004C28A6">
        <w:rPr>
          <w:b/>
        </w:rPr>
        <w:t>Γιώργος Μ.</w:t>
      </w:r>
      <w:r w:rsidRPr="00A957C1">
        <w:tab/>
      </w:r>
    </w:p>
    <w:p w:rsidR="00B46628" w:rsidRPr="00A957C1" w:rsidRDefault="00B46628" w:rsidP="00B46628">
      <w:pPr>
        <w:contextualSpacing/>
        <w:jc w:val="both"/>
      </w:pPr>
      <w:r w:rsidRPr="00A957C1">
        <w:t>Η κατάργηση του άρθρου 39 είναι ΕΓΚΛΗΜΑ για του μηχανικούς. Ήταν μια μικρή στιγμή ανάσας μέσα στον όλεθρο που βρίσκεται το επάγγελμα. Πιστεύει κανείς στο υπουργείο ότι μηχανικοί 30-40 ετών (ή και μεγαλύτεροι) υπάρχει περίπτωση να πληρώνουν 500Ε το μήνα σε εισφορές μέσα σ' αυτόν τον ορυμαγδό? Αν μη τι άλλο θα έπρει να μειωθούν κι'άλλο οι εισφορές.</w:t>
      </w:r>
    </w:p>
    <w:p w:rsidR="00B46628" w:rsidRDefault="00B46628" w:rsidP="00B46628">
      <w:pPr>
        <w:contextualSpacing/>
        <w:jc w:val="both"/>
      </w:pPr>
    </w:p>
    <w:p w:rsidR="00B46628" w:rsidRDefault="00B46628" w:rsidP="00B46628">
      <w:pPr>
        <w:contextualSpacing/>
        <w:jc w:val="both"/>
      </w:pPr>
      <w:r w:rsidRPr="004C28A6">
        <w:rPr>
          <w:b/>
        </w:rPr>
        <w:t>Γιανναδάκης Θανάσης</w:t>
      </w:r>
      <w:r w:rsidRPr="00A957C1">
        <w:tab/>
      </w:r>
    </w:p>
    <w:p w:rsidR="00B46628" w:rsidRPr="00A957C1" w:rsidRDefault="00B46628" w:rsidP="00B46628">
      <w:pPr>
        <w:contextualSpacing/>
        <w:jc w:val="both"/>
      </w:pPr>
      <w:r w:rsidRPr="00A957C1">
        <w:t>Η κατάργηση του Άρθρου 39 του 4331/15 αποτελεί απαράδεκτη ρύθμιση χωρίς κανένα δημοσιονομικό όφελος και λειτουργεί εις βάρος των ασφαλισμένων του ΕΤΑΑ και των κλάδων του Ταμείου. Όταν το 50% των Μηχανικών σκέφτεται την άμεση μετανάστευση στο εξωτερικό ή και την αλλαγή επαγγέλματος και μόνο το 35% δηλώνει ότι τα βγάζει πέρα αποκλειστικά με τους πόρους που του αποφέρει η άσκηση επαγγέλματος (Έρευνα Σεπτεμβρίου 2015 ΤΕΕ/ΤΔΕ για τους Μηχανικούς) βάζετε ταφόπλακα στο Επιστημονικό Δυναμικό της Χώρας και ρίχνετε το ΕΤΑΑ στα βράχια. Πάρτε το πίσω ΤΩΡΑ.</w:t>
      </w:r>
    </w:p>
    <w:p w:rsidR="00B46628" w:rsidRDefault="00B46628" w:rsidP="00B46628">
      <w:pPr>
        <w:contextualSpacing/>
        <w:jc w:val="both"/>
      </w:pPr>
    </w:p>
    <w:p w:rsidR="00B46628" w:rsidRDefault="00B46628" w:rsidP="00B46628">
      <w:pPr>
        <w:contextualSpacing/>
        <w:jc w:val="both"/>
      </w:pPr>
      <w:r w:rsidRPr="004C28A6">
        <w:rPr>
          <w:b/>
        </w:rPr>
        <w:t>Πετρόπουλος Δημήτρης</w:t>
      </w:r>
      <w:r w:rsidRPr="00A957C1">
        <w:tab/>
      </w:r>
    </w:p>
    <w:p w:rsidR="00B46628" w:rsidRPr="00A957C1" w:rsidRDefault="00B46628" w:rsidP="00B46628">
      <w:pPr>
        <w:contextualSpacing/>
        <w:jc w:val="both"/>
      </w:pPr>
      <w:r w:rsidRPr="00A957C1">
        <w:t>Ήδη 10.000 συνάδελφοι μηχανικοί έχουν οδηγηθεί στη διαγραφή από ΤΕΕ και ΤΣΜΕΔΕ</w:t>
      </w:r>
    </w:p>
    <w:p w:rsidR="00B46628" w:rsidRPr="00A957C1" w:rsidRDefault="00B46628" w:rsidP="00B46628">
      <w:pPr>
        <w:contextualSpacing/>
        <w:jc w:val="both"/>
      </w:pPr>
      <w:r w:rsidRPr="00A957C1">
        <w:t>http://syspeirosiaristeronmihanikon.blogspot.gr/2015/10/blog-post_5.html</w:t>
      </w:r>
    </w:p>
    <w:p w:rsidR="00B46628" w:rsidRPr="00A957C1" w:rsidRDefault="00B46628" w:rsidP="00B46628">
      <w:pPr>
        <w:contextualSpacing/>
        <w:jc w:val="both"/>
      </w:pPr>
      <w:r w:rsidRPr="00A957C1">
        <w:t>Όπως τα ίδια τα ίδια στοιχεία από το ΤΣΜΕΔΕ δείχνουν, πάνω από τους μισούς (35 από τις 67 χιλιάδες) μηχανικούς αδυνατούν να πληρώσουν τις εισφορές τους</w:t>
      </w:r>
    </w:p>
    <w:p w:rsidR="00B46628" w:rsidRPr="00A957C1" w:rsidRDefault="00B46628" w:rsidP="00B46628">
      <w:pPr>
        <w:contextualSpacing/>
        <w:jc w:val="both"/>
      </w:pPr>
      <w:r w:rsidRPr="00A957C1">
        <w:t>Και η κυβέρνηση επανεφέρει παράλογες αυξήσεις στις εισφορές, οι οποίες είναι αδύνατο να πληρωθούν ακυρώνοντας ένα απλό μέτρο ανακούφισης, όπως η διετής δυνατότητα αναστολής των αυξήσεων.</w:t>
      </w:r>
    </w:p>
    <w:p w:rsidR="00B46628" w:rsidRPr="00A957C1" w:rsidRDefault="00B46628" w:rsidP="00B46628">
      <w:pPr>
        <w:contextualSpacing/>
        <w:jc w:val="both"/>
      </w:pPr>
      <w:r w:rsidRPr="00A957C1">
        <w:t>http://syspeirosiaristeronmihanikon.blogspot.gr/2015/10/38962011-3.html</w:t>
      </w:r>
    </w:p>
    <w:p w:rsidR="00B46628" w:rsidRPr="00A957C1" w:rsidRDefault="00B46628" w:rsidP="00B46628">
      <w:pPr>
        <w:contextualSpacing/>
        <w:jc w:val="both"/>
      </w:pPr>
      <w:r w:rsidRPr="00A957C1">
        <w:t>και ακολουθούν σύντομα και όλα τα παραπάνω, δηλαδή οι μειώσεις συντάξεων, οι κατασχέσεις, η μεταφορά οφειλών στην εφορία κλπ</w:t>
      </w:r>
    </w:p>
    <w:p w:rsidR="00B46628" w:rsidRPr="00A957C1" w:rsidRDefault="00B46628" w:rsidP="00B46628">
      <w:pPr>
        <w:contextualSpacing/>
        <w:jc w:val="both"/>
      </w:pPr>
      <w:r w:rsidRPr="00A957C1">
        <w:t xml:space="preserve">Υπενθυμίζω το ύψος των εισφορών που επαναφέρετε, 3000 € το εξάμηνο - 6000€ ετησίως, μονόδρομος πλέον η άρνηση πληρωμής του </w:t>
      </w:r>
    </w:p>
    <w:p w:rsidR="00B46628" w:rsidRPr="00A957C1" w:rsidRDefault="00B46628" w:rsidP="00B46628">
      <w:pPr>
        <w:contextualSpacing/>
        <w:jc w:val="both"/>
      </w:pPr>
      <w:r w:rsidRPr="00A957C1">
        <w:t>http://syspeirosiaristeronmihanikon.blogspot.gr/2015/06/2015-3000.html"</w:t>
      </w:r>
    </w:p>
    <w:p w:rsidR="00B46628" w:rsidRDefault="00B46628" w:rsidP="00B46628">
      <w:pPr>
        <w:contextualSpacing/>
        <w:jc w:val="both"/>
      </w:pPr>
    </w:p>
    <w:p w:rsidR="00B46628" w:rsidRDefault="00B46628" w:rsidP="00B46628">
      <w:pPr>
        <w:contextualSpacing/>
        <w:jc w:val="both"/>
      </w:pPr>
      <w:r w:rsidRPr="004C28A6">
        <w:rPr>
          <w:b/>
        </w:rPr>
        <w:t>antonia a</w:t>
      </w:r>
      <w:r w:rsidRPr="00A957C1">
        <w:tab/>
      </w:r>
    </w:p>
    <w:p w:rsidR="00B46628" w:rsidRDefault="00B46628" w:rsidP="00B46628">
      <w:pPr>
        <w:contextualSpacing/>
        <w:jc w:val="both"/>
      </w:pPr>
      <w:r w:rsidRPr="00A957C1">
        <w:t>κατάργηση του άρθρου 39 ενω κανενας μηχανικος δεν μπορει να ανταποκριθει στις ηδη υπερογκες οφειλες?ποιος νεος μηχανικος θα βρει να πληρωσει?Με μισθους των 480 ευρω?ειναι απαραδεκτο που αντι να μειωνονται οι εισφορες, αυξανονται.Η διαγραφη ειναι μονοδρομος για χιλιαδες μηχανικους.Κριμα τα πτυχια μας.Το κρατος επρεπε να προστατευει τους νεους επιστημονες,οχι να τους οδηγει στην απελπισια,σε χρεη,σε μαυρη εργασια-προφανως σε καφετεριες γιατι δουλειες δεν υπαρχουν στον κλαδο-και στην ξενιτια.Αναπτυξη δεν θα ερθει ποτε με τετοια μετρα, με οικονομικη υποδουλωση των νεων επιστημονων.</w:t>
      </w:r>
    </w:p>
    <w:p w:rsidR="00B46628" w:rsidRPr="00A957C1" w:rsidRDefault="00B46628" w:rsidP="00B46628">
      <w:pPr>
        <w:contextualSpacing/>
        <w:jc w:val="both"/>
      </w:pPr>
    </w:p>
    <w:p w:rsidR="00B46628" w:rsidRDefault="00B46628" w:rsidP="00B46628">
      <w:pPr>
        <w:contextualSpacing/>
        <w:jc w:val="both"/>
      </w:pPr>
      <w:r w:rsidRPr="004C28A6">
        <w:rPr>
          <w:b/>
        </w:rPr>
        <w:t>Ταραμπίκος Δημήτρης</w:t>
      </w:r>
      <w:r w:rsidRPr="00A957C1">
        <w:tab/>
      </w:r>
    </w:p>
    <w:p w:rsidR="00B46628" w:rsidRDefault="00B46628" w:rsidP="00B46628">
      <w:pPr>
        <w:contextualSpacing/>
        <w:jc w:val="both"/>
      </w:pPr>
      <w:r w:rsidRPr="00A957C1">
        <w:t>Λυπάμαι που το λέω αλλά για άλλη μια φορά αποδεικνύεται ότι κανένας δεν ενδιαφέρεται για τους χιλιάδες μηχανικούς της χώρας. Με την συντριπτική πλειοψηφία να είναι άνεργοι ή να έχουν φύγει στο εξωτερικό, συνεχίζεται η εξολόθρευση τους. Έργα μετρημένα στο ένα χέρι πλέον στην χώρα και μισθούς ξεφτίλας, καμία προστασία από εργοδότες και με υποχρεωτικές εισφορές δυσθεώρητες πέρα κάθε λογικής. Υποχρεωτικό φόρο 650€ κάθε χρόνο μιας και όλοι οι ελεύθεροι επαγγελματίες θεωρούνται κλέφτες από το κράτος και μετά είναι να απορεί κανείς γιατί θέλουν όλοι να φύγουν στο εξωτερικό. Σκεφτείτε πολύ καλά τι κάνετε γιατί μας οδηγείται σε ένα μέλλον όπου μόνο μερικοί άβουλοι και ανήμποροι θα απομείνουν να σας ψηφίζουν και εσείς θα αναρωτιέστε που πήγε ο παραγωγικός ιστός της χώρας. Ποιός θα μείνει να πληρώνει τους φόρους που τόσο διακαώς υπερασπίζεστε, όταν όλοι οι νέοι θα έχουν εξουδετερωθεί από τα μέτρα σας ή θα εγκαταλείψουν το πλοίο της "ανάπτυξης" σας. ΠΡΟΣΟΧΗ τι εύχεστε γιατί πλέον είναι πολύ πιθανό να σας το κάνουμε δώρο. Ti νόημα έχει να ζητάτε γη και ύδωρ σε φόρους και εισφορές, όταν αδιαφορείτε εντελώς για τον ιδιωτικό τομέα. Το μόνο που ακούω 7 χρόνια είναι για αναδιοργάνωση του δημοσίου, πόλεμο της φοροδιαφυγής και πολιτικά σκάνδαλα. Ποιός θα κρατήσει το ΑΕΠ της χώρας στις πλάτες του? Οι δημόσιοι υπάλληλοι, οι βουλευτές, τα κανάλια ή μήπως οι βλάκες του ιδιωτικού τομέα που πληρώνουν και συνεχώς λιγοστεύουν. Επειδή όμως αδυνατώ να πιστέψω ότι είστε τόσο ανόητοι το μόνο που μένει να σκεφτώ είναι ότι είστε και εσείς, ψηφοθήρες και συμφεροντολόγοι όπως οι προκάτοχοι σας. Και για να μην παρεξηγηθούμε, δεν λέω ότι δεν πρέπει να πληρώνουμε φόρους ή εισφορές κάτι που άλλωστε το έκανα ανελλιπώς εδώ και 14 χρόνια επαγγελματικής σταδιοδρομίας. Αυτό που λέω είναι πως θα περίμενα η χώρα μου να βοηθούσε τους νέους και τις νέες να στηρίξουν την πραγματική οικονομία προστατεύοντας τους και δίνοντας τους αληθινές ευκαιρίες. Αντιθέτως βλέπω πλήρη εγκατάλειψη και αδιαφορία. Να θυμάστε ότι όταν ο «στρατός» πεινάσει και εξαθλιωθεί τότε και ο «βασιλιάς» θα μείνει να αφεντεύει συντρίμμια και ρημάδια.</w:t>
      </w:r>
    </w:p>
    <w:p w:rsidR="00B46628" w:rsidRPr="00A957C1" w:rsidRDefault="00B46628" w:rsidP="00B46628">
      <w:pPr>
        <w:contextualSpacing/>
        <w:jc w:val="both"/>
      </w:pPr>
    </w:p>
    <w:p w:rsidR="00B46628" w:rsidRDefault="00B46628" w:rsidP="00B46628">
      <w:pPr>
        <w:contextualSpacing/>
        <w:jc w:val="both"/>
      </w:pPr>
      <w:r w:rsidRPr="004C28A6">
        <w:rPr>
          <w:b/>
        </w:rPr>
        <w:t>Μιχάλης Κριθαρίδης</w:t>
      </w:r>
      <w:r w:rsidRPr="00A957C1">
        <w:tab/>
      </w:r>
    </w:p>
    <w:p w:rsidR="00B46628" w:rsidRDefault="00B46628" w:rsidP="00B46628">
      <w:pPr>
        <w:contextualSpacing/>
        <w:jc w:val="both"/>
      </w:pPr>
      <w:r w:rsidRPr="00A957C1">
        <w:t>Η Κυβέρνηση προχωρά στην κατάργηση της επαναχορηγησης της σύνταξης σε ανασφάλιστους υπερήλικες ομογενείς τόσο Πόντιους, όσο και Βορειοηπειρώτες. Καταργεί με παραγγελία των εταίρων το άρθρο 31 του Ν. 4331/2015. Κάτι που μάλιστα είχε μπει στο επικαιροποιημένο πρόγραμμα του ΣΥΡΙΖΑ ως κατόρθωμα της πρώτης κυβέρνησης της Αριστεράς. Τόσο εύκολα πριν καν ακόμη το εφαρμόσει καταργεί το  νόμο αναδρομικά μάλιστα από την έναρξη ισχύος του. Η καταπάτηση της Συνταγματικής ισότητας είναι καταφανης.Το άρθρο 4 μιλά για ισότητα όλων των Ελλήνων και δεν τους διαχωρίζει σε Πόντιους κλπ για να πάρουν την ελάχιστη σύνταξη. Παραβιάζεται ομως και το άρθρο 2 για την αξία και αξιοπρέπεια των ανθρώπων. Καθώς γέροντες 80 χρόνων συνεχίζουν να διαβιούν χωρίς κανένα εισόδημα, αφού οι εν λόγω συντάξεις έχουν καταργηθεί από 1/1/2013.</w:t>
      </w:r>
    </w:p>
    <w:p w:rsidR="00B46628" w:rsidRPr="00A957C1" w:rsidRDefault="00B46628" w:rsidP="00B46628">
      <w:pPr>
        <w:contextualSpacing/>
        <w:jc w:val="both"/>
      </w:pPr>
    </w:p>
    <w:p w:rsidR="00B46628" w:rsidRDefault="00B46628" w:rsidP="00B46628">
      <w:pPr>
        <w:contextualSpacing/>
        <w:jc w:val="both"/>
      </w:pPr>
      <w:r w:rsidRPr="004C28A6">
        <w:rPr>
          <w:b/>
        </w:rPr>
        <w:t>Δημήτρης Α.</w:t>
      </w:r>
      <w:r w:rsidRPr="00A957C1">
        <w:tab/>
      </w:r>
    </w:p>
    <w:p w:rsidR="00B46628" w:rsidRPr="00A957C1" w:rsidRDefault="00B46628" w:rsidP="00B46628">
      <w:pPr>
        <w:contextualSpacing/>
        <w:jc w:val="both"/>
      </w:pPr>
      <w:r w:rsidRPr="00A957C1">
        <w:t>Η κατάργηση των εν λόγω άρθρων είναι πέραν από κάθε λογική καθώς αφενός δεν πρόκεται να δημιουργήσει έσοδα προερχόμενα από έναν επαγγελματικό κλάδο με τρομακτική αδυναμία πληρωμής τέτοιων ποσών αφετέρου θα οδηγήσει σε παύση της δραστηριότητας ακόμα περισσότερους από τους ήδη πολλούς συναδέλφους που έχουν προβεί σε διαγραφή.</w:t>
      </w:r>
    </w:p>
    <w:p w:rsidR="00B46628" w:rsidRDefault="00B46628" w:rsidP="00B46628">
      <w:pPr>
        <w:contextualSpacing/>
        <w:jc w:val="both"/>
      </w:pPr>
      <w:r w:rsidRPr="00A957C1">
        <w:t>Είναι λυπηρό πως και η παρούσα κυβέρνηση λειτουργεί σπασμωδικά και δίχως κανέναν σχεδιασμό και λογική, μ</w:t>
      </w:r>
      <w:r>
        <w:t>ε λογική μπακάλη.</w:t>
      </w:r>
    </w:p>
    <w:p w:rsidR="00B46628" w:rsidRPr="00A957C1" w:rsidRDefault="00B46628" w:rsidP="00B46628">
      <w:pPr>
        <w:contextualSpacing/>
        <w:jc w:val="both"/>
      </w:pPr>
    </w:p>
    <w:p w:rsidR="00B46628" w:rsidRDefault="00B46628" w:rsidP="00B46628">
      <w:pPr>
        <w:contextualSpacing/>
        <w:jc w:val="both"/>
        <w:rPr>
          <w:b/>
        </w:rPr>
      </w:pPr>
      <w:r w:rsidRPr="004C28A6">
        <w:rPr>
          <w:b/>
        </w:rPr>
        <w:t>Δρ. Ιωάννης Γκιτσάκης</w:t>
      </w:r>
    </w:p>
    <w:p w:rsidR="00B46628" w:rsidRPr="00A957C1" w:rsidRDefault="00B46628" w:rsidP="00B46628">
      <w:pPr>
        <w:contextualSpacing/>
        <w:jc w:val="both"/>
      </w:pPr>
      <w:r w:rsidRPr="00A957C1">
        <w:t>Η κατάργηση της διάταξης που έδινε στους νέους ασφαλισμένους του ΕΤΑΑ τη δυνατότητα επιλογής κατώτερης ασφαλιστικής κατηγορίας είναι λανθασμένη. Σας το επισήμανε και ο ίδιος ο Πρόεδρος του ΕΤΑΑ.</w:t>
      </w:r>
    </w:p>
    <w:p w:rsidR="00B46628" w:rsidRDefault="00B46628" w:rsidP="00B46628">
      <w:pPr>
        <w:contextualSpacing/>
        <w:jc w:val="both"/>
      </w:pPr>
      <w:r w:rsidRPr="00A957C1">
        <w:t>Με την επιλογή κατώτερης ασφαλιστικής κατηγορίας ένας μεγάλος αριθμός νέων επιστημόνων θα παραμείνει εντός του ασφαλιστικού συστήματος, με αποτέλεσμα να εισπράττονται οι αντίστοιχες (έστω και μειωμένες) ασφαλιστικές εισφορές. Η κατάργηση της δυνατότητας αυτής θα οδηγήσει μεγάλο αριθμό νέων ασφαλισμένων εκτός του ασφαλιστικού συστήματος (είτε θα σταματήσουν το επάγγελμά τους είτε θα σταματήσουν να πληρώνουν), με το αποτέλεσμα να είναι τελικά το ΕΤΑΑ να εισπράξει λ</w:t>
      </w:r>
      <w:r>
        <w:t>ιγότερες ασφαλιστικές εισφορές.</w:t>
      </w:r>
    </w:p>
    <w:p w:rsidR="00B46628" w:rsidRPr="00A957C1" w:rsidRDefault="00B46628" w:rsidP="00B46628">
      <w:pPr>
        <w:contextualSpacing/>
        <w:jc w:val="both"/>
      </w:pPr>
    </w:p>
    <w:p w:rsidR="00B46628" w:rsidRDefault="00B46628" w:rsidP="00B46628">
      <w:pPr>
        <w:contextualSpacing/>
        <w:jc w:val="both"/>
      </w:pPr>
      <w:r w:rsidRPr="004C28A6">
        <w:rPr>
          <w:b/>
        </w:rPr>
        <w:t>Γιώργος Λ.</w:t>
      </w:r>
      <w:r w:rsidRPr="00A957C1">
        <w:tab/>
      </w:r>
    </w:p>
    <w:p w:rsidR="00B46628" w:rsidRDefault="00B46628" w:rsidP="00B46628">
      <w:pPr>
        <w:contextualSpacing/>
        <w:jc w:val="both"/>
      </w:pPr>
      <w:r w:rsidRPr="00A957C1">
        <w:t>Με την κατάργηση του άρθρου 39, που έδινε τη δυνατότητα επιλογής κατώτερης ασφαλιστικής κατηγορίας, δεν αναμένεται καμία βελτίωση στις ασφαλιστικές εισπράξεις του ταμείου των μηχανικών, ειδικά λαμβάνοντας υπόψη τις παρούσες συνθήκες. Το αντίθετο, Θα αυξηθούν και αυτοί που δεν μπορούν να πληρώσουν τις εισφορές και αυτοί που θα διαγραφούν από το ΤΣΜΕΔΕ.</w:t>
      </w:r>
    </w:p>
    <w:p w:rsidR="00B46628" w:rsidRPr="00A957C1" w:rsidRDefault="00B46628" w:rsidP="00B46628">
      <w:pPr>
        <w:contextualSpacing/>
        <w:jc w:val="both"/>
      </w:pPr>
    </w:p>
    <w:p w:rsidR="00B46628" w:rsidRDefault="00B46628" w:rsidP="00B46628">
      <w:pPr>
        <w:contextualSpacing/>
        <w:jc w:val="both"/>
      </w:pPr>
      <w:r w:rsidRPr="004C28A6">
        <w:rPr>
          <w:b/>
        </w:rPr>
        <w:t>Θεόδωρος</w:t>
      </w:r>
      <w:r w:rsidRPr="00A957C1">
        <w:tab/>
      </w:r>
    </w:p>
    <w:p w:rsidR="00B46628" w:rsidRPr="00A957C1" w:rsidRDefault="00B46628" w:rsidP="00B46628">
      <w:pPr>
        <w:contextualSpacing/>
        <w:jc w:val="both"/>
      </w:pPr>
      <w:r w:rsidRPr="00A957C1">
        <w:t>Απαλείψτε άμεσα την διάταξη κατάργησης του αρθ. 39 του Ν. 4331. Οι Μηχανικοί ενταχθήκαμε στις "100 δόσεις" και καταφέραμε με δυσκολία και πληρώσαμε το "μειωμένο" Α' 6μηνο του '15, μόνο και μόνο με την προοπτική περαιτέρω μείωσης ή αναλογικοποίησης με το εισόδημα των ασφ. εισφορών (δηλαδή "πάμε και ό,τι βγει"). Είναι απολύτως ανέφικτη η πληρωμή εισφορών της τάξης των 2.000€ πολύ δε περισσότερο 3.000€ όπως στις συνθήκες που διανύουμε -ο κλάδος μας- τα τελευταία 7 χρόνια. Δείχνετε ξεκάθαρα ότι ζείτε εκτός πραγματικότητας. Αν τυχόν αυτή η διάταξη-ασπιρίνη της επιλογής κατώτερης ασφ. κατηγορίας τελικά καταργηθεί, να είστε βέβαιοι ότι την επόμενη μέρα θα δείτε το 90% των ρυθμίσεων να χάνεται, καθώς θα πάμε να διακόψουμε τις πάγιες εντολές της ρύθμισης που με τεράστιες δυσκολίες κρατάμε ακόμα ενεργές και θα δείτε τις διαγραφές από το ΤΣΜΕΔΕ να εκτινάσσονται! Ανακτήστε επιτέλους την επαφή με τη -ζοφερή- πραγματικότητα!</w:t>
      </w:r>
    </w:p>
    <w:p w:rsidR="00B46628" w:rsidRDefault="00B46628" w:rsidP="00B46628">
      <w:pPr>
        <w:contextualSpacing/>
        <w:jc w:val="both"/>
      </w:pPr>
    </w:p>
    <w:p w:rsidR="00B46628" w:rsidRDefault="00B46628" w:rsidP="00B46628">
      <w:pPr>
        <w:contextualSpacing/>
        <w:jc w:val="both"/>
      </w:pPr>
      <w:r w:rsidRPr="004C28A6">
        <w:rPr>
          <w:b/>
        </w:rPr>
        <w:t>Ασπρούτσου Αναστασία</w:t>
      </w:r>
      <w:r w:rsidRPr="00A957C1">
        <w:tab/>
      </w:r>
    </w:p>
    <w:p w:rsidR="00B46628" w:rsidRPr="00A957C1" w:rsidRDefault="00B46628" w:rsidP="00B46628">
      <w:pPr>
        <w:contextualSpacing/>
        <w:jc w:val="both"/>
      </w:pPr>
      <w:r w:rsidRPr="00A957C1">
        <w:t>Απαράδεκτη η κατάργηση του άρθρου 39. Συνεπάγεται τον στραγγαλισμό των μικρών και αδυνάτων. Ακόμη μια άτολμη ενέργεια έξω και μακρυά από την πραγματικότητα.</w:t>
      </w:r>
    </w:p>
    <w:p w:rsidR="00B46628" w:rsidRDefault="00B46628" w:rsidP="00B46628">
      <w:pPr>
        <w:contextualSpacing/>
        <w:jc w:val="both"/>
      </w:pPr>
    </w:p>
    <w:p w:rsidR="00B46628" w:rsidRDefault="00B46628" w:rsidP="00B46628">
      <w:pPr>
        <w:contextualSpacing/>
        <w:jc w:val="both"/>
      </w:pPr>
      <w:r w:rsidRPr="004C28A6">
        <w:rPr>
          <w:b/>
        </w:rPr>
        <w:t>ΠΙΠΕΡΙΔΗΣ ΣΩΚΡΑΤΗΣ</w:t>
      </w:r>
      <w:r w:rsidRPr="00A957C1">
        <w:tab/>
      </w:r>
    </w:p>
    <w:p w:rsidR="00B46628" w:rsidRPr="00A957C1" w:rsidRDefault="00B46628" w:rsidP="00B46628">
      <w:pPr>
        <w:contextualSpacing/>
        <w:jc w:val="both"/>
      </w:pPr>
      <w:r w:rsidRPr="00A957C1">
        <w:t>Η κατάργηση του αρ.39 του Ν.4331/15 αποτελεί ταφόπλακα για τους ελεύθερους επαγγελματίες μηχανικούς. Υπάρχει τεράστια αδύναμια για την πλειοψηφία των μηχανικών να  ανταπεξέλθουν ακόμα και στις μειωμένες εισφορές. Με την αύξησή των εισφορών οδηγείτε πολλούς επαγγελματίες στο κλείσιμο των βιβλίων τους και στην διαγραφή τους από το ΤΣΜΕΔΕ και το ΤΕΕ. Εκτός λοιπόν απο το τεράστιο κοινωνικό πρόβλημα το οποίο θα δημιουργηθεί και την επιδείνωση της απόγνωσης χιλιάδων οικογενειών, θα επιτύχετε και μείωση των εσόδων του ΤΣΜΕΔΕ και των ταμείων του κράτους από την παύση της δραστηριότητας πολλών επαγγελματιών. Λόγω των παραπάνω είναι κάθετα αντίθετος.</w:t>
      </w:r>
    </w:p>
    <w:p w:rsidR="00B46628" w:rsidRDefault="00B46628" w:rsidP="00B46628">
      <w:pPr>
        <w:contextualSpacing/>
        <w:jc w:val="both"/>
      </w:pPr>
    </w:p>
    <w:p w:rsidR="00B46628" w:rsidRDefault="00B46628" w:rsidP="00B46628">
      <w:pPr>
        <w:contextualSpacing/>
        <w:jc w:val="both"/>
      </w:pPr>
      <w:r w:rsidRPr="004C28A6">
        <w:rPr>
          <w:b/>
        </w:rPr>
        <w:t>Βόγκας Νίκος</w:t>
      </w:r>
      <w:r w:rsidRPr="00A957C1">
        <w:tab/>
      </w:r>
    </w:p>
    <w:p w:rsidR="00B46628" w:rsidRPr="00A957C1" w:rsidRDefault="00B46628" w:rsidP="00B46628">
      <w:pPr>
        <w:contextualSpacing/>
        <w:jc w:val="both"/>
      </w:pPr>
      <w:r w:rsidRPr="00A957C1">
        <w:t>Χαμηλότερες ασφαλιστίκες εισφόρες σημαίνει και μεγαλύτερη εισπραξιμότητα.Σημαίνει ακόμη οτι περισσότεροι ελεύθεροι επαγγελματίες θα μείνουν στην χώρα και στην εργασία τους και θα πληρώσουν όλους τους άλλους φόρους(ΦΠΑ,φόρο εισοδήματος,τέλος επιτηδέυματος κλπ κλπ).</w:t>
      </w:r>
    </w:p>
    <w:p w:rsidR="00B46628" w:rsidRPr="00A957C1" w:rsidRDefault="00B46628" w:rsidP="00B46628">
      <w:pPr>
        <w:contextualSpacing/>
        <w:jc w:val="both"/>
      </w:pPr>
      <w:r w:rsidRPr="00A957C1">
        <w:t>Η κατάργηση ευνοϊκών και έξυπνων ρυθμίσεων οδηγεί τους επαγγελματίες στην ανέχεια και την επαγγελματική εξαφάνιση.</w:t>
      </w:r>
    </w:p>
    <w:p w:rsidR="00B46628" w:rsidRDefault="00B46628" w:rsidP="00B46628">
      <w:pPr>
        <w:contextualSpacing/>
        <w:jc w:val="both"/>
      </w:pPr>
      <w:r w:rsidRPr="00A957C1">
        <w:t>Είναι λάθος η ανάκληση τέτοιων ελαφρύνσεων ειδικα οταν δεν υπάρχει σοβαρή μελέτη για το  πραγματικό ""όφελος"</w:t>
      </w:r>
      <w:r>
        <w:t>" που θα έχει στην οικονομια...</w:t>
      </w:r>
    </w:p>
    <w:p w:rsidR="00B46628" w:rsidRPr="00A957C1" w:rsidRDefault="00B46628" w:rsidP="00B46628">
      <w:pPr>
        <w:contextualSpacing/>
        <w:jc w:val="both"/>
      </w:pPr>
    </w:p>
    <w:p w:rsidR="00B46628" w:rsidRDefault="00B46628" w:rsidP="00B46628">
      <w:pPr>
        <w:contextualSpacing/>
        <w:jc w:val="both"/>
      </w:pPr>
      <w:r w:rsidRPr="004C28A6">
        <w:rPr>
          <w:b/>
        </w:rPr>
        <w:t>Βάσω τσουκαλα</w:t>
      </w:r>
      <w:r w:rsidRPr="00A957C1">
        <w:tab/>
      </w:r>
    </w:p>
    <w:p w:rsidR="00B46628" w:rsidRDefault="00B46628" w:rsidP="00B46628">
      <w:pPr>
        <w:contextualSpacing/>
        <w:jc w:val="both"/>
      </w:pPr>
      <w:r w:rsidRPr="00A957C1">
        <w:t>Με την κατάργηση των εν λόγω διατάξεων και την αποστερηση της δυνατότητας για επιλογή της χαμηλότερης ασφαλιστικης κατηγορίας δύο τινά, και μάλιστα αρνητικά  , θα συμβούν.1. Έξοδο από το επάγγελμα της πλειοψηφίας των δικηγορων,  αφού είναι δεδομένο ότι δεν θα μπορούν να πληρώσουν τις υπέρογκες πια ασφαλιστικές εισφορές, και 2. Απώλεια εσόδων για το ΕΤΑΑ ΤΑΝ και ως εκ τούτου αδυναμία καταβολής των συντάξεων. Προσγειωθειτε στην πραγματικότητα και δώστε λύση. Ειδάλλως, τα αποτελέσματα της ψηφισης της εν λόγω διάταξης θα είναι για όλους μας καταστροφικα.</w:t>
      </w:r>
    </w:p>
    <w:p w:rsidR="00B46628" w:rsidRPr="00A957C1" w:rsidRDefault="00B46628" w:rsidP="00B46628">
      <w:pPr>
        <w:contextualSpacing/>
        <w:jc w:val="both"/>
      </w:pPr>
    </w:p>
    <w:p w:rsidR="00B46628" w:rsidRDefault="00B46628" w:rsidP="00B46628">
      <w:pPr>
        <w:contextualSpacing/>
        <w:jc w:val="both"/>
      </w:pPr>
      <w:r w:rsidRPr="004C28A6">
        <w:rPr>
          <w:b/>
        </w:rPr>
        <w:t>Βάια Σ.</w:t>
      </w:r>
      <w:r w:rsidRPr="004C28A6">
        <w:rPr>
          <w:b/>
        </w:rPr>
        <w:tab/>
      </w:r>
    </w:p>
    <w:p w:rsidR="00B46628" w:rsidRPr="00A957C1" w:rsidRDefault="00B46628" w:rsidP="00B46628">
      <w:pPr>
        <w:contextualSpacing/>
        <w:jc w:val="both"/>
      </w:pPr>
      <w:r w:rsidRPr="00A957C1">
        <w:t>Με το άρ. 39 ν. 4331/15 αποκαταστάθηκε ο παραλογισμός της υποχρεωτικής ένταξης σε υψηλότερη ασφαλιστική κατηγορία για χιλιάδες ασφαλισμένους και τώρα καταργείται και μάλιστα από την ημέρα δημοσίευσης του νόμου. Εντελώς απαράδεκτο! Με τέτοιες επιλογές τα ταμεία θα καταρρεύσουν, οι ασφαλισμένοι αδυνατούν να πληρώνουν υπέρογκες εισφορές, που αυξάνονται με γεωμετρική πρόοδο ανά τριετία, πολύ περισσότερο μάλιστα όταν η προσδοκία λήψης σύνταξης κάποτε ακούγεται ως ανέκδοτο. Ένα σωστό μέτρο καταργείται, γιατί;</w:t>
      </w:r>
    </w:p>
    <w:p w:rsidR="00B46628" w:rsidRDefault="00B46628" w:rsidP="00B46628">
      <w:pPr>
        <w:contextualSpacing/>
        <w:jc w:val="both"/>
      </w:pPr>
    </w:p>
    <w:p w:rsidR="00B46628" w:rsidRDefault="00B46628" w:rsidP="00B46628">
      <w:pPr>
        <w:contextualSpacing/>
        <w:jc w:val="both"/>
      </w:pPr>
      <w:r w:rsidRPr="004C28A6">
        <w:rPr>
          <w:b/>
        </w:rPr>
        <w:t>Μαρια Βουρλιωτακη</w:t>
      </w:r>
      <w:r w:rsidRPr="00A957C1">
        <w:tab/>
      </w:r>
    </w:p>
    <w:p w:rsidR="00B46628" w:rsidRPr="00A957C1" w:rsidRDefault="00B46628" w:rsidP="00B46628">
      <w:pPr>
        <w:contextualSpacing/>
        <w:jc w:val="both"/>
      </w:pPr>
      <w:r w:rsidRPr="00A957C1">
        <w:t>Λιγη σοβαροτητα δεν εβλαψε ποτε κανενα...Ειναι δυνατον οι ελ.επαγγελματιες να υποβαλουμε δηλωσεις για υπαγωγη σε κατωτερη κατηγορια, να τακτοποιουμε τις υποχρεωσεις μας (φπα, φορο εισοδ)βασει αυτου και να τα καταργειτε ολα ετσι απλα? Θεωρειτε/αι οφελος την απλως μη καταβολη των εισφορων σε σχεση με τη βεβαιη καταβολη μικροτερων εισφορων?</w:t>
      </w:r>
    </w:p>
    <w:p w:rsidR="00B46628" w:rsidRDefault="00B46628" w:rsidP="00B46628">
      <w:pPr>
        <w:contextualSpacing/>
        <w:jc w:val="both"/>
      </w:pPr>
    </w:p>
    <w:p w:rsidR="00B46628" w:rsidRDefault="00B46628" w:rsidP="00B46628">
      <w:pPr>
        <w:contextualSpacing/>
        <w:jc w:val="both"/>
      </w:pPr>
      <w:r w:rsidRPr="004C28A6">
        <w:rPr>
          <w:b/>
        </w:rPr>
        <w:t>Παναγιώτα Τράντζα</w:t>
      </w:r>
      <w:r w:rsidRPr="00A957C1">
        <w:tab/>
      </w:r>
    </w:p>
    <w:p w:rsidR="00B46628" w:rsidRDefault="00B46628" w:rsidP="00B46628">
      <w:pPr>
        <w:contextualSpacing/>
        <w:jc w:val="both"/>
      </w:pPr>
      <w:r w:rsidRPr="00A957C1">
        <w:t>Αξιότιμοι κύριοι, η κατάργηση του άρθρου 39 του ν.4331/2015 θα οδηγήσει στον περαιτέρω μαρασμό του δικηγορικού κλάδου και ειδικά όσον αφορά τους νέους επιστήμονες, οι οποίοι μόλις βρίσκονται στην πρώτη δεκαετία εξάσκησης του επαγγέλματος και θα οδηγήσει σε μαζικές παραιτήσεις από το Δικηγορικό Λειτουργημα. Σε αυτές τις πραγματικές συνθήκες αγοράς, με την επιβολή capital control και την ΚΑΤΑΚΟΡΥΦΗ άυξηση της φορολογίας δεν μπορεί κάποιος εχέφρων άνθρωπος να περιμένει την ΕΦΑΠΑΞ εξόφληση 4.500 ευρώ όταν μόνο αυτό το ποσό αποτελεί το ετήσιο εισόδημά μας. Ως πότε θα μας τρέφουν οι προηγούμενες γενιές και τι θα γίνει με τους συναδέλφους οι οποίοι δεν έχουν από πουθενά βοήθεια; Πραγματικά που βρίσκεται το κοινωνικό κράτος; Εξαντλείται, μάλλον και ως διαφαίνεται, ο ρόλος του Κράτους στην είσπραξη εσόδων. Δεν υπάρχει πλέον και κανενός είδους ανταποδοτικότητα στο ύψος αυτών των εισφορών. Σε κάθε δε περίπτωση το ΕΤΑΑ θα υποστεί τεράστια ζημία καθώς θα μειωθεί η εισπραξιμότητα των εισφορών, Καμία λογική δεν υπάρχει στην κατάργηση της εν λόγω διάταξης.</w:t>
      </w:r>
    </w:p>
    <w:p w:rsidR="00B46628" w:rsidRPr="00A957C1" w:rsidRDefault="00B46628" w:rsidP="00B46628">
      <w:pPr>
        <w:contextualSpacing/>
        <w:jc w:val="both"/>
      </w:pPr>
    </w:p>
    <w:p w:rsidR="00B46628" w:rsidRDefault="00B46628" w:rsidP="00B46628">
      <w:pPr>
        <w:contextualSpacing/>
        <w:jc w:val="both"/>
      </w:pPr>
      <w:r w:rsidRPr="004C28A6">
        <w:rPr>
          <w:b/>
        </w:rPr>
        <w:t>Μαρία Κανελλάκη</w:t>
      </w:r>
      <w:r w:rsidRPr="00A957C1">
        <w:tab/>
      </w:r>
    </w:p>
    <w:p w:rsidR="00B46628" w:rsidRPr="00A957C1" w:rsidRDefault="00B46628" w:rsidP="00B46628">
      <w:pPr>
        <w:contextualSpacing/>
        <w:jc w:val="both"/>
      </w:pPr>
      <w:r w:rsidRPr="00A957C1">
        <w:t>Η μείωση των ασφαλιστικών εισφορών είναι απαραίτητη προκειμένου οι ελεύθεροι επαγγελματίες να επιβιώσουν και να είναι συνεπείς στις υποχρεώσεις τους. Λιγότερα βάρη = περισσότερη εισπραξιμότητα για το κράτος. Μας καταδικάζετε σε θάνατο!</w:t>
      </w:r>
    </w:p>
    <w:p w:rsidR="00B46628" w:rsidRDefault="00B46628" w:rsidP="00B46628">
      <w:pPr>
        <w:contextualSpacing/>
        <w:jc w:val="both"/>
      </w:pPr>
    </w:p>
    <w:p w:rsidR="00B46628" w:rsidRDefault="00B46628" w:rsidP="00B46628">
      <w:pPr>
        <w:contextualSpacing/>
        <w:jc w:val="both"/>
      </w:pPr>
      <w:r w:rsidRPr="004C28A6">
        <w:rPr>
          <w:b/>
        </w:rPr>
        <w:t>Ανδρέας Κουτσόλαμπρος</w:t>
      </w:r>
      <w:r w:rsidRPr="00A957C1">
        <w:tab/>
      </w:r>
    </w:p>
    <w:p w:rsidR="00B46628" w:rsidRPr="00A957C1" w:rsidRDefault="00B46628" w:rsidP="00B46628">
      <w:pPr>
        <w:contextualSpacing/>
        <w:jc w:val="both"/>
      </w:pPr>
      <w:r w:rsidRPr="00A957C1">
        <w:t>Τεράστιο πρόβλημα στο Ταμείο, αφού έχουν υποβληθεί χιλιάδες αιτήσεις. Τεράστιο πρόβλημα στους ασφαλισμένους, που κακώς εμπιστεύτηκαν την αναξιόπιστη Διοίκηση. Χιλιάδες θα είναι και οι αποχωρήσεις από ένα ταμείο που ήδη αιμορραγεί. Επόμενο βήμα η ένταξή μας στο ΙΚΑ.</w:t>
      </w:r>
    </w:p>
    <w:p w:rsidR="00B46628" w:rsidRDefault="00B46628" w:rsidP="00B46628">
      <w:pPr>
        <w:contextualSpacing/>
        <w:jc w:val="both"/>
      </w:pPr>
    </w:p>
    <w:p w:rsidR="00B46628" w:rsidRDefault="00B46628" w:rsidP="00B46628">
      <w:pPr>
        <w:contextualSpacing/>
        <w:jc w:val="both"/>
      </w:pPr>
      <w:r w:rsidRPr="004C28A6">
        <w:rPr>
          <w:b/>
        </w:rPr>
        <w:t>Χάρης Παπαδόπουλος</w:t>
      </w:r>
      <w:r w:rsidRPr="00A957C1">
        <w:tab/>
      </w:r>
    </w:p>
    <w:p w:rsidR="00B46628" w:rsidRPr="00A957C1" w:rsidRDefault="00B46628" w:rsidP="00B46628">
      <w:pPr>
        <w:contextualSpacing/>
        <w:jc w:val="both"/>
      </w:pPr>
      <w:r w:rsidRPr="00A957C1">
        <w:t>Εκτός από το παράλογο του θέματος που έθιξαν οι προηγούμενοι συνάδελφοι μηχανικοί, θα ήθελα να θέσω και το θέμα του αθέμιτου ανταγωνισμού μεταξύ ""νέων"" και ""παλιών"" ασφαλισμένων όταν καλούνται να πληρώνουν διαφορετικές ασφαλιστικές εισφορές.</w:t>
      </w:r>
    </w:p>
    <w:p w:rsidR="00B46628" w:rsidRDefault="00B46628" w:rsidP="00B46628">
      <w:pPr>
        <w:contextualSpacing/>
        <w:jc w:val="both"/>
      </w:pPr>
      <w:r w:rsidRPr="00A957C1">
        <w:t>Το αναφέρω όχι γιατί επιθυμώ να αυξηθούν οι εισφορές των ""παλιών"", αλλά να μειωθούν των ""νέων"" και επειδή η Ευρωπαϊκή Ένωση μόνο σε κάτι τέτοια σαν τον αθέμιτο ανταγωνισ</w:t>
      </w:r>
      <w:r>
        <w:t>μό είναι που ευαισθητοποιείται.</w:t>
      </w:r>
    </w:p>
    <w:p w:rsidR="00B46628" w:rsidRPr="00A957C1" w:rsidRDefault="00B46628" w:rsidP="00B46628">
      <w:pPr>
        <w:contextualSpacing/>
        <w:jc w:val="both"/>
      </w:pPr>
    </w:p>
    <w:p w:rsidR="00B46628" w:rsidRDefault="00B46628" w:rsidP="00B46628">
      <w:pPr>
        <w:contextualSpacing/>
        <w:jc w:val="both"/>
      </w:pPr>
      <w:r w:rsidRPr="004C28A6">
        <w:rPr>
          <w:b/>
        </w:rPr>
        <w:t>Teris83</w:t>
      </w:r>
      <w:r w:rsidRPr="00A957C1">
        <w:tab/>
      </w:r>
    </w:p>
    <w:p w:rsidR="00B46628" w:rsidRPr="00A957C1" w:rsidRDefault="00B46628" w:rsidP="00B46628">
      <w:pPr>
        <w:contextualSpacing/>
        <w:jc w:val="both"/>
      </w:pPr>
      <w:r w:rsidRPr="00A957C1">
        <w:t>Αν και θεωρώ ότι η δημόσια διαβούλευση γίνεται μόνο και μόνο για το φαίνεσθαι, διότι στο τέλος οι νόμοι θεσπίζονται κατά τη βούληση του εκάστοτε κόμματος μην λαμβάνοντας υπόψη τα σχόλια, θα αναφέρω ότι:</w:t>
      </w:r>
    </w:p>
    <w:p w:rsidR="00B46628" w:rsidRDefault="00B46628" w:rsidP="00B46628">
      <w:pPr>
        <w:contextualSpacing/>
        <w:jc w:val="both"/>
      </w:pPr>
      <w:r w:rsidRPr="00A957C1">
        <w:t>με την αύξηση των εισφορών οδηγούνται οι ελεύθεροι επαγγελματίες στην ανεργία μην μπορώντας να ανταποκριθούν στις εκτός πραγματικότητας εισφορές του ΤΣΜΕΔΕ. Ολοι οι βουλευτές που θα ψηφίσετε την κατάργηση του άρθρου 39 θα γραφτείτε στην ιστορία σαν δήμιοι των ελεύθερων επαγγελματιών και θα πρέπει να αναλογιστείτε τα αποτελέσματα των πράξεών σας. Σε μια πιθανή μεταλλαγή της ισχύουσας κατάστασης (κατάργηση βουλευτικής ασυλίας και εφαρμογή του συντάγματος) θα βρεθείτε και εσείς υπόλογοι ενόπιον της δικαιοσύνης. Λυπάμαι πολύ για το δρόμο στον οποίο βάλατε τη χώρα και πο</w:t>
      </w:r>
      <w:r>
        <w:t>υ οδηγεί κατευθείαν στο γκρεμό.</w:t>
      </w:r>
    </w:p>
    <w:p w:rsidR="00B46628" w:rsidRPr="00A957C1" w:rsidRDefault="00B46628" w:rsidP="00B46628">
      <w:pPr>
        <w:contextualSpacing/>
        <w:jc w:val="both"/>
      </w:pPr>
    </w:p>
    <w:p w:rsidR="00B46628" w:rsidRDefault="00B46628" w:rsidP="00B46628">
      <w:pPr>
        <w:contextualSpacing/>
        <w:jc w:val="both"/>
        <w:rPr>
          <w:b/>
        </w:rPr>
      </w:pPr>
      <w:r w:rsidRPr="004C28A6">
        <w:rPr>
          <w:b/>
        </w:rPr>
        <w:t>Έλενα Παπ.</w:t>
      </w:r>
      <w:r w:rsidRPr="004C28A6">
        <w:rPr>
          <w:b/>
        </w:rPr>
        <w:tab/>
      </w:r>
    </w:p>
    <w:p w:rsidR="00B46628" w:rsidRPr="00A957C1" w:rsidRDefault="00B46628" w:rsidP="00B46628">
      <w:pPr>
        <w:contextualSpacing/>
        <w:jc w:val="both"/>
      </w:pPr>
      <w:r w:rsidRPr="00A957C1">
        <w:t>Η καταργηθεισα προ της ισχύος της κ δη εφαρμογής της στην πράξη διάταξη για υπαγωγή σε κατώτερη ασφαλιστική κατηγορία σε ΕΤΑΑ (αρθρο 36) καταδεικνυει: 1) την κρατική τυφλοτητα απέναντι στην πραγματική αδυναμία του ααφαλισμενου να καταβάλει τις ασφαλιστικές εισφορές του, 2) την ανυπαρξία έστω και ενος υποτυπώδους κινήτρου να μείνει ""ζωντανος"" ο νεος επαγγελματίας, 3) οτι ο ασφαλισμένος δεν ενδιέφερε να έχει δικαιώματα,αλλά ταμειακές υποχρεώσεις με πενιχρή ανταπόδοση + 4) οτι εφαρμόζουμε μεσαιωνικά μετρα που καταργούν τη φωνη του ασφαλισμένου κ τον οδηγούν σε ΑΔΙΕΞΟΔΟ.</w:t>
      </w:r>
    </w:p>
    <w:p w:rsidR="00B46628" w:rsidRDefault="00B46628" w:rsidP="00B46628">
      <w:pPr>
        <w:contextualSpacing/>
        <w:jc w:val="both"/>
      </w:pPr>
      <w:r w:rsidRPr="00A957C1">
        <w:t xml:space="preserve">Διορθωστε ΕΣΤΩ σε θέματα ασφαλιστικά τις αδικίες.ΕΚΛΟΓΙΚΕΥΣΤΕ αυτά που συμβαίνουν. Αποδειξτε στον επαγγελματία οτι αξίζει να συνεχισει </w:t>
      </w:r>
      <w:r>
        <w:t>να εργάζεται σε αυτον τον τόπο.</w:t>
      </w:r>
    </w:p>
    <w:p w:rsidR="00B46628" w:rsidRPr="00A957C1" w:rsidRDefault="00B46628" w:rsidP="00B46628">
      <w:pPr>
        <w:contextualSpacing/>
        <w:jc w:val="both"/>
      </w:pPr>
    </w:p>
    <w:p w:rsidR="00B46628" w:rsidRDefault="00B46628" w:rsidP="00B46628">
      <w:pPr>
        <w:contextualSpacing/>
        <w:jc w:val="both"/>
      </w:pPr>
      <w:r w:rsidRPr="004C28A6">
        <w:rPr>
          <w:b/>
        </w:rPr>
        <w:t>Χρήστος Ζιώζιας</w:t>
      </w:r>
      <w:r w:rsidRPr="00A957C1">
        <w:tab/>
      </w:r>
    </w:p>
    <w:p w:rsidR="00B46628" w:rsidRPr="00A957C1" w:rsidRDefault="00B46628" w:rsidP="00B46628">
      <w:pPr>
        <w:contextualSpacing/>
        <w:jc w:val="both"/>
      </w:pPr>
      <w:r w:rsidRPr="00A957C1">
        <w:t>Σχετικά με το άρθρο 39... Προτείνω το εξής... Όσοι βουλευτές το ψηφίσουν να είναι υπόλογοι για ενέργειές τους που θα οδηγήσουν με μαθηματική ακρίβεια στην μείωση των εσόδων των ταμείων (για τους επαγγελματίες προφανώς και δεν ενδιαφέρονται) για όλους τους λόγους που αναφέρθηκαν σε προηγούμενα σχόλια... Εάν πιστεύουν οτι θα αυξηθούν τα έσοδα ας το ψηφίσουν... Αν όμως δεν γίνει αυτό και ενώ έχουν ενημερωθεί για το λάθος που πάνε να κάνουν, τότε - εάν υπάρχει δημοκρατία στον τόπο αυτό - θα πρέπει να λογοδοτήσουν...</w:t>
      </w:r>
    </w:p>
    <w:p w:rsidR="00B46628" w:rsidRDefault="00B46628" w:rsidP="00B46628">
      <w:pPr>
        <w:contextualSpacing/>
        <w:jc w:val="both"/>
      </w:pPr>
    </w:p>
    <w:p w:rsidR="00B46628" w:rsidRDefault="00B46628" w:rsidP="00B46628">
      <w:pPr>
        <w:contextualSpacing/>
        <w:jc w:val="both"/>
      </w:pPr>
      <w:r w:rsidRPr="004C28A6">
        <w:rPr>
          <w:b/>
        </w:rPr>
        <w:t>Ζωή</w:t>
      </w:r>
      <w:r w:rsidRPr="00A957C1">
        <w:tab/>
      </w:r>
    </w:p>
    <w:p w:rsidR="00B46628" w:rsidRPr="00A957C1" w:rsidRDefault="00B46628" w:rsidP="00B46628">
      <w:pPr>
        <w:contextualSpacing/>
        <w:jc w:val="both"/>
      </w:pPr>
      <w:r w:rsidRPr="00A957C1">
        <w:t>Η κατάργηση της διάταξης που προέβλεπε τη δυνατότητα των δικηγόρων να υπαχθούν σε κατώτερη ασφαλιστική κατηγορία θα έχει ως αποτέλεσμα την αύξηση των οφειλών στα ταμεία, την αναγκαστική έξοδο πολλών ελεύθερων επαγγελματιών από το επάγγελμά τους, την μείωση των δημοσίων εσόδων κσι την αύξηση της ανεργίας.</w:t>
      </w:r>
    </w:p>
    <w:p w:rsidR="00B46628" w:rsidRDefault="00B46628" w:rsidP="00B46628">
      <w:pPr>
        <w:contextualSpacing/>
        <w:jc w:val="both"/>
      </w:pPr>
    </w:p>
    <w:p w:rsidR="00B46628" w:rsidRDefault="00B46628" w:rsidP="00B46628">
      <w:pPr>
        <w:contextualSpacing/>
        <w:jc w:val="both"/>
      </w:pPr>
      <w:r w:rsidRPr="004C28A6">
        <w:rPr>
          <w:b/>
        </w:rPr>
        <w:t>ΑΘΗΝΑ Λ.</w:t>
      </w:r>
      <w:r w:rsidRPr="00A957C1">
        <w:tab/>
      </w:r>
    </w:p>
    <w:p w:rsidR="00B46628" w:rsidRPr="00A957C1" w:rsidRDefault="00B46628" w:rsidP="00B46628">
      <w:pPr>
        <w:contextualSpacing/>
        <w:jc w:val="both"/>
      </w:pPr>
      <w:r w:rsidRPr="00A957C1">
        <w:t>Απαράδεκτη η εν λόγω κατάργηση. Α</w:t>
      </w:r>
    </w:p>
    <w:p w:rsidR="00B46628" w:rsidRPr="00A957C1" w:rsidRDefault="00B46628" w:rsidP="00B46628">
      <w:pPr>
        <w:contextualSpacing/>
        <w:jc w:val="both"/>
      </w:pPr>
      <w:r w:rsidRPr="00A957C1">
        <w:t xml:space="preserve">Με ποια ακατάληπτη λογική προωθείται όταν το ίδιο το ΕΤΑΑ δια του προέδρου του έχει ήδη αποστείλει επιστολή στον κο Κατρουγκαλο επισημαίνοντας τα οφέλη που έχει ήδη αποφέρει ή δυνατότητα επιλογής χαμηλότερης κατηγορίας, ή οποία κ προσδοκαται να επιφέρει επιτέλους έσοδα στα ταμεία που καταρρέουν ενώ επισημαίνει ότι τυχόν κατάργηση αυτής της δυνατότητας θα σημανει το θάνατο της εισπραξιμοτητας αφού δεν έχουμε για να </w:t>
      </w:r>
      <w:r>
        <w:t>δώσουμε αυτά τα παράλογα ποσά!!</w:t>
      </w:r>
    </w:p>
    <w:p w:rsidR="00B46628" w:rsidRDefault="00B46628" w:rsidP="00B46628">
      <w:pPr>
        <w:contextualSpacing/>
        <w:jc w:val="both"/>
      </w:pPr>
    </w:p>
    <w:p w:rsidR="00B46628" w:rsidRDefault="00B46628" w:rsidP="00B46628">
      <w:pPr>
        <w:contextualSpacing/>
        <w:jc w:val="both"/>
      </w:pPr>
      <w:r w:rsidRPr="004C28A6">
        <w:rPr>
          <w:b/>
        </w:rPr>
        <w:t>Καλλιόπη Πιτερού</w:t>
      </w:r>
      <w:r w:rsidRPr="00A957C1">
        <w:tab/>
      </w:r>
    </w:p>
    <w:p w:rsidR="00B46628" w:rsidRPr="00A957C1" w:rsidRDefault="00B46628" w:rsidP="00B46628">
      <w:pPr>
        <w:contextualSpacing/>
        <w:jc w:val="both"/>
      </w:pPr>
      <w:r w:rsidRPr="00A957C1">
        <w:t xml:space="preserve">Το δικαίωμα κατάταξης σε χαμηλότερη κατηγορία  πρέπει να αποτελεί δικαίωμα όλων των ενεργών ασφαλισμένων ελεύθερων επαγγελματιών. Η βιωσιμότητα των ασφαλιστικών ταμείων δε δύναται να θεωρηθεί ανεξάρτητα από τη βιωσιμότητα των επιχειρήσεων των ελεύθερων επαγγελματιών. </w:t>
      </w:r>
    </w:p>
    <w:p w:rsidR="00B46628" w:rsidRPr="00A957C1" w:rsidRDefault="00B46628" w:rsidP="00B46628">
      <w:pPr>
        <w:contextualSpacing/>
        <w:jc w:val="both"/>
      </w:pPr>
      <w:r w:rsidRPr="00A957C1">
        <w:t>Προς ενίσχυση της τελευταίας θεσμοθετήθηκε δικαίως το εν λόγω δικαίωμα.</w:t>
      </w:r>
    </w:p>
    <w:p w:rsidR="00B46628" w:rsidRDefault="00B46628" w:rsidP="00B46628">
      <w:pPr>
        <w:contextualSpacing/>
        <w:jc w:val="both"/>
      </w:pPr>
      <w:r w:rsidRPr="00A957C1">
        <w:t>Τύχον κατάργη</w:t>
      </w:r>
      <w:r>
        <w:t>σή του συνιστά κατάφωρη αδικία.</w:t>
      </w:r>
    </w:p>
    <w:p w:rsidR="00B46628" w:rsidRPr="00A957C1" w:rsidRDefault="00B46628" w:rsidP="00B46628">
      <w:pPr>
        <w:contextualSpacing/>
        <w:jc w:val="both"/>
      </w:pPr>
    </w:p>
    <w:p w:rsidR="00B46628" w:rsidRDefault="00B46628" w:rsidP="00B46628">
      <w:pPr>
        <w:contextualSpacing/>
        <w:jc w:val="both"/>
      </w:pPr>
      <w:r w:rsidRPr="004C28A6">
        <w:rPr>
          <w:b/>
        </w:rPr>
        <w:t>ΕΙΡΗΝΗ ΚΑΛΜΑΝΙΔΟΥ</w:t>
      </w:r>
      <w:r w:rsidRPr="00A957C1">
        <w:tab/>
      </w:r>
    </w:p>
    <w:p w:rsidR="00B46628" w:rsidRPr="00A957C1" w:rsidRDefault="00B46628" w:rsidP="00B46628">
      <w:pPr>
        <w:contextualSpacing/>
        <w:jc w:val="both"/>
      </w:pPr>
      <w:r w:rsidRPr="00A957C1">
        <w:t>Αρκετες χιλιαδες δικηγοροι ηδη εδω και χρονια στα πλαισια της οικονομικης κρισης που μαστιζει τον κλαδο μας αδυνατουμε να καταβαλουμε τις ασφαλιστικες μας εισφορες. Με την υπαγωγη μας σε κατωτερη ασφαλιστικη κατηγορια ειχαμε μια ελπιδα ν παραμεινουμε ενεργεις. Με την καταργηση της ομως, οδηγουμαστε σσ αναγκαστικη παραιτηση. Ελεος! Μην μας εμπαιζετε αλλο. Επαφερετε την ευνοικη αυτη ρυθμιση.</w:t>
      </w:r>
    </w:p>
    <w:p w:rsidR="00B46628" w:rsidRDefault="00B46628" w:rsidP="00B46628">
      <w:pPr>
        <w:contextualSpacing/>
        <w:jc w:val="both"/>
      </w:pPr>
    </w:p>
    <w:p w:rsidR="00B46628" w:rsidRDefault="00B46628" w:rsidP="00B46628">
      <w:pPr>
        <w:contextualSpacing/>
        <w:jc w:val="both"/>
      </w:pPr>
      <w:r w:rsidRPr="004C28A6">
        <w:rPr>
          <w:b/>
        </w:rPr>
        <w:t>Λεωνίδας Καρελιάδης</w:t>
      </w:r>
      <w:r w:rsidRPr="00A957C1">
        <w:tab/>
      </w:r>
    </w:p>
    <w:p w:rsidR="00B46628" w:rsidRDefault="00B46628" w:rsidP="00B46628">
      <w:pPr>
        <w:contextualSpacing/>
        <w:jc w:val="both"/>
      </w:pPr>
      <w:r w:rsidRPr="00A957C1">
        <w:t>Πως είναι δυνατόν να αποκλείονται και πάλι αυθαίρετα, απάνθρωπα και αντισυνταγματικά οι παλιννοστούντες από τη σύνταξη ανασφάλιστων υπερηλίκων (άρθρο 31 ν.4331/2015), όταν όλες οι πολιτικές δυνάμεις είχαν καταδικάσει ομόφωνα τον αποκλεισμό αυτό, ο οποίος οδηγεί σε ΠΕΙΝΑ και ΕΞΑΘΛΙΩΣΗ χιλιάδες απροστάτευτους υπερήλικες; Παραβιάζονται οι συνταγματικά κατοχυρωμένες αρχές της ισότητας, της προστασίας των γηρατειών, αλλά και της προστασίας της ζωής, η οποία είναι σε άμεσο κίνδυνο. Υπολογίστε το συνολικό κόστος, επιβαρύνει ελάχιστα τον προϋπολογισμό, δεδομένου ότι πολλοί από τους αποκλεισθέντες έχουν ήδη αποβιώσει ή μεταναστεύσει στις χώρες της προέλευσής τους.</w:t>
      </w:r>
    </w:p>
    <w:p w:rsidR="00B46628" w:rsidRPr="00A957C1" w:rsidRDefault="00B46628" w:rsidP="00B46628">
      <w:pPr>
        <w:contextualSpacing/>
        <w:jc w:val="both"/>
      </w:pPr>
    </w:p>
    <w:p w:rsidR="00B46628" w:rsidRDefault="00B46628" w:rsidP="00B46628">
      <w:pPr>
        <w:contextualSpacing/>
        <w:jc w:val="both"/>
      </w:pPr>
      <w:r w:rsidRPr="004C28A6">
        <w:rPr>
          <w:b/>
        </w:rPr>
        <w:t>Βόγκας Νίκος</w:t>
      </w:r>
      <w:r w:rsidRPr="00A957C1">
        <w:tab/>
      </w:r>
    </w:p>
    <w:p w:rsidR="00B46628" w:rsidRPr="00A957C1" w:rsidRDefault="00B46628" w:rsidP="00B46628">
      <w:pPr>
        <w:contextualSpacing/>
        <w:jc w:val="both"/>
      </w:pPr>
      <w:r w:rsidRPr="00A957C1">
        <w:t>Επίσης διαβούλευση μιας ημέρας δεν την λες και ακριβώς διαβούλευση αλλα εμπαιγμό.Επίσης εμπαιγμός είναι site υπουργείου να μην έχει την σωστή ώρα.Οχι τίποτα άλλο αλλα να ξέρουμε και πότε τελειώνει η διαδικασία  αυτη που ποτε και κανεις δεν σεβάστηκε.</w:t>
      </w:r>
    </w:p>
    <w:p w:rsidR="00B46628" w:rsidRDefault="00B46628" w:rsidP="00B46628">
      <w:pPr>
        <w:contextualSpacing/>
        <w:jc w:val="both"/>
      </w:pPr>
    </w:p>
    <w:p w:rsidR="00B46628" w:rsidRDefault="00B46628" w:rsidP="00B46628">
      <w:pPr>
        <w:contextualSpacing/>
        <w:jc w:val="both"/>
      </w:pPr>
      <w:r w:rsidRPr="004C28A6">
        <w:rPr>
          <w:b/>
        </w:rPr>
        <w:t>Γλυκερία.Β</w:t>
      </w:r>
      <w:r w:rsidRPr="00A957C1">
        <w:tab/>
      </w:r>
    </w:p>
    <w:p w:rsidR="00B46628" w:rsidRPr="00A957C1" w:rsidRDefault="00B46628" w:rsidP="00B46628">
      <w:pPr>
        <w:contextualSpacing/>
        <w:jc w:val="both"/>
      </w:pPr>
      <w:r w:rsidRPr="00A957C1">
        <w:t>Η δυνατότητα επιλογής κατώτερης ασφαλιστικής κατηγορίας, όπως προβλέφθηκε από το άρθρο 39 του Ν.4331/15 αποτελεί μια ανάσα τόσο για τους νέους δικηγόρους όσο και για τους παλαιότερους ασφαλισμένους οι οποίοι μη μπορώντας πλέον να ανταπεξέλθουν στα συνεχώς αυξανόμενα έξοδα της άσκησης δικηγορίας σε συνδυασμό με τη μείωση της δικηγορικής ύλης,οδηγούνται στην έξοδο από το επάγγελμα.Με ποια λογική ένα μέτρο που θα έδινε περαιτέρω ανάσα και στο ίδιο το ταμείο ΕΤΑΑ/ΤΑΝ να αυξήσει τα έσοδα του, τίθεται προς κατάργηση;Επιπλέον ποιά η σκοπιμότητα του να βάλετε στη διαδικασία χιλιάδες επαγγελματίες να κάνουν αίτηση υπαγωγής σε κατώτερη ασφαλιστική κατηγορία όταν πρόκειται να καταργήσετε αυτή τη δυνατότητα εκ νέου;Ως πότε κύριοι, θα συνεχίζεται o εμπαιγμός σε βάρος χιλιάδων επιστημόνων που τους έχετε ακρωτηριάσει το μέλλον;</w:t>
      </w:r>
    </w:p>
    <w:p w:rsidR="00B46628" w:rsidRDefault="00B46628" w:rsidP="00B46628">
      <w:pPr>
        <w:contextualSpacing/>
        <w:jc w:val="both"/>
      </w:pPr>
    </w:p>
    <w:p w:rsidR="00B46628" w:rsidRDefault="00B46628" w:rsidP="00B46628">
      <w:pPr>
        <w:contextualSpacing/>
        <w:jc w:val="both"/>
      </w:pPr>
      <w:r w:rsidRPr="002B710E">
        <w:rPr>
          <w:b/>
        </w:rPr>
        <w:t>Αθανασιος Παπαδοπουλος</w:t>
      </w:r>
      <w:r w:rsidRPr="00A957C1">
        <w:tab/>
      </w:r>
    </w:p>
    <w:p w:rsidR="00B46628" w:rsidRDefault="00B46628" w:rsidP="00B46628">
      <w:pPr>
        <w:contextualSpacing/>
        <w:jc w:val="both"/>
      </w:pPr>
      <w:r w:rsidRPr="00A957C1">
        <w:t xml:space="preserve">Απαραδεκτη ρυθμιση.εξαιρετικα αμφιβολης συνταγματικοτητας η αναδρομικη καταργηση που επιχειρειται και που ειναι βεβαιο οτι θα καταρριφθει στα αρμοδια δικαστηρια και θα κληθειτε να ψαχνετε για να βρειτε ισοδυναμα.οσο για την αποτελεσματικοτητα της;ειναι βεβαιο οτι δεν θα αποφερει κανενα θετικο στην Ελληνικη Πολιτεια που στραγγαλιζει το καλυτερο δυναμικο της και το εξωθει στην ανεχεια και την εξαθλιωση και στην καλυτερη των περιπτωσεων στη φυγη στο εξωτερικο.Και ενα σχολιο επι της ολιγοωρης.... διαβουλευσης.πραγματικα για γελια.λυπαμαι πραγματικα για την καταντια της δημοκρατιας </w:t>
      </w:r>
      <w:r>
        <w:t>μας</w:t>
      </w:r>
    </w:p>
    <w:p w:rsidR="00B46628" w:rsidRPr="00A957C1" w:rsidRDefault="00B46628" w:rsidP="00B46628">
      <w:pPr>
        <w:contextualSpacing/>
        <w:jc w:val="both"/>
      </w:pPr>
    </w:p>
    <w:p w:rsidR="00B46628" w:rsidRDefault="00B46628" w:rsidP="00B46628">
      <w:pPr>
        <w:contextualSpacing/>
        <w:jc w:val="both"/>
      </w:pPr>
      <w:r w:rsidRPr="002B710E">
        <w:rPr>
          <w:b/>
        </w:rPr>
        <w:t>Ελένη Κ.</w:t>
      </w:r>
      <w:r w:rsidRPr="00A957C1">
        <w:tab/>
      </w:r>
    </w:p>
    <w:p w:rsidR="00B46628" w:rsidRPr="00A957C1" w:rsidRDefault="00B46628" w:rsidP="00B46628">
      <w:pPr>
        <w:contextualSpacing/>
        <w:jc w:val="both"/>
      </w:pPr>
      <w:r w:rsidRPr="00A957C1">
        <w:t>Με την κατάργηση του άρθρου 39, ενός μέτρου που έδινε μια μικρή ανάσα σε χιλιάδες συναδέλφους δικηγόρους και ελεύθερους επαγγελματίες θα οδηγήσετε, στην καλύτερη περίπτωση, σε αδυναμία πληρωμής των τρεχουσών εισφορών και κατά συνέπεια σε απώλεια των ρυθμίσεων και στη χειρότερη σε έξοδο από το επάγγελμα και εγγραφή στον ΟΑΕΔ (για τον οποίο πληρώνουμε ετήσια εισφορά 120ευρώ!). Κάτι τέτοιο, αν δεν είναι στις προθέσεις σας, όπως καλόπιστα θέλω να πιστεύω, αναρωτιέμαι ποιόν θα ωφελήσει; Έχει γίνει σχετική μελέτη ότι αυτή η κατάργηση θα οδηγήσει σε μεγαλύτερα έσοδα; Αν όχι, τότε διατηρείστε τη ρύθμιση διότι οι συνέπειες θα είναι αναπόδραστες τόσο στην πραγματική οικονομία όσο και στην ΠΡΑΓΜΑΤΙΚΗ ΖΩΗ (που είναι και το σημαντικότερο "προαπαιτούμενο"!)</w:t>
      </w:r>
    </w:p>
    <w:p w:rsidR="00B46628" w:rsidRDefault="00B46628" w:rsidP="00B46628">
      <w:pPr>
        <w:contextualSpacing/>
        <w:jc w:val="both"/>
      </w:pPr>
    </w:p>
    <w:p w:rsidR="00B46628" w:rsidRDefault="00B46628" w:rsidP="00B46628">
      <w:pPr>
        <w:contextualSpacing/>
        <w:jc w:val="both"/>
      </w:pPr>
      <w:r w:rsidRPr="002B710E">
        <w:rPr>
          <w:b/>
        </w:rPr>
        <w:t>Νίκος Αρβανίτης</w:t>
      </w:r>
      <w:r w:rsidRPr="00A957C1">
        <w:tab/>
      </w:r>
    </w:p>
    <w:p w:rsidR="00B46628" w:rsidRPr="00A957C1" w:rsidRDefault="00B46628" w:rsidP="00B46628">
      <w:pPr>
        <w:contextualSpacing/>
        <w:jc w:val="both"/>
      </w:pPr>
      <w:r w:rsidRPr="00A957C1">
        <w:t xml:space="preserve">Δυστυχώς, ο παραλογισμός σε όλο του το μεγαλείο. Αντί να κοιτάξουμε να κάνουμε κάτι για τις χιλιάδες των δικηγόρων-μηχανικών-ιατρών που μαστίζονται (με κάποιες εξαιρέσεις - οι φορείς των οποίων ωστόσο καταβάλλουν τα ίδια ακριβώς ποσά για εισφορές ή και ...πιό μικρά, ως προς του 1993 ασφαλισμένοι), τους πάμε ένα ακόμα βήμα πιο κοντά στη μετανάστευση ή την εκ των πραγμάτων υποχρεωτική διαγραφή. </w:t>
      </w:r>
    </w:p>
    <w:p w:rsidR="00B46628" w:rsidRPr="00A957C1" w:rsidRDefault="00B46628" w:rsidP="00B46628">
      <w:pPr>
        <w:contextualSpacing/>
        <w:jc w:val="both"/>
      </w:pPr>
      <w:r w:rsidRPr="00A957C1">
        <w:t>Η κατάργηση της διάταξης που προβλέπει τη δυνατότητα υπαγωγής σε κατώτερη ασφαλιστική κατηγορία θα έχει ως αποτέλεσμα την αύξηση των οφειλών στα ταμεία, την αναγκαστική έξοδο πολλών ελεύθερων επαγγελματιών από το επάγγελμά τους, την μείωση των δημοσίων εσόδων και την αύξηση της ανεργίας.</w:t>
      </w:r>
    </w:p>
    <w:p w:rsidR="00B46628" w:rsidRPr="00A957C1" w:rsidRDefault="00B46628" w:rsidP="00B46628">
      <w:pPr>
        <w:contextualSpacing/>
        <w:jc w:val="both"/>
      </w:pPr>
      <w:r w:rsidRPr="00A957C1">
        <w:t>Και όλα αυτά, με μια διαβούλευση ούτε 48 ωρών.</w:t>
      </w:r>
    </w:p>
    <w:p w:rsidR="00B46628" w:rsidRDefault="00B46628" w:rsidP="00B46628">
      <w:pPr>
        <w:contextualSpacing/>
        <w:jc w:val="both"/>
      </w:pPr>
      <w:r>
        <w:t>Κρίμα.-</w:t>
      </w:r>
    </w:p>
    <w:p w:rsidR="00B46628" w:rsidRPr="00A957C1" w:rsidRDefault="00B46628" w:rsidP="00B46628">
      <w:pPr>
        <w:contextualSpacing/>
        <w:jc w:val="both"/>
      </w:pPr>
    </w:p>
    <w:p w:rsidR="00B46628" w:rsidRDefault="00B46628" w:rsidP="00B46628">
      <w:pPr>
        <w:contextualSpacing/>
        <w:jc w:val="both"/>
      </w:pPr>
      <w:r w:rsidRPr="002B710E">
        <w:rPr>
          <w:b/>
        </w:rPr>
        <w:t>Κώστας Ανδρονικίδης</w:t>
      </w:r>
      <w:r w:rsidRPr="00A957C1">
        <w:tab/>
      </w:r>
    </w:p>
    <w:p w:rsidR="00B46628" w:rsidRPr="00A957C1" w:rsidRDefault="00B46628" w:rsidP="00B46628">
      <w:pPr>
        <w:contextualSpacing/>
        <w:jc w:val="both"/>
      </w:pPr>
      <w:r w:rsidRPr="00A957C1">
        <w:t>Με τα μέτρα αυτά εξοντώνεται μία από τις πλέον παραγωγικές κατηγορίες επιστημόνων επαγγελματιών. Οι έλληνες μηχανικοί, παλιοί και νέοι, εξωθούνται σε διαγραφή ή/και σε μετανάστευση. Η επαναφορά της αναδρομικής αύξησης των ασφαλιστικών εισφορών και η απορρύθμιση της ρύθμισης των 100 δόσεων μόλις τρείς μήνες από τον προηγούμενο νόμο διαλύει τον οικονομικό προγραμματισμό των μηχανικών εργαζόμενων και ελεύθερων επαγγελματιών και ταυτόχρονα αποδυναμώνει τον ασφαλιστικό τους φορέα με την βέβαιη μελλοντική συσσώρευση νέων οφειλών σε συνθήκες κρίσης και υψηλής ανεργίας. Φτάνει πιά με την ανορθολογική διαχείριση των ασφαλιστικών ταμείων επιπλέον της λεηλασίας των αποθεματικών και των διαθεσίμων τους. Πάρτε ΠΙΣΩ τα νέα μέτρα ΤΩΡΑ.</w:t>
      </w:r>
    </w:p>
    <w:p w:rsidR="00B46628" w:rsidRDefault="00B46628" w:rsidP="00B46628">
      <w:pPr>
        <w:contextualSpacing/>
        <w:jc w:val="both"/>
      </w:pPr>
    </w:p>
    <w:p w:rsidR="00B46628" w:rsidRDefault="00B46628" w:rsidP="00B46628">
      <w:pPr>
        <w:contextualSpacing/>
        <w:jc w:val="both"/>
      </w:pPr>
      <w:r w:rsidRPr="002B710E">
        <w:rPr>
          <w:b/>
        </w:rPr>
        <w:t>Ανθρακοπούλου Μαρτσέλα</w:t>
      </w:r>
      <w:r w:rsidRPr="00A957C1">
        <w:tab/>
      </w:r>
    </w:p>
    <w:p w:rsidR="00B46628" w:rsidRPr="00A957C1" w:rsidRDefault="00B46628" w:rsidP="00B46628">
      <w:pPr>
        <w:contextualSpacing/>
        <w:jc w:val="both"/>
      </w:pPr>
      <w:r w:rsidRPr="00A957C1">
        <w:t>Παντελής έλλειψη στρατηγικής αντιμετώπισης της κρίσης που μαστίζει τον κλάδο. Η διάταξη λειτουργούσε βοηθητικά και έθετε ένα πιο ρεαλιστικό πλαίσιο για την ασφάλιση των μηχανικών σε περίοδο ύφεσης. Η κατάργηση του άρθρου 39 είναι παράλογη.</w:t>
      </w:r>
    </w:p>
    <w:p w:rsidR="00B46628" w:rsidRDefault="00B46628" w:rsidP="00B46628">
      <w:pPr>
        <w:contextualSpacing/>
        <w:jc w:val="both"/>
      </w:pPr>
    </w:p>
    <w:p w:rsidR="00B46628" w:rsidRDefault="00B46628" w:rsidP="00B46628">
      <w:pPr>
        <w:contextualSpacing/>
        <w:jc w:val="both"/>
      </w:pPr>
      <w:r w:rsidRPr="002B710E">
        <w:rPr>
          <w:b/>
        </w:rPr>
        <w:t>Νικος Σπανος</w:t>
      </w:r>
      <w:r w:rsidRPr="00A957C1">
        <w:tab/>
      </w:r>
    </w:p>
    <w:p w:rsidR="00B46628" w:rsidRPr="00A957C1" w:rsidRDefault="00B46628" w:rsidP="00B46628">
      <w:pPr>
        <w:contextualSpacing/>
        <w:jc w:val="both"/>
      </w:pPr>
      <w:r w:rsidRPr="00A957C1">
        <w:t>Μην περιμενετε εισπραξη εστω και ενος ευρω εαν καταργηθει το 39, οταν μαλιστα δεν εχετε σχεδιο για καταβολη εισφορων αναλογα με το εισοδημα.</w:t>
      </w:r>
    </w:p>
    <w:p w:rsidR="00B46628" w:rsidRDefault="00B46628" w:rsidP="00B46628">
      <w:pPr>
        <w:contextualSpacing/>
        <w:jc w:val="both"/>
      </w:pPr>
    </w:p>
    <w:p w:rsidR="00B46628" w:rsidRDefault="00B46628" w:rsidP="00B46628">
      <w:pPr>
        <w:contextualSpacing/>
        <w:jc w:val="both"/>
      </w:pPr>
      <w:r w:rsidRPr="002B710E">
        <w:rPr>
          <w:b/>
        </w:rPr>
        <w:t>Κητής Κωνσταντίνος</w:t>
      </w:r>
      <w:r w:rsidRPr="00A957C1">
        <w:tab/>
      </w:r>
    </w:p>
    <w:p w:rsidR="00B46628" w:rsidRPr="00A957C1" w:rsidRDefault="00B46628" w:rsidP="00B46628">
      <w:pPr>
        <w:contextualSpacing/>
        <w:jc w:val="both"/>
      </w:pPr>
      <w:r w:rsidRPr="00A957C1">
        <w:t>Η κατάργηση του Άρθρου 39 του Ν. 4331/2015, που όπως ενδεχομένως μπορείτε να διαπιστώστε από τα στατιστικά δεδομένα του ΤΣΜΕΔΕ, έτυχε ευρύτατης αποδοχής από τους συναδέλφους μηχανικούς, θα οδηγήσει με μαθηματική ακρίβεια και πάλι στην αδυναμία πληρωμής τρεχουσών εισφορών από τους μηχανικούς και κατά πάσα πιθανότητα στο να χάσουν και τις ρυθμίσεις τους, με προφανή συνέπεια την ΑΠΩΛΕΙΑ ΕΣΟΔΩΝ από τα ασφαλιστικά ταμεία.</w:t>
      </w:r>
    </w:p>
    <w:p w:rsidR="00B46628" w:rsidRDefault="00B46628" w:rsidP="00B46628">
      <w:pPr>
        <w:contextualSpacing/>
        <w:jc w:val="both"/>
      </w:pPr>
    </w:p>
    <w:p w:rsidR="00B46628" w:rsidRDefault="00B46628" w:rsidP="00B46628">
      <w:pPr>
        <w:contextualSpacing/>
        <w:jc w:val="both"/>
      </w:pPr>
      <w:r w:rsidRPr="002B710E">
        <w:rPr>
          <w:b/>
        </w:rPr>
        <w:t>Ανδρεας Μ</w:t>
      </w:r>
      <w:r w:rsidRPr="00A957C1">
        <w:tab/>
      </w:r>
    </w:p>
    <w:p w:rsidR="00B46628" w:rsidRPr="00A957C1" w:rsidRDefault="00B46628" w:rsidP="00B46628">
      <w:pPr>
        <w:contextualSpacing/>
        <w:jc w:val="both"/>
      </w:pPr>
      <w:r w:rsidRPr="00A957C1">
        <w:t>Η δυνατότητα απαγώγης ΑΕ χαμηλότερη κατηγορία κατηγορία δεν θα πρέπει να καταργηθεί καθώς επέφερε αύξηση εσόδων στο ΕΤΑΑ και έδωσε κίνητρο σε πολλούς ασφαλισμένους να τακτοποιήσουν τις εκκρεμότητες τους με το ταμείο. Η κατάργηση τους θα οδηγήσει σε φυγή μηχανικών αύξηση ανεργίας και καταστροφή τουεν λόγω ταμείου...</w:t>
      </w:r>
    </w:p>
    <w:p w:rsidR="00B46628" w:rsidRDefault="00B46628" w:rsidP="00B46628">
      <w:pPr>
        <w:contextualSpacing/>
        <w:jc w:val="both"/>
      </w:pPr>
    </w:p>
    <w:p w:rsidR="00B46628" w:rsidRDefault="00B46628" w:rsidP="00B46628">
      <w:pPr>
        <w:contextualSpacing/>
        <w:jc w:val="both"/>
      </w:pPr>
      <w:r w:rsidRPr="002B710E">
        <w:rPr>
          <w:b/>
        </w:rPr>
        <w:t>Κωνσταντίνος Κωστάκος</w:t>
      </w:r>
      <w:r w:rsidRPr="00A957C1">
        <w:tab/>
      </w:r>
    </w:p>
    <w:p w:rsidR="00B46628" w:rsidRPr="00A957C1" w:rsidRDefault="00B46628" w:rsidP="00B46628">
      <w:pPr>
        <w:contextualSpacing/>
        <w:jc w:val="both"/>
      </w:pPr>
      <w:r w:rsidRPr="00A957C1">
        <w:t>ΟΝΕΙΔΟΣ!</w:t>
      </w:r>
    </w:p>
    <w:p w:rsidR="00B46628" w:rsidRPr="00A957C1" w:rsidRDefault="00B46628" w:rsidP="00B46628">
      <w:pPr>
        <w:contextualSpacing/>
        <w:jc w:val="both"/>
      </w:pPr>
      <w:r w:rsidRPr="00A957C1">
        <w:t xml:space="preserve">Από την μία, έχουμε την ρύθμιση των 100 δόσεων, όπου ΔΙΑΓΡΑΦΟΝΤΑΙ- ΧΑΡΙΖΟΝΤΑΙ τόκοι, κεφάλαιο, μειώνονται επιτόκια για όσους φοροδιαφεύγουν (ΕΠΙΒΡΑΒΕΥΣΗ της παρανομίας!) και από την άλλη, με τις διατάξεις του συγκεκριμένου νόμου, εφαρμόζεται η γενοκτονία για τους ελεύθερους- πολιορκημένους- επαγγελματίες, με την, μέσα σε δύο μήνες, αλλοπρόσαλλη πολιτική του ""ράβε- ξήλωνε"" και ανάκληση των διατάξεων για μείωση των ασφαλιστικων εισφορών. </w:t>
      </w:r>
    </w:p>
    <w:p w:rsidR="00B46628" w:rsidRDefault="00B46628" w:rsidP="00B46628">
      <w:pPr>
        <w:contextualSpacing/>
        <w:jc w:val="both"/>
      </w:pPr>
      <w:r w:rsidRPr="00A957C1">
        <w:t>Κύριοι (της κοινωνικής αριστεράς) η μείωση των ασφαλιστικών εισφορών, για το πιο δυναμικό κομμάτι της ελληνικής κοινωνίας, δικηγόροι, μηχανικοί, ιατροί κλπ, αποτελεί το ελάχιστο που μπορείτε να κάνετε, ώστε να επιβιώσουμε και να ανταπεξέλθουμε σε αυτό το φ</w:t>
      </w:r>
      <w:r>
        <w:t>αύλο σύστημα, το οποίο βρήκαμε.</w:t>
      </w:r>
    </w:p>
    <w:p w:rsidR="00B46628" w:rsidRPr="00A957C1" w:rsidRDefault="00B46628" w:rsidP="00B46628">
      <w:pPr>
        <w:contextualSpacing/>
        <w:jc w:val="both"/>
      </w:pPr>
    </w:p>
    <w:p w:rsidR="00B46628" w:rsidRDefault="00B46628" w:rsidP="00B46628">
      <w:pPr>
        <w:contextualSpacing/>
        <w:jc w:val="both"/>
      </w:pPr>
      <w:r w:rsidRPr="002B710E">
        <w:rPr>
          <w:b/>
        </w:rPr>
        <w:t>ΑΝΑΣΤΑΣΙΑ Γ.</w:t>
      </w:r>
      <w:r w:rsidRPr="00A957C1">
        <w:tab/>
      </w:r>
    </w:p>
    <w:p w:rsidR="00B46628" w:rsidRDefault="00B46628" w:rsidP="00B46628">
      <w:pPr>
        <w:contextualSpacing/>
        <w:jc w:val="both"/>
      </w:pPr>
      <w:r w:rsidRPr="00A957C1">
        <w:t>χιλιάδες νέοι δικηγόροι πίστεψαν και  ΠΡΟΓΡΑΜΜΑΤΙΣΑΝ τη ζωή τους και την επαγγελματική τους επιβίωση για τα επόμενα ένα- δύο χρόνια με βάση την υπαγωγή των ήδη οφειλομένων ασφαλιστικων τους εισφορών στις 100 δόσεις σε συνδυασμό με την υπαγωγή σε χαμηλότερη ασφαλιστικη κατηγορία ώστε προσωρινά τουλάχιστον να διατηρηθούν στη ρύθμιση...φυσικά για μια σύνταξη που ούτως ή άλλως δεν θα παρουν ΠΟΤΕ...  Για ποιόν λόγο να συνεχίσουμε να χρηματοδοτούμε την μαυρη τρύπα του χρεους σας? Για ένα λεπτό μόνο προσγειωθείτε στην ΠΡΑΓΜΑΤΙΚΗ ΖΩΗ αυτών που ΑΛΗΘΙΝΑ ΈΧΟΥΝ  ΑΣΚΗΣΕΙ ΕΛΕΥΘΕΡΟ ΕΠΑΓΓΕΛΜΑ και συνειδητοποιείστε ότι ναι, μπορούμε σε αντίθεση με εσας να ζησουμε , δηλαδή να φάμε και να πληρωσουμε νερο ρευμα και γιατρους με 500 ευρώ το μήνα που βγάζουμε φτύνοντας αιμα και δουλεύοντας ΔΕΚΑΩΡΑ ΚΑΘΕ ΜΕΡΑ   αλλα ΟΧΙ , τίποτα δε θα μείνει και δεν ΘΑ ΕΠΡΕΠΕ ΝΑ ΑΠΑΙΤΕΙΤΕ ΝΑ ΜΕΙΝΕΙ για τα χρεωκοπημένα σας ταμεία. ΔΕΝ ΘΑ ΠΑΡΕΤΕ ΤΙΠΟΤΑ.Το μόνο που πετυχαίνετε έτσι είναι να μας κάνετε να αναζητούμε όσον το δυνατο περισσότερους τρόπους ΓΙΑ ΝΑ ΦΟΡΟΔΙΑΦΥΓΟΥΜΕ ΜΕ ΛΥΣΣΑ, ΤΗ ΛΥΣΣΑ ΤΗΣ ΕΠΙΒΙΩΣΗΣ.</w:t>
      </w:r>
    </w:p>
    <w:p w:rsidR="00B46628" w:rsidRPr="00A957C1" w:rsidRDefault="00B46628" w:rsidP="00B46628">
      <w:pPr>
        <w:contextualSpacing/>
        <w:jc w:val="both"/>
      </w:pPr>
    </w:p>
    <w:p w:rsidR="00B46628" w:rsidRDefault="00B46628" w:rsidP="00B46628">
      <w:pPr>
        <w:contextualSpacing/>
        <w:jc w:val="both"/>
      </w:pPr>
      <w:r w:rsidRPr="002B710E">
        <w:rPr>
          <w:b/>
        </w:rPr>
        <w:t>Δημήτρης Οικονόμου</w:t>
      </w:r>
      <w:r w:rsidRPr="00A957C1">
        <w:tab/>
      </w:r>
    </w:p>
    <w:p w:rsidR="00B46628" w:rsidRPr="00A957C1" w:rsidRDefault="00B46628" w:rsidP="00B46628">
      <w:pPr>
        <w:contextualSpacing/>
        <w:jc w:val="both"/>
      </w:pPr>
      <w:r w:rsidRPr="00A957C1">
        <w:t>Συγνώμη δηλαδή υπάρχει άνθρωπος που να θεωρεί ότι καταργώντας το άρθρο 39 θα εισπράξει περισσότερα? είναι προφανές ότι απειροελάχιστοι θα καταφέρουν να πληρώσουν τις νέες εξοντωτικές εισφορές.</w:t>
      </w:r>
    </w:p>
    <w:p w:rsidR="00B46628" w:rsidRDefault="00B46628" w:rsidP="00B46628">
      <w:pPr>
        <w:contextualSpacing/>
        <w:jc w:val="both"/>
      </w:pPr>
    </w:p>
    <w:p w:rsidR="00B46628" w:rsidRDefault="00B46628" w:rsidP="00B46628">
      <w:pPr>
        <w:contextualSpacing/>
        <w:jc w:val="both"/>
      </w:pPr>
      <w:r w:rsidRPr="002B710E">
        <w:rPr>
          <w:b/>
        </w:rPr>
        <w:t>Δημήτρης Θεοδώρου</w:t>
      </w:r>
      <w:r w:rsidRPr="00A957C1">
        <w:tab/>
      </w:r>
    </w:p>
    <w:p w:rsidR="00B46628" w:rsidRPr="00A957C1" w:rsidRDefault="00B46628" w:rsidP="00B46628">
      <w:pPr>
        <w:contextualSpacing/>
        <w:jc w:val="both"/>
      </w:pPr>
      <w:r w:rsidRPr="00A957C1">
        <w:t>Καταργείτε μια διάταξη (επιλογή χαμηλότερης κατηγορίας) που για τον ΟΑΕΕ ίσχυε και ισχύει εδώ και χρόνια. Οδηγείτε όλους τους μηχανικούς στη διαγραφή ή στο εξωτερικό. Με τέτοιες ενέργειες η μοναδική ανάπτυξη που θα δείτε είναι να ανοιγοκλείνουν καφετέριες και σουβλατζίδικα. Γιατί όλοι οι επιστήμονες θα σας χαιρετούν από μακρία και θα έρχονται το καλοκαίρι στην Ελλάδα για κανένα μπανάκι.</w:t>
      </w:r>
    </w:p>
    <w:p w:rsidR="00B46628" w:rsidRDefault="00B46628" w:rsidP="00B46628">
      <w:pPr>
        <w:contextualSpacing/>
        <w:jc w:val="both"/>
      </w:pPr>
    </w:p>
    <w:p w:rsidR="00B46628" w:rsidRDefault="00B46628" w:rsidP="00B46628">
      <w:pPr>
        <w:contextualSpacing/>
        <w:jc w:val="both"/>
      </w:pPr>
      <w:r w:rsidRPr="002B710E">
        <w:rPr>
          <w:b/>
        </w:rPr>
        <w:t>ΚΩΣΤΑΣ</w:t>
      </w:r>
      <w:r w:rsidRPr="002B710E">
        <w:rPr>
          <w:b/>
        </w:rPr>
        <w:tab/>
      </w:r>
    </w:p>
    <w:p w:rsidR="00B46628" w:rsidRPr="00A957C1" w:rsidRDefault="00B46628" w:rsidP="00B46628">
      <w:pPr>
        <w:contextualSpacing/>
        <w:jc w:val="both"/>
      </w:pPr>
      <w:r w:rsidRPr="00A957C1">
        <w:t>Η Κυβερνηση της Αριστερας προχωρα στην καταργηση της επαναχορηγησης της συνταξης σε ανασφαλιστους υπερηλικες.Γιατι πρεπει να ειναι απαραιτητη η 20ετια παραμονης στην Ελλαδα(καταπατηση της Συνταγματικης ισοτητας)για να παρει καποιος(ελληνας) συνταξη ΟΓΑ.Η μητερα μου ειναι 80χρ.,και να συμπληρωσει 20ετια θελει να ζηση αλλα 8 χρονια στην Ελλαδα.θα ζησει;Χωρις κανενα εισοδημα;Δεν γινετε ,τουλαχιστον,να μειωθει η παραμονη στην Ελλαδα σε 10 χρονια;</w:t>
      </w:r>
    </w:p>
    <w:p w:rsidR="00B46628" w:rsidRDefault="00B46628" w:rsidP="00B46628">
      <w:pPr>
        <w:contextualSpacing/>
        <w:jc w:val="both"/>
      </w:pPr>
    </w:p>
    <w:p w:rsidR="00B46628" w:rsidRDefault="00B46628" w:rsidP="00B46628">
      <w:pPr>
        <w:contextualSpacing/>
        <w:jc w:val="both"/>
      </w:pPr>
      <w:r w:rsidRPr="002B710E">
        <w:rPr>
          <w:b/>
        </w:rPr>
        <w:t>Ευάγγελος Νικολάου</w:t>
      </w:r>
      <w:r w:rsidRPr="00A957C1">
        <w:tab/>
      </w:r>
    </w:p>
    <w:p w:rsidR="00B46628" w:rsidRPr="00A957C1" w:rsidRDefault="00B46628" w:rsidP="00B46628">
      <w:pPr>
        <w:contextualSpacing/>
        <w:jc w:val="both"/>
      </w:pPr>
      <w:r w:rsidRPr="00A957C1">
        <w:t>Απαράδεκτη η κατάργηση της δυνατότητας επιλογής χαμηλότερης ασφαλιστικής κατηγορίας, η δε αναδρομική κατάργηση, από την ημερομηνία ισχύος του Ν 4331/15, είναι κατάφωρα αντισυνταγματική.</w:t>
      </w:r>
    </w:p>
    <w:p w:rsidR="00B46628" w:rsidRDefault="00B46628" w:rsidP="00B46628">
      <w:pPr>
        <w:contextualSpacing/>
        <w:jc w:val="both"/>
      </w:pPr>
    </w:p>
    <w:p w:rsidR="00B46628" w:rsidRDefault="00B46628" w:rsidP="00B46628">
      <w:pPr>
        <w:contextualSpacing/>
        <w:jc w:val="both"/>
      </w:pPr>
      <w:r w:rsidRPr="002B710E">
        <w:rPr>
          <w:b/>
        </w:rPr>
        <w:t>Νάντια</w:t>
      </w:r>
      <w:r w:rsidRPr="00A957C1">
        <w:tab/>
      </w:r>
    </w:p>
    <w:p w:rsidR="00B46628" w:rsidRPr="00A957C1" w:rsidRDefault="00B46628" w:rsidP="00B46628">
      <w:pPr>
        <w:contextualSpacing/>
        <w:jc w:val="both"/>
      </w:pPr>
      <w:r w:rsidRPr="00A957C1">
        <w:t>Καταργηση του αρθρου 31 του ν.4331/2015 φερνει μεγαλοι φτοχεια κα θανατους σε πολλους ανασφαλιστους υπερηλικες.Η μητερα μου ειναι 82 χρ.,δεν εχει καμια περιουσια στο ονομα της ,ουτε περνει συνταξη απο εξωτερικο,απλος μενει νομιμα στην Ελλαδα 15 χρονια.Πως θα ζησει αλλα 5 χρονια χωρις κανενα εισοδημα;Μπωρει και πρεπει να μιωθει η 20ετια.</w:t>
      </w:r>
    </w:p>
    <w:p w:rsidR="00B46628" w:rsidRDefault="00B46628" w:rsidP="00B46628">
      <w:pPr>
        <w:contextualSpacing/>
        <w:jc w:val="both"/>
      </w:pPr>
    </w:p>
    <w:p w:rsidR="00B46628" w:rsidRDefault="00B46628" w:rsidP="00B46628">
      <w:pPr>
        <w:contextualSpacing/>
        <w:jc w:val="both"/>
      </w:pPr>
      <w:r w:rsidRPr="002B710E">
        <w:rPr>
          <w:b/>
        </w:rPr>
        <w:t>Στέφανος</w:t>
      </w:r>
      <w:r w:rsidRPr="00A957C1">
        <w:tab/>
      </w:r>
    </w:p>
    <w:p w:rsidR="00B46628" w:rsidRPr="00A957C1" w:rsidRDefault="00B46628" w:rsidP="00B46628">
      <w:pPr>
        <w:contextualSpacing/>
        <w:jc w:val="both"/>
      </w:pPr>
      <w:r w:rsidRPr="00A957C1">
        <w:t>Οι εθελοντικές μειώσεις των μηχανικών στο ελεύθερο επάγγελμα θα μπορούσαν να συνεχίζουν αν ισχύουν (όπως συμβαίνει &amp;amp; στο ΤΕΒΕ) αλλά να γίνουν υποχρεωτικές στους μηχανικούς δημοσίους υπαλλήλους. Ούτως η άλλως δεν θα έχει τόσο σημασία στα χρήματα που παίρνουν αφού οι "εισφορές" των δημοσίων υπαλλήλων είναι απλά ένα νούμερο, το οποίο απλά στα χαρτιά θα μειωθεί.</w:t>
      </w:r>
    </w:p>
    <w:p w:rsidR="00B46628" w:rsidRDefault="00B46628" w:rsidP="00B46628">
      <w:pPr>
        <w:contextualSpacing/>
        <w:jc w:val="both"/>
      </w:pPr>
    </w:p>
    <w:p w:rsidR="00B46628" w:rsidRDefault="00B46628" w:rsidP="00B46628">
      <w:pPr>
        <w:contextualSpacing/>
        <w:jc w:val="both"/>
      </w:pPr>
      <w:r w:rsidRPr="002B710E">
        <w:rPr>
          <w:b/>
        </w:rPr>
        <w:t>Μαρία Κωνσταντινίδου</w:t>
      </w:r>
      <w:r w:rsidRPr="00A957C1">
        <w:tab/>
      </w:r>
    </w:p>
    <w:p w:rsidR="00B46628" w:rsidRPr="00A957C1" w:rsidRDefault="00B46628" w:rsidP="00B46628">
      <w:pPr>
        <w:contextualSpacing/>
        <w:jc w:val="both"/>
      </w:pPr>
      <w:r w:rsidRPr="00A957C1">
        <w:t>Ένα βήμα μπροστά, δέκα πίσω.Η ανάκαμψη και η ανάπτυξη σε αυτή την χώρα είναι χωρίς αμφιβολία ένα άπιαστο όνειρο.</w:t>
      </w:r>
    </w:p>
    <w:p w:rsidR="00B46628" w:rsidRDefault="00B46628" w:rsidP="00B46628">
      <w:pPr>
        <w:contextualSpacing/>
        <w:jc w:val="both"/>
      </w:pPr>
    </w:p>
    <w:p w:rsidR="00B46628" w:rsidRPr="00A957C1" w:rsidRDefault="00B46628" w:rsidP="00B46628">
      <w:pPr>
        <w:contextualSpacing/>
        <w:jc w:val="both"/>
      </w:pPr>
      <w:r w:rsidRPr="002B710E">
        <w:rPr>
          <w:b/>
        </w:rPr>
        <w:t>Μιχάλης</w:t>
      </w:r>
      <w:r w:rsidRPr="00A957C1">
        <w:tab/>
      </w:r>
      <w:r>
        <w:br/>
      </w:r>
      <w:r w:rsidRPr="00A957C1">
        <w:t>Η ληστρική αύξηση των ασφαλιστικών εισφορών προφανός δεν έχει σα στόχο να αυξηθούν τα έσοδα του ΤΣΜΕΔΕ. Και ο πιο ηλίθιος καταλαβαίνει πως με αυτό το μέτρο δεκάδες χιλιάδες μηχανικοί θα κάνουν διαγραφή και οι το μεγαλύτερο μέρος των υπολοίπων θα χρωστάει μιας και αδυνατεί να ανταπεξέλθει. Σκοπός των αυξήσεων είναι πρώτον, να πεταχτούν βίαια χιλιάδες μηχανικοί από το επάγγελμα που σπούδασαν και άρα θα είναι σα να μην τελείωσαν ποτέ πολυτεχνείο και με ότι αυτό συνεπάγεται και ο δεύτερος λόγος είναι να μην υπάρχει σχεδόν κανένας μηχανικός στο μέλλον που θα δικαιούται σύνταξη από το ΤΣΜΕΔΕ με αποτέλεσμα τα όποια αποθεματικά από εισφορές που θα έχουν καταβληθεί από όσους μπόρεσαν να καταβάλλουν να πάνε για άλλους σκοπούς ξένους φυσικά από την καταβολή συντάξεων και την κάλυψη λαϊκών αναγκών. Είναι πασιφανές πως όποια κυβέρνηση υποστηρίζει και για οιοδήποτε λόγο αυτή του είδους της πολιτικής είναι αντικειμενικά εχθρική στα λαϊκά συμφέροντα και προφανός θα πρέπει να αντιμετωπιστεί ανάλογα</w:t>
      </w:r>
    </w:p>
    <w:p w:rsidR="00B46628" w:rsidRDefault="00B46628" w:rsidP="00B46628">
      <w:pPr>
        <w:contextualSpacing/>
        <w:jc w:val="both"/>
      </w:pPr>
    </w:p>
    <w:p w:rsidR="00B46628" w:rsidRDefault="00B46628" w:rsidP="00B46628">
      <w:pPr>
        <w:contextualSpacing/>
        <w:jc w:val="both"/>
      </w:pPr>
      <w:r w:rsidRPr="002B710E">
        <w:rPr>
          <w:b/>
        </w:rPr>
        <w:t>Stavroula Skiadopoulou</w:t>
      </w:r>
      <w:r w:rsidRPr="00A957C1">
        <w:tab/>
      </w:r>
    </w:p>
    <w:p w:rsidR="00B46628" w:rsidRPr="00A957C1" w:rsidRDefault="00B46628" w:rsidP="00B46628">
      <w:pPr>
        <w:contextualSpacing/>
        <w:jc w:val="both"/>
      </w:pPr>
      <w:r w:rsidRPr="00A957C1">
        <w:t>Η κατάργηση, με αναδρομικό νομό, της ρύθμισης, περί υπαγωγής σε χαμηλότερη ασφαλιστική κατηγορία αντίκειται στο Σύνταγμα. Πέραν τούτου, διακινδυνεύει και η τήρηση της ρύθμισης των 100 δόσεων, καθώς προϋπόθεση ειναι η πληρωμή των τρεχουσών ασφαλιστικών εισφορών. Δεδομένου ότι  αυτές ειναι πολύ αυξημένες καθώς βρίσκονται σε ανώτερη ασφαλιστική κατηγορία από αυτή που επιθυμεί ο ασφαλισμένος, ειναι σίγουρο πως η έκπτωση από τη ρύθμιση των 100 δόσεων ειναι βέβαιη.</w:t>
      </w:r>
    </w:p>
    <w:p w:rsidR="00B46628" w:rsidRDefault="00B46628" w:rsidP="00B46628">
      <w:pPr>
        <w:contextualSpacing/>
        <w:jc w:val="both"/>
      </w:pPr>
    </w:p>
    <w:p w:rsidR="00B46628" w:rsidRDefault="00B46628" w:rsidP="00B46628">
      <w:pPr>
        <w:contextualSpacing/>
        <w:jc w:val="both"/>
      </w:pPr>
      <w:r w:rsidRPr="002B710E">
        <w:rPr>
          <w:b/>
        </w:rPr>
        <w:t>Ιωάννης Σταυρίδης</w:t>
      </w:r>
      <w:r w:rsidRPr="00A957C1">
        <w:tab/>
      </w:r>
    </w:p>
    <w:p w:rsidR="00B46628" w:rsidRPr="00A957C1" w:rsidRDefault="00B46628" w:rsidP="00B46628">
      <w:pPr>
        <w:contextualSpacing/>
        <w:jc w:val="both"/>
      </w:pPr>
      <w:r w:rsidRPr="00A957C1">
        <w:t>Οι προγραμματιστές του οικονομικού προϋπολογισμού του κράτους και οι νομοθέτες μάλλον ασχολούνται περισσότερο με δυνητικά, προσδωκόμενα έσοδα, αγνωόντας τα πραγματικά έσοδα που μπορεί να επιφέρει κάποιο μέτρο.</w:t>
      </w:r>
    </w:p>
    <w:p w:rsidR="00B46628" w:rsidRPr="00A957C1" w:rsidRDefault="00B46628" w:rsidP="00B46628">
      <w:pPr>
        <w:contextualSpacing/>
        <w:jc w:val="both"/>
      </w:pPr>
      <w:r w:rsidRPr="00A957C1">
        <w:t>Η επιλογή χαμηλότερης ασφαλιστικής κατηγορίας έδωσε ανάσα σε χιλιάδες ελεύθερους επαγγελματίες που αναζητούσαν βιώσιμη λύση για τις επιχειρήσεις τους και έδωσε πνοή στα Ταμεία, μιας και στατιστικά συγκεντρώθηκαν μεγαλύτερα καταβληθέντα ποσά από ότι προηγουμένως (που απλά αυξανόντουσαν τα χρέή, ανείσπρακτα).</w:t>
      </w:r>
    </w:p>
    <w:p w:rsidR="00B46628" w:rsidRPr="00A957C1" w:rsidRDefault="00B46628" w:rsidP="00B46628">
      <w:pPr>
        <w:contextualSpacing/>
        <w:jc w:val="both"/>
      </w:pPr>
      <w:r w:rsidRPr="00A957C1">
        <w:t>Αναζητάτε ισοδύναμα για τη μη εφαρμογή μέτρων όπως ο ΦΠΑ στην ιδιωτική εκπαίδευση και η μη αποκρατικοποίηση ΔΕΚΟ και ΕΛΠΕ και βυθιζετε στον αφανισμο και την κριση κλαδους που ενισχυαν για χρονια την Ελληνικη οικονομια και θα ειναι οι πρωτεργατες της αναπτυξης (αν και εφοσον)</w:t>
      </w:r>
    </w:p>
    <w:p w:rsidR="00B46628" w:rsidRDefault="00B46628" w:rsidP="00B46628">
      <w:pPr>
        <w:contextualSpacing/>
        <w:jc w:val="both"/>
      </w:pPr>
      <w:r w:rsidRPr="00A957C1">
        <w:t>Καταψηφίστε το μέτρο και ΑΦΗΣ</w:t>
      </w:r>
      <w:r>
        <w:t>ΤΕ ΜΑΣ ΝΑ ΖΗΣΟΥΜΕ ΑΞΙΟΠΡΕΠΩΣ...</w:t>
      </w:r>
    </w:p>
    <w:p w:rsidR="00B46628" w:rsidRPr="00A957C1" w:rsidRDefault="00B46628" w:rsidP="00B46628">
      <w:pPr>
        <w:contextualSpacing/>
        <w:jc w:val="both"/>
      </w:pPr>
    </w:p>
    <w:p w:rsidR="00B46628" w:rsidRDefault="00B46628" w:rsidP="00B46628">
      <w:pPr>
        <w:contextualSpacing/>
        <w:jc w:val="both"/>
      </w:pPr>
      <w:r w:rsidRPr="002B710E">
        <w:rPr>
          <w:b/>
        </w:rPr>
        <w:t>ΤΟΜΗ Α.Δ.Μ.</w:t>
      </w:r>
      <w:r w:rsidRPr="00A957C1">
        <w:tab/>
      </w:r>
    </w:p>
    <w:p w:rsidR="00B46628" w:rsidRPr="00A957C1" w:rsidRDefault="00B46628" w:rsidP="00B46628">
      <w:pPr>
        <w:contextualSpacing/>
        <w:jc w:val="both"/>
      </w:pPr>
      <w:r w:rsidRPr="00A957C1">
        <w:t>Το βράδυ κατατέθηκε από την κυβέρνηση ολόκληρο το νομοσχέδιο που επαναφέρει πλήρως τις αυξήσεις εισφορών καταργώντας το άρθρο 39 του Ν.4331/15 (επιλογή ασφαλιστικής κατηγορίας για το 2015-16) αναδρομικά από 2/7 , καθώς και το άρθρο 38 που διευκόλυνε συναδέλφους κοντά στη σύνταξη να συμψηφίσουν έως 50.000 οφειλών με τη σύνταξη τους.</w:t>
      </w:r>
    </w:p>
    <w:p w:rsidR="00B46628" w:rsidRPr="00A957C1" w:rsidRDefault="00B46628" w:rsidP="00B46628">
      <w:pPr>
        <w:contextualSpacing/>
        <w:jc w:val="both"/>
      </w:pPr>
      <w:r w:rsidRPr="00A957C1">
        <w:t>Το 2ο εξάμηνό του 2015 θα ζητηθεί από τους μηχανικούς να πληρώσουν διπλάσιες εισφορές από ότι το 1ο εξάμηνο του 2015.</w:t>
      </w:r>
    </w:p>
    <w:p w:rsidR="00B46628" w:rsidRPr="00A957C1" w:rsidRDefault="00B46628" w:rsidP="00B46628">
      <w:pPr>
        <w:contextualSpacing/>
        <w:jc w:val="both"/>
      </w:pPr>
      <w:r w:rsidRPr="00A957C1">
        <w:t>Σε αντίθεση με ότι συμβαίνει για τους ασφαλισμένους στον ΟΑΕΕ και στο ΤΕΒΕ καταργεί την επιλογή ασφαλιστικής κατηγορίας για τους μηχανικούς που τελικά έτυχαν ίσης αντιμετώπισης μόλις για ένα εξάμηνο και με το φόβο των αναδρομικών από το 2011 να πλανάται πιο έντονα από ποτέ….</w:t>
      </w:r>
    </w:p>
    <w:p w:rsidR="00B46628" w:rsidRPr="00A957C1" w:rsidRDefault="00B46628" w:rsidP="00B46628">
      <w:pPr>
        <w:contextualSpacing/>
        <w:jc w:val="both"/>
      </w:pPr>
      <w:r w:rsidRPr="00A957C1">
        <w:t>Η ΤΟΜΗ Α.Δ.Μ. καλεί σε δυναμική συστράτευση όλους τους μηχανικούς και καλεί σε συντονισμό όλες τις δυνάμεις που θέλουν να αντισταθούν στην ισοπέδωση του κλάδου.</w:t>
      </w:r>
    </w:p>
    <w:p w:rsidR="00B46628" w:rsidRPr="00A957C1" w:rsidRDefault="00B46628" w:rsidP="00B46628">
      <w:pPr>
        <w:contextualSpacing/>
        <w:jc w:val="both"/>
      </w:pPr>
      <w:r w:rsidRPr="00A957C1">
        <w:t>Απαιτεί ευθέως τους εκπροσώπους των μηχανικών (βουλευτές, δ.ε ΤΜΣΕΔΕ, δ.ε ΤΕΕ ..) να προχωρήσουν συντονισμένα σε κινήσεις που θα ανατρέψουν την εξαιρετικά αρνητική αυτή εξέλιξη.</w:t>
      </w:r>
    </w:p>
    <w:p w:rsidR="00B46628" w:rsidRPr="00A957C1" w:rsidRDefault="00B46628" w:rsidP="00B46628">
      <w:pPr>
        <w:contextualSpacing/>
        <w:jc w:val="both"/>
      </w:pPr>
      <w:r w:rsidRPr="00A957C1">
        <w:t>Δεσμευόμαστε ότι θα παρακολουθούμε όλη την εβδομάδα τις εξελίξεις και θα παρέμβουμε σε όποιο επίπεδο κρίνουμε σκόπιμο.</w:t>
      </w:r>
    </w:p>
    <w:p w:rsidR="00B46628" w:rsidRDefault="00B46628" w:rsidP="00B46628">
      <w:pPr>
        <w:contextualSpacing/>
        <w:jc w:val="both"/>
      </w:pPr>
      <w:r w:rsidRPr="00A957C1">
        <w:t>Υ.Γ. Οι βολεμένοι σε κυβερνητικές θέσεις συνάδερφοι ήρθε ώρα να πάρουν το μερίδιο ευθύνης γι</w:t>
      </w:r>
      <w:r>
        <w:t>α ότι επακολουθήσει.</w:t>
      </w:r>
    </w:p>
    <w:p w:rsidR="00B46628" w:rsidRPr="00A957C1" w:rsidRDefault="00B46628" w:rsidP="00B46628">
      <w:pPr>
        <w:contextualSpacing/>
        <w:jc w:val="both"/>
      </w:pPr>
    </w:p>
    <w:p w:rsidR="00B46628" w:rsidRDefault="00B46628" w:rsidP="00B46628">
      <w:pPr>
        <w:contextualSpacing/>
        <w:jc w:val="both"/>
      </w:pPr>
      <w:r w:rsidRPr="002B710E">
        <w:rPr>
          <w:b/>
        </w:rPr>
        <w:t>Πέτρος Αλμπάνης</w:t>
      </w:r>
      <w:r w:rsidRPr="00A957C1">
        <w:tab/>
      </w:r>
    </w:p>
    <w:p w:rsidR="00B46628" w:rsidRDefault="00B46628" w:rsidP="00B46628">
      <w:pPr>
        <w:contextualSpacing/>
        <w:jc w:val="both"/>
      </w:pPr>
      <w:r w:rsidRPr="00A957C1">
        <w:t>Εντελώς απαράδεκτη και σίγουρα με νομικά προβλήματα η κατάργηση της δυνατότητας επιλογής χαμηλότερης ασφαλιστικής κατηγορίας. Δεν είναι δυνατό κάποιος να αλλάξει κατηγορία χωρίς δική του αίτηση. Η αναδρομική κατάργηση του Ν. 4331 θα είναι νη ταφοπλακα σε ενα ηδη "νεκρο" ταμείο. Υπαρχει και αντισυνταγματικότητα οσον αφορα την ισονομία διότι δεν μπορεί κα΄τι που ισχύει εδώ και χρόνια για τον ΟΑΕΕ να μην ισχύει και για το ΕΤΑΑ.</w:t>
      </w:r>
    </w:p>
    <w:p w:rsidR="00B46628" w:rsidRPr="00A957C1" w:rsidRDefault="00B46628" w:rsidP="00B46628">
      <w:pPr>
        <w:contextualSpacing/>
        <w:jc w:val="both"/>
      </w:pPr>
    </w:p>
    <w:p w:rsidR="00B46628" w:rsidRDefault="00B46628" w:rsidP="00B46628">
      <w:pPr>
        <w:contextualSpacing/>
        <w:jc w:val="both"/>
      </w:pPr>
      <w:r w:rsidRPr="002B710E">
        <w:rPr>
          <w:b/>
        </w:rPr>
        <w:t>Γιάννης</w:t>
      </w:r>
    </w:p>
    <w:p w:rsidR="00B46628" w:rsidRPr="00A957C1" w:rsidRDefault="00B46628" w:rsidP="00B46628">
      <w:pPr>
        <w:contextualSpacing/>
        <w:jc w:val="both"/>
      </w:pPr>
      <w:r w:rsidRPr="00A957C1">
        <w:t>Απαραδεκτη και αντισυνταγματικη η προυποθεση 20ετιας,που αναγκασε σε θανατους πολλους ανασφαλιστους υπερηλικες.Το ιδιο επισημανε και ο βουλευτης του ΣΥΡΙΖΑ.Δεν πρεπει να αλλαξει κατι σε αυτη την κατευθυνση;Με τον ν.4331/2015 ψηφιστηκε 10ετις παρανομη στην Ελλαδα,και σε 3 μηνες παλι θα ψηφιζουν την 20ετις παρανομη.Δεν γινεται τοσο ευκολα να παιζεις με τους μοιρες αυτον τον δυστυχισμενον ανθρωπον.Πρεπει να υπαρχει δικαιωμα στη ζωη και γι΄αυτους.</w:t>
      </w:r>
    </w:p>
    <w:p w:rsidR="00B46628" w:rsidRDefault="00B46628" w:rsidP="00B46628">
      <w:pPr>
        <w:contextualSpacing/>
        <w:jc w:val="both"/>
      </w:pPr>
    </w:p>
    <w:p w:rsidR="00B46628" w:rsidRDefault="00B46628" w:rsidP="00B46628">
      <w:pPr>
        <w:contextualSpacing/>
        <w:jc w:val="both"/>
      </w:pPr>
      <w:r w:rsidRPr="002B710E">
        <w:rPr>
          <w:b/>
        </w:rPr>
        <w:t>Σωτήρης</w:t>
      </w:r>
      <w:r w:rsidRPr="00A957C1">
        <w:tab/>
      </w:r>
    </w:p>
    <w:p w:rsidR="00B46628" w:rsidRPr="00A957C1" w:rsidRDefault="00B46628" w:rsidP="00B46628">
      <w:pPr>
        <w:contextualSpacing/>
        <w:jc w:val="both"/>
      </w:pPr>
      <w:r w:rsidRPr="00A957C1">
        <w:t>Επιδιώκετε να καταργήσετε μία διάταξη που επιτρέπεται για άλλους οργανισμούς πχ ΟΑΕΕ. Σε όλες τις υπόλοιπες ευρωπαϊκές χώρες οι εισφορές του ελ. επαγγελματία είναι συνδεδεμένες με το εισόδημα. Εδώ δεν μα επιτρέπετε να έχουμε ούτε εισόδημα, ούτε δουλειά, ούτε ζωή, ούτε ανάσα. Αφαίμαξη είναι οι εισφορές του ΤΣΜΕΔΕ!</w:t>
      </w:r>
    </w:p>
    <w:p w:rsidR="00B46628" w:rsidRDefault="00B46628" w:rsidP="00B46628">
      <w:pPr>
        <w:contextualSpacing/>
        <w:jc w:val="both"/>
      </w:pPr>
    </w:p>
    <w:p w:rsidR="00B46628" w:rsidRDefault="00B46628" w:rsidP="00B46628">
      <w:pPr>
        <w:contextualSpacing/>
        <w:jc w:val="both"/>
      </w:pPr>
      <w:r w:rsidRPr="002B710E">
        <w:rPr>
          <w:b/>
        </w:rPr>
        <w:t>Κωνσταντινα Χατζηκωνσταντινου</w:t>
      </w:r>
      <w:r w:rsidRPr="00A957C1">
        <w:tab/>
      </w:r>
    </w:p>
    <w:p w:rsidR="00B46628" w:rsidRPr="00A957C1" w:rsidRDefault="00B46628" w:rsidP="00B46628">
      <w:pPr>
        <w:contextualSpacing/>
        <w:jc w:val="both"/>
      </w:pPr>
      <w:r w:rsidRPr="00A957C1">
        <w:t>Οι πολιτικοι ειναι εκτος τοπου και χρονου. Οι νεοι ελευθεροι επαγγελματιες βαλλονται πανταχοθεν εδω και εξι χρονια. Προσωπικα νιωθω πλεον οτι καταβαλλεται προσπαθεια εξοντωσης και εξαφανισης των νεων δικηγορων, οι οποιοι φτανουμε στο σημειο να δουλευουμε πρωτιστως για να πληρωσουμε τις εισφορες στα ασφαλιστικα ταμεια. Ειναι αντισυνταγματικη η υποχρεωτικη υπαγωγη σε υψηλοτερη ασφαλιστικη κατηγορια, η οποια δε συνδεεται με το εισοδημα.Δεν θα παρω συνταξη ΠΟΤΕ! Θελω να μαθω πώς με υποχρεωνουν να πληρωνω ολο και περισσοτερα χωρις καμια ανταποδοση;</w:t>
      </w:r>
    </w:p>
    <w:p w:rsidR="00B46628" w:rsidRDefault="00B46628" w:rsidP="00B46628">
      <w:pPr>
        <w:contextualSpacing/>
        <w:jc w:val="both"/>
      </w:pPr>
    </w:p>
    <w:p w:rsidR="00B46628" w:rsidRDefault="00B46628" w:rsidP="00B46628">
      <w:pPr>
        <w:contextualSpacing/>
        <w:jc w:val="both"/>
      </w:pPr>
      <w:r w:rsidRPr="002B710E">
        <w:rPr>
          <w:b/>
        </w:rPr>
        <w:t>ΠΑΝΕΛΛΗΝΙΟΣ ΣΥΝΔΕΣΜΟΣ ΑΘΛΗΤΙΚΟΥ ΤΥΠΟΥ</w:t>
      </w:r>
      <w:r w:rsidRPr="00A957C1">
        <w:tab/>
      </w:r>
    </w:p>
    <w:p w:rsidR="00B46628" w:rsidRPr="00A957C1" w:rsidRDefault="00B46628" w:rsidP="00B46628">
      <w:pPr>
        <w:contextualSpacing/>
        <w:jc w:val="both"/>
      </w:pPr>
      <w:r w:rsidRPr="00A957C1">
        <w:t>Με αφορμή το σχέδιο νόμου «Μέτρα για την εφαρμογή της συμφωνίας δημοσιονομικών στόχων και διαρθρωτικών μεταρρυθμίσεων» της Κυβέρνησης για τα προαπαιτούμενα και με βάση το κείμενο του που δόθηκε στη δημοσιότητα το βράδυ του Σαββάτου (10/10/15), έχουμε να παρατηρήσουμε το εξής πολύ σημαντικό που αφορά τους επαγγελματίες εργαζόμενους Αθλητικούς Συντάκτες.</w:t>
      </w:r>
    </w:p>
    <w:p w:rsidR="00B46628" w:rsidRPr="00A957C1" w:rsidRDefault="00B46628" w:rsidP="00B46628">
      <w:pPr>
        <w:contextualSpacing/>
        <w:jc w:val="both"/>
      </w:pPr>
      <w:r w:rsidRPr="00A957C1">
        <w:t xml:space="preserve">Η κατάργηση του άρθρου 21 του 4331/2015, το οποίο ψηφίστηκε στις 2 Ιουλίου 2015, επαναφέρει τις στρεβλώσεις και τις αδικίες του παρελθόντος που αυτό κατήργησε και αποκατέστησε. </w:t>
      </w:r>
    </w:p>
    <w:p w:rsidR="00B46628" w:rsidRPr="00A957C1" w:rsidRDefault="00B46628" w:rsidP="00B46628">
      <w:pPr>
        <w:contextualSpacing/>
        <w:jc w:val="both"/>
      </w:pPr>
      <w:r w:rsidRPr="00A957C1">
        <w:t xml:space="preserve">Το συγκεκριμένο άρθρο αφορά την ασφάλιση των επαγγελματικών αθλητικών συντακτών στο ΕΤΑΠ ΜΜΕ υποχρεωτικά από 1η Αυγούστου 2015 και εφόσον αυτοί εργάζονται σε Γραφεία Τύπου αναγνωρισμένων από τη ΓΓΑ Αθλητικών Ομοσπονδιών, με την προϋπόθεση ότι έχουν τουλάχιστον 5 χρόνια ασφάλισης στο Ταμείο των εργαζομένων στα ΜΜΕ. </w:t>
      </w:r>
    </w:p>
    <w:p w:rsidR="00B46628" w:rsidRPr="00A957C1" w:rsidRDefault="00B46628" w:rsidP="00B46628">
      <w:pPr>
        <w:contextualSpacing/>
        <w:jc w:val="both"/>
      </w:pPr>
      <w:r w:rsidRPr="00A957C1">
        <w:t>Η ρύθμιση αυτή ήλθε να αποκαταστήσει αδικίες και αβελτηρίες για τη συγκεκριμένη κατηγορία εργαζομένων συναδέλφων μας, που αν και έχουν προϋπηρεσία στο ΕΤΑΠ ΜΜΕ, από τη στιγμή που δεν εργάζονται σε έντυπα ή ραδιοτηλεοπτικά Μέσα, δεν έχουν την δυνατότητα ασφάλισης τους στο Ταμείο τους.</w:t>
      </w:r>
    </w:p>
    <w:p w:rsidR="00B46628" w:rsidRPr="00A957C1" w:rsidRDefault="00B46628" w:rsidP="00B46628">
      <w:pPr>
        <w:contextualSpacing/>
        <w:jc w:val="both"/>
      </w:pPr>
      <w:r w:rsidRPr="00A957C1">
        <w:t xml:space="preserve">Με βάση λοιπόν το άρθρο 11 παρ. 1 του προτεινόμενου πολυνομοσχεδίου, αυτή η δυνατότητα καταργείται από της ισχύος της (!), δηλαδή μέσα σε διάστημα περίπου 100 ημερών και επανέρχονται οι στρεβλώσεις του ασφαλιστικού συστήματος του παρελθόντος, οι οποίες έστω και για 100 ημέρες έχουν αποκατασταθεί. </w:t>
      </w:r>
    </w:p>
    <w:p w:rsidR="00B46628" w:rsidRDefault="00B46628" w:rsidP="00B46628">
      <w:pPr>
        <w:contextualSpacing/>
        <w:jc w:val="both"/>
      </w:pPr>
      <w:r w:rsidRPr="00A957C1">
        <w:t>Για όλους αυτούς  τους λόγους το άρθρο 21 του 4331/2015 πρέπει να παραμείνει ως έχει και οι δημοσιογράφοι που προσφέρουν δημοσιογραφική δουλειά στις αθλητικές ομοσπονδίες να ασφαλίζονται και αυτο</w:t>
      </w:r>
      <w:r>
        <w:t>ί  στο ταμείο τους  (ΕΤΑΠ-ΜΜΕ).</w:t>
      </w:r>
    </w:p>
    <w:p w:rsidR="00B46628" w:rsidRPr="00A957C1" w:rsidRDefault="00B46628" w:rsidP="00B46628">
      <w:pPr>
        <w:contextualSpacing/>
        <w:jc w:val="both"/>
      </w:pPr>
    </w:p>
    <w:p w:rsidR="00B46628" w:rsidRDefault="00B46628" w:rsidP="00B46628">
      <w:pPr>
        <w:contextualSpacing/>
        <w:jc w:val="both"/>
      </w:pPr>
      <w:r w:rsidRPr="002B710E">
        <w:rPr>
          <w:b/>
        </w:rPr>
        <w:t>Γιώργος Πάσογλου</w:t>
      </w:r>
      <w:r w:rsidRPr="00A957C1">
        <w:tab/>
      </w:r>
    </w:p>
    <w:p w:rsidR="00B46628" w:rsidRDefault="00B46628" w:rsidP="00B46628">
      <w:pPr>
        <w:contextualSpacing/>
        <w:jc w:val="both"/>
      </w:pPr>
      <w:r w:rsidRPr="00A957C1">
        <w:t>Είναι δεδομένο ότι από το 2008 μέχρι το 2014  το δημόσιο έχει ελλείμματα 150 δις ευρώ, λόγω της διάσωσης των τραπεζών. Δεν έχετε επιβάλλει ούτε ένα μέτρο για τους χρεοκοπημένους τραπεζίτες και επιχειρηματίες (αυτή είναι η διαπλοκή που δήθεν πολεμάτε) φορτώνοντας την κρίση στην πλάτη των αυτοαπασχολούμενων, των εργαζόμενων και συνταξιούχων. Αυτό το ονομάσατε και "Μένουμε Ευρώπή".  Μέσα σε ύφεση επιβάλλετε δαπάνες (φόρους και ταμεία) στους επαγγελματίες τα οποία συνεπάγονται ανοδο των τιμών και άρα πληθωρισμό. Έχετε φτιάξει το μείγμα ύφεση με πληθωρισμό. Με ποια επιστημονική μέθοδο και ποιο ιστορικό προηγούμενο καταστρώνετε αυτή την οικονομική πολιτική ; Τόσα σας λείπουν τόσα ζητάτε ;</w:t>
      </w:r>
    </w:p>
    <w:p w:rsidR="00B46628" w:rsidRPr="00A957C1" w:rsidRDefault="00B46628" w:rsidP="00B46628">
      <w:pPr>
        <w:contextualSpacing/>
        <w:jc w:val="both"/>
      </w:pPr>
    </w:p>
    <w:p w:rsidR="00B46628" w:rsidRDefault="00B46628" w:rsidP="00B46628">
      <w:pPr>
        <w:contextualSpacing/>
        <w:jc w:val="both"/>
      </w:pPr>
      <w:r w:rsidRPr="002B710E">
        <w:rPr>
          <w:b/>
        </w:rPr>
        <w:t>ΓΙΑΝΝΗΣ Π.</w:t>
      </w:r>
      <w:r w:rsidRPr="00A957C1">
        <w:tab/>
      </w:r>
    </w:p>
    <w:p w:rsidR="00B46628" w:rsidRPr="00A957C1" w:rsidRDefault="00B46628" w:rsidP="00B46628">
      <w:pPr>
        <w:contextualSpacing/>
        <w:jc w:val="both"/>
      </w:pPr>
      <w:r w:rsidRPr="00A957C1">
        <w:t>Τι διαφορά έχει ένας ελεύθερος επαγγελματίας ασφαλισμένος στον ΟΑΕΕ από έναν ελεύθερο επαγγελματία μηχανικό, γιατρό, νομικό. Ο ελεύθερος επαγγελματίας του ΟΑΕΕ δικαιούται να επιλέξει κατώτερη ασφαλιστική κατηγορία από το 2012 (Ν 4075/12, ΦΕΚ89Α, Άρθρο 32) το οποίο δικαίωμα του παρατάθηκε το 2015 (Ν 4321/15, ΦΕΚ 32Α, Άρθρο 29)  και η ισχύς του παραμένει. Ο ελεύθερος επαγγελματίας του ΕΤΑΑ ΟΧΙ ΔΕΝ ΤΟ ΔΙΚΑΙΟΥΤΑΙ. Είναι νόμιμο, είναι αναλογικό, είναι συνταγματικά σωστό (αναφέρομαι στην ακύρωση με αναδρομική ισχύ του Άρθρου 39 Ν 4331/15), τα συμπεράσματα δικά σας. Η πολιτική ηγεσία οφείλει τουλάχιστον κατά το νομοθετικό της έργο να είναι δίκαια και να διατηρεί τις ισσοροπίες στην αγορά. Όλοι οι ελεύθεροι επαγγελματίες από την ίδια θάλασσα αλιεύουν.</w:t>
      </w:r>
    </w:p>
    <w:p w:rsidR="00B46628" w:rsidRDefault="00B46628" w:rsidP="00B46628">
      <w:pPr>
        <w:contextualSpacing/>
        <w:jc w:val="both"/>
      </w:pPr>
    </w:p>
    <w:p w:rsidR="00B46628" w:rsidRDefault="00B46628" w:rsidP="00B46628">
      <w:pPr>
        <w:contextualSpacing/>
        <w:jc w:val="both"/>
      </w:pPr>
      <w:r w:rsidRPr="002B710E">
        <w:rPr>
          <w:b/>
        </w:rPr>
        <w:t>Κωνσταντίνος Κορνηλάκης</w:t>
      </w:r>
      <w:r w:rsidRPr="00A957C1">
        <w:tab/>
      </w:r>
    </w:p>
    <w:p w:rsidR="00B46628" w:rsidRPr="00A957C1" w:rsidRDefault="00B46628" w:rsidP="00B46628">
      <w:pPr>
        <w:contextualSpacing/>
        <w:jc w:val="both"/>
      </w:pPr>
      <w:r w:rsidRPr="00A957C1">
        <w:t>H κατάργηση της δυνατότητας επιλογής κατώτερης ασφαλιστικής κατηγορίας είναι ίσως το τελειωτικό χτύπημα στους ελεύθερους επαγγελματίες. Το ποσοστό των μη ενήμερων ασφαλιστικά επαγγελματιών θα φθάσει στο 90% του χρόνου τέτοια εποχή. Τότε οι υπεύθυνοι θα χύνουν κροκοδείλια δάκρυα για την κατάρρευση του ΕΤΑΑ. Αλλά εμείς φταίμε που σπουδάσαμε αντί να μπούμε από μικροί στην ΕΡΤ.</w:t>
      </w:r>
    </w:p>
    <w:p w:rsidR="00B46628" w:rsidRDefault="00B46628" w:rsidP="00B46628">
      <w:pPr>
        <w:contextualSpacing/>
        <w:jc w:val="both"/>
      </w:pPr>
    </w:p>
    <w:p w:rsidR="00B46628" w:rsidRDefault="00B46628" w:rsidP="00B46628">
      <w:pPr>
        <w:contextualSpacing/>
        <w:jc w:val="both"/>
      </w:pPr>
      <w:r w:rsidRPr="002B710E">
        <w:rPr>
          <w:b/>
        </w:rPr>
        <w:t>Βασίλης</w:t>
      </w:r>
      <w:r w:rsidRPr="00A957C1">
        <w:tab/>
      </w:r>
    </w:p>
    <w:p w:rsidR="00B46628" w:rsidRPr="00A957C1" w:rsidRDefault="00B46628" w:rsidP="00B46628">
      <w:pPr>
        <w:contextualSpacing/>
        <w:jc w:val="both"/>
      </w:pPr>
      <w:r w:rsidRPr="00A957C1">
        <w:t>Η δυνατότητα υπαγωγής σε χαμηλότερη κατηγορία ασφάλισης, ήταν ίσως ο μοναδικός τρόπος που είχε απομείνει ωστε να δίνεται δυνατότητα στους μηχανικούς να πληρώνουμε τις εισφορές μας. Είναι απαράδεκτο και παράλογο να καταργηθεί κάτι το οποίο μπορούσε να λειτουργήσει προς όφελος και των μηχανικών αλλά και των εσόδων του κράτους. Πιστεύετε πως με το να ανεβάσεις τα ασφάλιστρα στα 3000 ευρώ το εξάμηνο θα μπορέσεις να αυξήσεις τις εισπράξεις? το μονο που θα αυξηθεί είναι ο αριθμός των μηχανικών με χρέος προς το ασφαλιστικό ταμείο.</w:t>
      </w:r>
    </w:p>
    <w:p w:rsidR="00B46628" w:rsidRDefault="00B46628" w:rsidP="00B46628">
      <w:pPr>
        <w:contextualSpacing/>
        <w:jc w:val="both"/>
      </w:pPr>
    </w:p>
    <w:p w:rsidR="00B46628" w:rsidRDefault="00B46628" w:rsidP="00B46628">
      <w:pPr>
        <w:contextualSpacing/>
        <w:jc w:val="both"/>
      </w:pPr>
      <w:r w:rsidRPr="002B710E">
        <w:rPr>
          <w:b/>
        </w:rPr>
        <w:t>Χαράλαμπος</w:t>
      </w:r>
      <w:r w:rsidRPr="00A957C1">
        <w:tab/>
      </w:r>
    </w:p>
    <w:p w:rsidR="00B46628" w:rsidRPr="00A957C1" w:rsidRDefault="00B46628" w:rsidP="00B46628">
      <w:pPr>
        <w:contextualSpacing/>
        <w:jc w:val="both"/>
      </w:pPr>
      <w:r w:rsidRPr="00A957C1">
        <w:t>Εξηγήστε μου αν σας είναι εύκολο το εισπρακτικό ισοδύναμο της παραπάνω κατάργησης επιλογής χαμηλότερης βαθμίδας... ΔΕΝ ΓΙΝΕΤΑΙ να πιστεύετε οτι θα μπορέσουν τα ταμεία να εισπράξουν παραπάνω εισφορές....</w:t>
      </w:r>
    </w:p>
    <w:p w:rsidR="00B46628" w:rsidRDefault="00B46628" w:rsidP="00B46628">
      <w:pPr>
        <w:contextualSpacing/>
        <w:jc w:val="both"/>
      </w:pPr>
    </w:p>
    <w:p w:rsidR="00B46628" w:rsidRDefault="00B46628" w:rsidP="00B46628">
      <w:pPr>
        <w:contextualSpacing/>
        <w:jc w:val="both"/>
      </w:pPr>
      <w:r w:rsidRPr="002B710E">
        <w:rPr>
          <w:b/>
        </w:rPr>
        <w:t>Πέτρος Ντερέκης</w:t>
      </w:r>
      <w:r w:rsidRPr="00A957C1">
        <w:tab/>
      </w:r>
    </w:p>
    <w:p w:rsidR="00B46628" w:rsidRPr="00A957C1" w:rsidRDefault="00B46628" w:rsidP="00B46628">
      <w:pPr>
        <w:contextualSpacing/>
        <w:jc w:val="both"/>
      </w:pPr>
      <w:r w:rsidRPr="00A957C1">
        <w:t>Η αίτηση για υπαγωγή σε κατώτερη ασφαλιστική κατηγορία με τον Ν.4331/15 και άρθρο 39 για 2015 και 2016, είχε ήδη ανακοινωθεί και το Ταμείο Νομικών είχε αναρτήσει στην ιστοσελίδα του, την διαδικασία για την ηλεκτρονική αίτηση και κατοχύρωση του εν λόγω δικαιώματος σύμφωνα με το ως άνω άρθρο.</w:t>
      </w:r>
    </w:p>
    <w:p w:rsidR="00B46628" w:rsidRPr="00A957C1" w:rsidRDefault="00B46628" w:rsidP="00B46628">
      <w:pPr>
        <w:contextualSpacing/>
        <w:jc w:val="both"/>
      </w:pPr>
      <w:r w:rsidRPr="00A957C1">
        <w:t>Οι συνάδελφοι Δικηγόροι είχαν ήδη αρχίσει να συμπληρώνουν την αίτηση με μεγάλη αγωνία αλλά και ανακούφιση διότι η οικονομική κρίση έχει δημιουργήσει μεγάλη οικονομική αδυναμία αλλά και μετά τα ""capital controls"" το εισόδημα τους έχει υποστεί 90% μείωση. Ένα εισόδημα που ήδη είχε υποστεί μείωση κατά μέσον όρο στο 70% από την αρχή της οικονομικής κρίσης.</w:t>
      </w:r>
    </w:p>
    <w:p w:rsidR="00B46628" w:rsidRPr="00A957C1" w:rsidRDefault="00B46628" w:rsidP="00B46628">
      <w:pPr>
        <w:contextualSpacing/>
        <w:jc w:val="both"/>
      </w:pPr>
      <w:r w:rsidRPr="00A957C1">
        <w:t>Ας κάνουμε όμως μία ανάλυση για τα οικονομικά δεδομένα του Ταμείου Νομικών και πως έφτασε ένα υγιές ταμείο να είναι σε όριο που δεν μπορεί να καλύψει σε κατώτερη ασφαλιστική κατηγορία τα ασφαλιζόμενα μέλη του.</w:t>
      </w:r>
    </w:p>
    <w:p w:rsidR="00B46628" w:rsidRPr="00A957C1" w:rsidRDefault="00B46628" w:rsidP="00B46628">
      <w:pPr>
        <w:contextualSpacing/>
        <w:jc w:val="both"/>
      </w:pPr>
      <w:r w:rsidRPr="00A957C1">
        <w:t xml:space="preserve"> Το ταμείο νομικών έχει υποστεί τεράστιο χτύπημα μετά το PSI όπου έχασε μέσα σε μία νύχτα τα εξής : </w:t>
      </w:r>
    </w:p>
    <w:p w:rsidR="00B46628" w:rsidRPr="00A957C1" w:rsidRDefault="00B46628" w:rsidP="00B46628">
      <w:pPr>
        <w:contextualSpacing/>
        <w:jc w:val="both"/>
      </w:pPr>
      <w:r w:rsidRPr="00A957C1">
        <w:t>από τα 769.213.292 € που υπήρχαν σε ομόλογα στις 28.2.2012, απέμειναν στο λογαριασμό του ΤΑΝ μετά τις 31.3.2012 μόλις 232.593.434.€ και από τον λογαριασμό του ΤΕΑΔ από 226.666.954 € μόλις 68.786.999€.</w:t>
      </w:r>
    </w:p>
    <w:p w:rsidR="00B46628" w:rsidRPr="00A957C1" w:rsidRDefault="00B46628" w:rsidP="00B46628">
      <w:pPr>
        <w:contextualSpacing/>
        <w:jc w:val="both"/>
      </w:pPr>
      <w:r w:rsidRPr="00A957C1">
        <w:t>Δηλαδή στο ΤΑΝ κουρεύτηκαν 536.619.858 €</w:t>
      </w:r>
    </w:p>
    <w:p w:rsidR="00B46628" w:rsidRPr="00A957C1" w:rsidRDefault="00B46628" w:rsidP="00B46628">
      <w:pPr>
        <w:contextualSpacing/>
        <w:jc w:val="both"/>
      </w:pPr>
      <w:r w:rsidRPr="00A957C1">
        <w:t>και στο ΤΕΑΔ 157.879.955 €........</w:t>
      </w:r>
    </w:p>
    <w:p w:rsidR="00B46628" w:rsidRPr="00A957C1" w:rsidRDefault="00B46628" w:rsidP="00B46628">
      <w:pPr>
        <w:contextualSpacing/>
        <w:jc w:val="both"/>
      </w:pPr>
      <w:r w:rsidRPr="00A957C1">
        <w:t>Αυτά τα χρήματα των ασφαλισμένων του ταμείου νομικών ήταν τοποθετημένα ΥΠΟΧΡΕΩΤΙΚΑ εκ του νόμου σε ομόλογα του Ελληνικού Δημοσίου.</w:t>
      </w:r>
    </w:p>
    <w:p w:rsidR="00B46628" w:rsidRPr="00A957C1" w:rsidRDefault="00B46628" w:rsidP="00B46628">
      <w:pPr>
        <w:contextualSpacing/>
        <w:jc w:val="both"/>
      </w:pPr>
      <w:r w:rsidRPr="00A957C1">
        <w:t xml:space="preserve">Επίσης υποχρεώθηκε το ΤΑΝ να καταβάλει το 10% των ετησίων εσόδων του στον ΑΚΑΓΕ (Κεφάλαιο Αλληλεγγύης Γενεών), το ποσό  που εισφέρει το ΤΑΝ σε ετήσια βάση ανέρχεται περίπου σε 620.000€. </w:t>
      </w:r>
    </w:p>
    <w:p w:rsidR="00B46628" w:rsidRPr="00A957C1" w:rsidRDefault="00B46628" w:rsidP="00B46628">
      <w:pPr>
        <w:contextualSpacing/>
        <w:jc w:val="both"/>
      </w:pPr>
      <w:r w:rsidRPr="00A957C1">
        <w:t>Επίσης το κράτος οφείλει στο Ταμείο Νομικών από την τριμερή χρηματοδότηση υπέρ των νέων ασφαλισμένων μετά την 1.1.1983 από τα άρθρα 22 και 35 ν.2084/92 περίπου 258.000.000 ευρώ!!!</w:t>
      </w:r>
    </w:p>
    <w:p w:rsidR="00B46628" w:rsidRPr="00A957C1" w:rsidRDefault="00B46628" w:rsidP="00B46628">
      <w:pPr>
        <w:contextualSpacing/>
        <w:jc w:val="both"/>
      </w:pPr>
      <w:r w:rsidRPr="00A957C1">
        <w:t xml:space="preserve">Σήμερα στο ΤΑΝ παρουσιάζεται μια μείωση των ετησίων εσόδων του  κατά 40% τη στιγμή που οι ασφαλιστικές εισφορές παρουσιάζουν άνοδο 3%. </w:t>
      </w:r>
    </w:p>
    <w:p w:rsidR="00B46628" w:rsidRPr="00A957C1" w:rsidRDefault="00B46628" w:rsidP="00B46628">
      <w:pPr>
        <w:contextualSpacing/>
        <w:jc w:val="both"/>
      </w:pPr>
      <w:r w:rsidRPr="00A957C1">
        <w:t>Με δεδομένα όλα αυτά το Ταμείο Νομικών θα έχει να δίδει συντάξεις για τα επόμενα 6-7 χρόνια.</w:t>
      </w:r>
    </w:p>
    <w:p w:rsidR="00B46628" w:rsidRPr="00A957C1" w:rsidRDefault="00B46628" w:rsidP="00B46628">
      <w:pPr>
        <w:contextualSpacing/>
        <w:jc w:val="both"/>
      </w:pPr>
      <w:r w:rsidRPr="00A957C1">
        <w:t>Μετά άγνωστο τι θα γίνει, σε όλο αυτό ας υπολογίσουμε και την κατάργηση του ΤΕΑΔ με δεδομένο δε, ότι δεν υφίσταται δυνατότητα λήψης από το Δημόσιο, ούτε της ελάχιστης εγγυημένης σύνταξης των 360€ που δικαιούνται οι συνταξιούχοι των Φορέων κοινωνικής ασφάλισης «εγγυημένων αποδόσεων».</w:t>
      </w:r>
    </w:p>
    <w:p w:rsidR="00B46628" w:rsidRPr="00A957C1" w:rsidRDefault="00B46628" w:rsidP="00B46628">
      <w:pPr>
        <w:contextualSpacing/>
        <w:jc w:val="both"/>
      </w:pPr>
      <w:r w:rsidRPr="00A957C1">
        <w:t>Ναι το μέλλον είναι αβέβαιο, δεν έχω γνώσεις μαθηματικές σε τέτοιο βαθμό ώστε να κάνω αναλογιστικές μελέτες, αλλά είναι πρόδηλο ότι το ΤΑΝ έχει τεράστιο πρόβλημα.</w:t>
      </w:r>
    </w:p>
    <w:p w:rsidR="00B46628" w:rsidRPr="00A957C1" w:rsidRDefault="00B46628" w:rsidP="00B46628">
      <w:pPr>
        <w:contextualSpacing/>
        <w:jc w:val="both"/>
      </w:pPr>
      <w:r w:rsidRPr="00A957C1">
        <w:t>40-45% των ενεργών ασφαλισμένων του δεν μπορεί να καταβάλει λόγω οικονομικής κρίσης τις ετήσιες εισφορές.</w:t>
      </w:r>
    </w:p>
    <w:p w:rsidR="00B46628" w:rsidRPr="00A957C1" w:rsidRDefault="00B46628" w:rsidP="00B46628">
      <w:pPr>
        <w:contextualSpacing/>
        <w:jc w:val="both"/>
      </w:pPr>
      <w:r w:rsidRPr="00A957C1">
        <w:t>Η κατάργηση της κατώτερης ασφαλιστικής κατηγορίας είναι μεγάλο πλήγμα για του συναδέλφους δικηγόρους αλλά και το ταμείο πρέπει να βρει πόρους ώστε να επιβιώσει.</w:t>
      </w:r>
    </w:p>
    <w:p w:rsidR="00B46628" w:rsidRPr="00A957C1" w:rsidRDefault="00B46628" w:rsidP="00B46628">
      <w:pPr>
        <w:contextualSpacing/>
        <w:jc w:val="both"/>
      </w:pPr>
      <w:r w:rsidRPr="00A957C1">
        <w:t>Δύσκολο να κάνω πρόταση γιατί δεν έχω γνώση όλων των οικονομικών μεγεθών, επίσης από ότι θυμάμαι  το ΤΑΝ δεν υπάγεται για την ελάχιστη εγγυημένη σύνταξη του ν.3863/10 και ένταξη των ασφαλισμένων του στο σύστημα της κατώτατης εθνικής σύνταξης.</w:t>
      </w:r>
    </w:p>
    <w:p w:rsidR="00B46628" w:rsidRPr="00A957C1" w:rsidRDefault="00B46628" w:rsidP="00B46628">
      <w:pPr>
        <w:contextualSpacing/>
        <w:jc w:val="both"/>
      </w:pPr>
      <w:r w:rsidRPr="00A957C1">
        <w:t>Άρα ή θα πρέπει το κράτος να βρει τρόπο να αποζημιώσει το κούρεμα από το PSI πχ με ακίνητα ώστε το ΤΑΝ να τα εκμεταλλευτεί ώστε να έχει πόρους σταθερούς, ή να επανεξεταστεί ο τρόπος καταβολής των εισφορών με εισοδηματικά κριτήρια. Αυτό θα προκαλέσει αντιδράσεις, γιατί αν συνδεθεί με το εισόδημα η καταβολή εισφορών, δεν θα καταβάλουν όλοι το ίδιο σταθερό ποσό κάθε έτος όπως γίνεται σήμερα....</w:t>
      </w:r>
    </w:p>
    <w:p w:rsidR="00B46628" w:rsidRDefault="00B46628" w:rsidP="00B46628">
      <w:pPr>
        <w:contextualSpacing/>
        <w:jc w:val="both"/>
      </w:pPr>
      <w:r w:rsidRPr="00A957C1">
        <w:t>Εγώ πιστεύω ότι στο μέλλον αναγκαστικά θα γίνει η σύνδεση ασφαλιστικών εισφορών ανάλογα με το εισόδημα διότι, αν δεν μπορούν οι συνάδελφοι να καλύψουν εισφορές, φόρους κλπ θα αναγκαστούν να παραιτηθούν και να φύγουν από την επιστήμη-επάγγελμα-λειτούργημα, ήτοι όσοι απομείνουν θα πρέπει εξ ιδίων να καταβάλλουν το διαφέρον, που όμως αν σήμερα θα ήταν 500 ευρώ στο μέλλον ίσως είναι 3000 ( επιπλέον των τωρινών).....Ή το ΤΑΝ όπως το ξέρουμε σήμερα, δεν θα είναι το ίδιο αλλά θα μετατραπεί, ενσωματωθεί σε κάποιο άλλο ταμείο επιστημόνων, όπου εκεί θα υπάρχει ενιαία εισφορά ( άγνωστο πόσο) και ενιαία</w:t>
      </w:r>
      <w:r>
        <w:t xml:space="preserve"> σύνταξη( άγνωστο επίσης πόσο).</w:t>
      </w:r>
    </w:p>
    <w:p w:rsidR="00B46628" w:rsidRPr="00A957C1" w:rsidRDefault="00B46628" w:rsidP="00B46628">
      <w:pPr>
        <w:contextualSpacing/>
        <w:jc w:val="both"/>
      </w:pPr>
    </w:p>
    <w:p w:rsidR="00B46628" w:rsidRDefault="00B46628" w:rsidP="00B46628">
      <w:pPr>
        <w:contextualSpacing/>
        <w:jc w:val="both"/>
      </w:pPr>
      <w:r w:rsidRPr="00103AB9">
        <w:rPr>
          <w:b/>
        </w:rPr>
        <w:t>Λιλυ</w:t>
      </w:r>
      <w:r w:rsidRPr="00A957C1">
        <w:tab/>
      </w:r>
    </w:p>
    <w:p w:rsidR="00B46628" w:rsidRPr="00A957C1" w:rsidRDefault="00B46628" w:rsidP="00B46628">
      <w:pPr>
        <w:contextualSpacing/>
        <w:jc w:val="both"/>
      </w:pPr>
      <w:r w:rsidRPr="00A957C1">
        <w:t xml:space="preserve">Η ΚΑΤΑΡΓΗΣΗ ΕΙΝΑΙ ΜΕΓΑ ΣΦΑΛΜΑ. Προυποθεση για να υπαχθουν οι ασφαλισμενοι σε χαμηλότερη ασφαλιστική κατηγορία ήταν η εξόφληση όλων των ασφαλιστικών εισφορών ή σε περίπτωση ληξιπρόθεσμων οφειλών η ρύθμισή τους και η τήρηση της ρύθμισης. ΟΣΟΙ ΘΑ ΥΠΕΒΑΛΛΑΝ ΑΙΤΗΣΗ ΥΠΟΧΡΕΩΤΙΚΑ ΘΑ ΕΞΟΦΛΟΥΣΑΝ ΤΑ ΧΡΕΗ ΤΟΥΣ, ΔΗΛΑΔΗ ΤΑ ΤΑΜΕΙΑ ΘΑ ΕΙΧΑΝ ΕΙΣΠΡΑΞΕΙΣ ΚΑΙ ΕΣΟΔΑ ΚΑΙ ΜΙΑ ΕΛΠΙΔΑ ΝΑ ΑΠΟΦΥΓΟΥΝ ΤΙΣ ΔΙΑΓΡΑΦΕΣ ΤΩΝ  ΑΣΦΑΛΙΣΜΕΝΩΝ ΚΑΙ ΤΗΝ ΜΑΥΡΗ ΕΡΓΑΣΙΑ. </w:t>
      </w:r>
    </w:p>
    <w:p w:rsidR="00B46628" w:rsidRPr="00A957C1" w:rsidRDefault="00B46628" w:rsidP="00B46628">
      <w:pPr>
        <w:contextualSpacing/>
        <w:jc w:val="both"/>
      </w:pPr>
      <w:r w:rsidRPr="00A957C1">
        <w:t>Καταργείτε την ρυθμιση αναδρομικά απο την ημερα ισχυος της, την στιγμη που σε όλους τους ασφαλισμένους ΟΑΕΕ επιτρέπεται η κατάταξη σε χαμηλότερη ασφαλιστική κατηγορία ήδη απο τον Απρίλιο του 2012 (ΝΟΜΟΣ 4075/2012 άρθρο 32 παρ. 5 ) ??  Και απο την άλλη ευαγγελίζεσθε την ενοποίηση των ταμείων σε ενα και την εξάλειψη των αδικιων ?? Πως συμβαδιζουν αυτα ?</w:t>
      </w:r>
    </w:p>
    <w:p w:rsidR="00B46628" w:rsidRDefault="00B46628" w:rsidP="00B46628">
      <w:pPr>
        <w:contextualSpacing/>
        <w:jc w:val="both"/>
      </w:pPr>
      <w:r w:rsidRPr="00A957C1">
        <w:t>Η ρυθμιση θα οδηγησει σε μειωση των εσοδων των ταμειων, σε διαγραφες ασφαλισμενων και μαυρη εργασια, σε αυξηση της ανεργιας και ομαδική έξοδο των μελών των ταμείων, αρα σε αδυναμια καταβολης των συντα</w:t>
      </w:r>
      <w:r>
        <w:t>ξεων και καταρρευση των ταμειων</w:t>
      </w:r>
    </w:p>
    <w:p w:rsidR="00B46628" w:rsidRPr="00A957C1" w:rsidRDefault="00B46628" w:rsidP="00B46628">
      <w:pPr>
        <w:contextualSpacing/>
        <w:jc w:val="both"/>
      </w:pPr>
    </w:p>
    <w:p w:rsidR="00B46628" w:rsidRDefault="00B46628" w:rsidP="00B46628">
      <w:pPr>
        <w:contextualSpacing/>
        <w:jc w:val="both"/>
      </w:pPr>
      <w:r w:rsidRPr="00103AB9">
        <w:rPr>
          <w:b/>
        </w:rPr>
        <w:t>Γιούλη Ψαλλίδα</w:t>
      </w:r>
      <w:r w:rsidRPr="00A957C1">
        <w:tab/>
      </w:r>
    </w:p>
    <w:p w:rsidR="00B46628" w:rsidRPr="00A957C1" w:rsidRDefault="00B46628" w:rsidP="00B46628">
      <w:pPr>
        <w:contextualSpacing/>
        <w:jc w:val="both"/>
      </w:pPr>
      <w:r w:rsidRPr="00A957C1">
        <w:t xml:space="preserve">Με ποιά λογική καταργείται ένα, έστω και λειψό, μέτρο ανακούφισης μιας μερίδας μηχανικών που μπορούν ακόμα να πληρώνουν με μεγάλη δυσκολία για να μπορούν να συνεχίσουν να επιβιώνουν? </w:t>
      </w:r>
    </w:p>
    <w:p w:rsidR="00B46628" w:rsidRPr="00A957C1" w:rsidRDefault="00B46628" w:rsidP="00B46628">
      <w:pPr>
        <w:contextualSpacing/>
        <w:jc w:val="both"/>
      </w:pPr>
      <w:r w:rsidRPr="00A957C1">
        <w:t>Τί σας κάνει να πιστεύετε ότι θα υπάρχουν περισσότερα έσοδα για το ΤΣΜΕΔΕ με τις αυξήσεις των εισφορών και ότι δε θα καταστραφεί το ταμείο με αυτό τον τρόπο?</w:t>
      </w:r>
    </w:p>
    <w:p w:rsidR="00B46628" w:rsidRPr="00A957C1" w:rsidRDefault="00B46628" w:rsidP="00B46628">
      <w:pPr>
        <w:contextualSpacing/>
        <w:jc w:val="both"/>
      </w:pPr>
      <w:r w:rsidRPr="00A957C1">
        <w:t>Ποιός νομίζετε ότι μπορεί να πληρώνει, είτε έχει είτε δεν έχει δουλειά, 6.000 ευρώ το χρόνο για εισφορές?</w:t>
      </w:r>
    </w:p>
    <w:p w:rsidR="00B46628" w:rsidRPr="00A957C1" w:rsidRDefault="00B46628" w:rsidP="00B46628">
      <w:pPr>
        <w:contextualSpacing/>
        <w:jc w:val="both"/>
      </w:pPr>
      <w:r w:rsidRPr="00A957C1">
        <w:t>Γιατί παραβιάζετε ευθέως βασικές αρχές του Συντάγματος που μιλάνε για ίσα δικαιώματα και υποχρεώσεις των πολιτών, ανάλογα με τις δυνατότητές τους? Οι μηχανικοί έχουν περισσότερες υποχρεώσεις από τους άλλους ελεύθερους επαγγελματίες? Και μάλιστα όταν το ταμείο τους δε χρηματοδοτείται από το κράτος και είναι υγιές ακόμα και τώρα?</w:t>
      </w:r>
    </w:p>
    <w:p w:rsidR="00B46628" w:rsidRPr="00A957C1" w:rsidRDefault="00B46628" w:rsidP="00B46628">
      <w:pPr>
        <w:contextualSpacing/>
        <w:jc w:val="both"/>
      </w:pPr>
      <w:r w:rsidRPr="00A957C1">
        <w:t>Η μόνη απάντηση είναι ότι θέλετε να μας διώξετε από τη χώρα ή να διαγραφούν όσοι δεν έχουν λεφτά να πληρώνουν για να μείνουμε λίγοι.</w:t>
      </w:r>
    </w:p>
    <w:p w:rsidR="00B46628" w:rsidRPr="00A957C1" w:rsidRDefault="00B46628" w:rsidP="00B46628">
      <w:pPr>
        <w:contextualSpacing/>
        <w:jc w:val="both"/>
      </w:pPr>
      <w:r w:rsidRPr="00A957C1">
        <w:t>Η μόνη δική μας απάντηση μπορεί να είναι να στα</w:t>
      </w:r>
      <w:r>
        <w:t>ματήσουμε ΟΛΟΙ να πληρώνουμε!!!</w:t>
      </w:r>
    </w:p>
    <w:p w:rsidR="00B46628" w:rsidRDefault="00B46628" w:rsidP="00B46628">
      <w:pPr>
        <w:contextualSpacing/>
        <w:jc w:val="both"/>
      </w:pPr>
    </w:p>
    <w:p w:rsidR="00B46628" w:rsidRDefault="00B46628" w:rsidP="00B46628">
      <w:pPr>
        <w:contextualSpacing/>
        <w:jc w:val="both"/>
        <w:rPr>
          <w:b/>
        </w:rPr>
      </w:pPr>
      <w:r w:rsidRPr="00103AB9">
        <w:rPr>
          <w:b/>
        </w:rPr>
        <w:t>Ν. Ανδρεδάκης</w:t>
      </w:r>
    </w:p>
    <w:p w:rsidR="00B46628" w:rsidRPr="00A957C1" w:rsidRDefault="00B46628" w:rsidP="00B46628">
      <w:pPr>
        <w:contextualSpacing/>
        <w:jc w:val="both"/>
      </w:pPr>
      <w:r w:rsidRPr="00A957C1">
        <w:t>Η κατάργηση της δυνατότητας επιλογής ασφαλιστικής κατηγορίας για το ΕΤΑΑ-ΤΣΜΕΔΕ δε μπορεί να έχει πραγματικά κανένα θετικό αποτέλεσμα. Τα τελευταία χρόνια χιλιάδες μηχανικοί αναγκάζονται να διαγραφούν απο το ΤΕΕ προκειμένου να μην πληρώνουν τις υπέρογκες εισφορές στο ΤΣΜΕΔΕ. Χιλιάδες ακόμα απόφοιτοι των πολυτεχνείων δεν εγγράφονται στο ΤΕΕ για τον ίδιο λόγο. Το αποτέλεσμα; Ο λόγος των ασφαλισμένων προς συνταξιούχους από 7:1 πριν από μερικά μόλις χρόνια έχει φτάσει στο 4:1. Σε πολύ λίγα χρόνια, με παρεμβάσεις όπως αυτή, ένα ταμείο που ήταν βιώσιμο και ισχυρά πλεονασματικό (και δεν λαμβάνει χρήματα απο τον κρατικό προϋπολογισμό) θα έχει γίνει κι αυτό προβληματικό. Και αυτό κατά βάση λόγω των πολιτικών που ακολουθούνται στο ασφαλιστικο (και δευτερόντως λόγω της οικονομικής κρίσης). Αντί λοιπόν να μειωθούν οι εισφορές προκειμένου να αυξηθεί η εισπραξιμότητα και τα συνολικά έσοδα του ταμείου, επιλέγεται η αύξηση των εισφορών που θα επιφέρει, όπως έχει αποδειχτεί και στο παρελθόν, μείωση των εσόδων. Τα αποτελεσματα δηλαδή θα ειναι τα ακριβώς αντίθετα απο αυτά που ο νομοθέτης θέλει (;) να επιτύχει. Και τελικά θα πρέπει κάποια στιγμή και το ΤΣΜΕΔΕ να επιχορηγείται απο το κράτος, αυξάνοντας το κόστος χρηματοδότησης του συνολικού ασφαλιστικού συστήματος.</w:t>
      </w:r>
    </w:p>
    <w:p w:rsidR="00B46628" w:rsidRPr="00A957C1" w:rsidRDefault="00B46628" w:rsidP="00B46628">
      <w:pPr>
        <w:contextualSpacing/>
        <w:jc w:val="both"/>
      </w:pPr>
      <w:r w:rsidRPr="00A957C1">
        <w:t>Όλα αυτά είχαν γνωστοποιηθεί σε προηγούμενους υπουργούς, συνοδευόμενα απο αναλυτικά στοιχεία και πλήρως τεκμηριωμένα, και τελικώς το υπουργείο επί κ. Στρατούλη τα είχε κανει δεκτά ως λογικά, όπως και είναι. Τωρα ακυρώνεται η προηγούμενη διάταξη και μάλιστα αναδρομικά (άλλο απαράδεκτο σημείο του νόμου). Τα αποτελεσματα, αν αυτή δεν αποσυρθεί, θα είναι όπως ειπώθηκε παραπάνω και απο πολλούς άλλους στη διαβούλευση βέβαια: Το συνολικό ασφαλιστικο σύστημα της χώρας θα επιβαρυνθεί και ένα ακόμα υγιές ταμείο θα καταστεί προβληματικό.</w:t>
      </w:r>
    </w:p>
    <w:p w:rsidR="00B46628" w:rsidRDefault="00B46628" w:rsidP="00B46628">
      <w:pPr>
        <w:contextualSpacing/>
        <w:jc w:val="both"/>
      </w:pPr>
      <w:r w:rsidRPr="00A957C1">
        <w:t>Και όλα αυτά χωρίς να υπολογίσουμε ότι χιλιάδες μηχανικων θα αναγκαστούν να μη μπορούν να εργαστούν και θα οδηγηθούν απο την υποαπασχόληση στην πλήρη ανεργιά. Χωρίς καν να έχουν τη δυνατότητα να ελπίζουν ότι θα καταφέρουν κάποια στιγμή να ξαναμπούν στο επάγγελμα. Αυτό δεν το θεωρείτε σημαντικό; Το γεγονός ότι θα υπάρξει τελικώς (και με αυτό το μέτρο) συγκέντρωση στον κλάδο δεν το έχετε εξετάσει; Το ότι θα αλλάξει σε βάρος των μικρών ελεύθερων επαγγελματιών και εις όφελος μεγάλων οργανωμένων γραφείων</w:t>
      </w:r>
      <w:r>
        <w:t xml:space="preserve"> η κατάσταση δεν σας απασχολεί;</w:t>
      </w:r>
    </w:p>
    <w:p w:rsidR="00B46628" w:rsidRPr="00A957C1" w:rsidRDefault="00B46628" w:rsidP="00B46628">
      <w:pPr>
        <w:contextualSpacing/>
        <w:jc w:val="both"/>
      </w:pPr>
    </w:p>
    <w:p w:rsidR="00B46628" w:rsidRDefault="00B46628" w:rsidP="00B46628">
      <w:pPr>
        <w:contextualSpacing/>
        <w:jc w:val="both"/>
      </w:pPr>
      <w:r w:rsidRPr="00103AB9">
        <w:rPr>
          <w:b/>
        </w:rPr>
        <w:t>Γκελυ Τ.</w:t>
      </w:r>
      <w:r w:rsidRPr="00A957C1">
        <w:tab/>
      </w:r>
    </w:p>
    <w:p w:rsidR="00B46628" w:rsidRPr="00A957C1" w:rsidRDefault="00B46628" w:rsidP="00B46628">
      <w:pPr>
        <w:contextualSpacing/>
        <w:jc w:val="both"/>
      </w:pPr>
      <w:r w:rsidRPr="00A957C1">
        <w:t>Ειναι προφανες οτι με την καταργηση του ανωτερω αρθρου και την μη δυνατοτητα υπαγωγης μας σε κατωτερη ααφαλιστικη κατηγορια για ακομη μια φορα κλονιζεται η εμπιστοσυνη του διοικουμενου προς το Κρατος. Ειναι αδυνατον νεοι συναδελφοι να μπορεσουν να ανταπεξελθουν στην πληρωμη των εισφορων.</w:t>
      </w:r>
    </w:p>
    <w:p w:rsidR="00B46628" w:rsidRDefault="00B46628" w:rsidP="00B46628">
      <w:pPr>
        <w:contextualSpacing/>
        <w:jc w:val="both"/>
      </w:pPr>
    </w:p>
    <w:p w:rsidR="00B46628" w:rsidRDefault="00B46628" w:rsidP="00B46628">
      <w:pPr>
        <w:contextualSpacing/>
        <w:jc w:val="both"/>
      </w:pPr>
      <w:r w:rsidRPr="00103AB9">
        <w:rPr>
          <w:b/>
        </w:rPr>
        <w:t>Tsaknis el</w:t>
      </w:r>
      <w:r w:rsidRPr="00A957C1">
        <w:tab/>
      </w:r>
    </w:p>
    <w:p w:rsidR="00B46628" w:rsidRPr="00A957C1" w:rsidRDefault="00B46628" w:rsidP="00B46628">
      <w:pPr>
        <w:contextualSpacing/>
        <w:jc w:val="both"/>
      </w:pPr>
      <w:r w:rsidRPr="00A957C1">
        <w:t>Οι κύριοι βουλευτές που θα ψηφίσουν τη κατάργηση του άρθρου 39 ελαφρά την καρδία, θα έχουν μελλοντικά ποινικές ευθύνες για τη συμμετοχή τους σε μια πράξη που οδηγεί στην ανεργία χιλιάδες ελεύθερους επαγγελματίες και πολλούς από αυτούς στην ψυχολογική κατάρευση και άλλους στο εξωτερικό. Κύριοι θα συμμετάσχετε ενεργά στην γενοκτονία-εξαφάνιση του ελληνικού στοιχείου από την χώρα. Αναλογιστείτε επιτέλους τις ευθύνες σας.</w:t>
      </w:r>
    </w:p>
    <w:p w:rsidR="00B46628" w:rsidRDefault="00B46628" w:rsidP="00B46628">
      <w:pPr>
        <w:contextualSpacing/>
        <w:jc w:val="both"/>
      </w:pPr>
    </w:p>
    <w:p w:rsidR="00B46628" w:rsidRDefault="00B46628" w:rsidP="00B46628">
      <w:pPr>
        <w:contextualSpacing/>
        <w:jc w:val="both"/>
      </w:pPr>
      <w:r w:rsidRPr="00103AB9">
        <w:rPr>
          <w:b/>
        </w:rPr>
        <w:t>ΜΑΝΩΛΗΣ</w:t>
      </w:r>
      <w:r w:rsidRPr="00A957C1">
        <w:tab/>
      </w:r>
    </w:p>
    <w:p w:rsidR="00B46628" w:rsidRPr="00A957C1" w:rsidRDefault="00B46628" w:rsidP="00B46628">
      <w:pPr>
        <w:contextualSpacing/>
        <w:jc w:val="both"/>
      </w:pPr>
      <w:r w:rsidRPr="00A957C1">
        <w:t>Συγνώμη, το ξέρετε ότι οι διπλωματούχοι μηχανικοί δεν μπορούν να εργαστούν αν δεν είναι ασφαλιστικά ενήμεροι και επίσης για να διατηρούν το τίτλο και μονο πρέπει να είναι υποχρεωτικά γραμμένοι στο ΤΕΕ και στο ΕΤΑΑ-ΤΣΜΕΔΕ;Και άνεργος να είσαι πρέπει να πληρώνεις ή να χρωστάς!!!</w:t>
      </w:r>
    </w:p>
    <w:p w:rsidR="00B46628" w:rsidRPr="00A957C1" w:rsidRDefault="00B46628" w:rsidP="00B46628">
      <w:pPr>
        <w:contextualSpacing/>
        <w:jc w:val="both"/>
      </w:pPr>
      <w:r w:rsidRPr="00A957C1">
        <w:t>Έχετε λάβει καθόλου υποψιν σας τις συνθήκες που επικρατούν στην αγορά τα τελευταία 5-6 χρόνια;</w:t>
      </w:r>
    </w:p>
    <w:p w:rsidR="00B46628" w:rsidRDefault="00B46628" w:rsidP="00B46628">
      <w:pPr>
        <w:contextualSpacing/>
        <w:jc w:val="both"/>
      </w:pPr>
      <w:r w:rsidRPr="00A957C1">
        <w:t>Εδώ μετα βίας καταφέραμε να πληρώσουμε τις ""μειωμένες"" εισφορές 2000€/εξάμηνο, θα μας πείτε τωρα ελάτε να πληρώσετε τα 3000€/εξάμηνο έτσι απλά; και κάθε τριετία θα πληρώνουμε +1000€/έτος, δηλαδή θα φτάσουμε στο σημείο όταν είμαστε στις υψηλές κλάσεις να πληρώνουμε κάνα 1000€/μήνα έτσι για πλάκα...που τα σκεφτήκατ</w:t>
      </w:r>
      <w:r>
        <w:t>ε αυτά τα νούμερα αναρωτιέμαι..</w:t>
      </w:r>
    </w:p>
    <w:p w:rsidR="00B46628" w:rsidRPr="00A957C1" w:rsidRDefault="00B46628" w:rsidP="00B46628">
      <w:pPr>
        <w:contextualSpacing/>
        <w:jc w:val="both"/>
      </w:pPr>
    </w:p>
    <w:p w:rsidR="00B46628" w:rsidRDefault="00B46628" w:rsidP="00B46628">
      <w:pPr>
        <w:contextualSpacing/>
        <w:jc w:val="both"/>
        <w:rPr>
          <w:b/>
        </w:rPr>
      </w:pPr>
      <w:r w:rsidRPr="00103AB9">
        <w:rPr>
          <w:b/>
        </w:rPr>
        <w:t>ΡΠΜ</w:t>
      </w:r>
      <w:r w:rsidRPr="00103AB9">
        <w:rPr>
          <w:b/>
        </w:rPr>
        <w:tab/>
      </w:r>
    </w:p>
    <w:p w:rsidR="00B46628" w:rsidRPr="00A957C1" w:rsidRDefault="00B46628" w:rsidP="00B46628">
      <w:pPr>
        <w:contextualSpacing/>
        <w:jc w:val="both"/>
      </w:pPr>
      <w:r w:rsidRPr="00A957C1">
        <w:t>Αντί άλλου σχολίου σχετικά με τις αυξήσεις των εισφορών ( ή μάλλον της κατάργησης της δυνατότητας επιλογής ασφαλιστικής κατηγορίας, η οποία μάλιστα δεν αφορούσε όλους τους ασφαλισμένους όπως θα έπρεπε, αλλα μόνο τμημα τους) επαναδημοσιεύονται κάποιες εντελώς βασικές προτάσεις που είχαμε κανει σε παλαιότερη διαβούλευση. Τότε, μερικούς μόλις μήνες πριν, η διαβούλευση είχε ως αποτέλεσμα να νομοθετηθούν οι ευνοϊκές διατάξεις που σήμερα καταργούνται!</w:t>
      </w:r>
    </w:p>
    <w:p w:rsidR="00B46628" w:rsidRPr="00A957C1" w:rsidRDefault="00B46628" w:rsidP="00B46628">
      <w:pPr>
        <w:contextualSpacing/>
        <w:jc w:val="both"/>
      </w:pPr>
      <w:r w:rsidRPr="00A957C1">
        <w:t>Οι προτάσεις αυτές, εντελώς βασικές για την επιβίωση χιλιάδων συναδέλφων, παραμένουν ακόμα επίκαιρες, καθώς η κατάσταση στη χώρα δεν έχει βελτιωθεί:</w:t>
      </w:r>
    </w:p>
    <w:p w:rsidR="00B46628" w:rsidRPr="00A957C1" w:rsidRDefault="00B46628" w:rsidP="00B46628">
      <w:pPr>
        <w:contextualSpacing/>
        <w:jc w:val="both"/>
      </w:pPr>
      <w:r w:rsidRPr="00A957C1">
        <w:t>•</w:t>
      </w:r>
      <w:r w:rsidRPr="00A957C1">
        <w:tab/>
        <w:t>Είναι επιτακτική η ανάγκη να ληφθούν άμεσα μέτρα για την ανακούφιση των ασφαλισμένων μηχανικών. Ενδεικτικά 36.000 μηχανικοί είναι αυτήν τη στιγμή ανασφάλιστοι, εκ των οποίων ένα πολύ μεγάλο ποσοστό είναι νέοι συνάδελφοι.</w:t>
      </w:r>
    </w:p>
    <w:p w:rsidR="00B46628" w:rsidRPr="00A957C1" w:rsidRDefault="00B46628" w:rsidP="00B46628">
      <w:pPr>
        <w:contextualSpacing/>
        <w:jc w:val="both"/>
      </w:pPr>
      <w:r w:rsidRPr="00A957C1">
        <w:t>•</w:t>
      </w:r>
      <w:r w:rsidRPr="00A957C1">
        <w:tab/>
        <w:t>Ζητάμε άμεσα να ακυρωθούν οι αυξήσεις των ασφαλιστικών εισφορών που επιβλήθηκαν το 2011. Επιπρόσθετα να ληφθεί μέριμνα για το διάστημα από το 2011 μέχρι σήμερα (αναδρομικά).</w:t>
      </w:r>
    </w:p>
    <w:p w:rsidR="00B46628" w:rsidRPr="00A957C1" w:rsidRDefault="00B46628" w:rsidP="00B46628">
      <w:pPr>
        <w:contextualSpacing/>
        <w:jc w:val="both"/>
      </w:pPr>
      <w:r w:rsidRPr="00A957C1">
        <w:t>•</w:t>
      </w:r>
      <w:r w:rsidRPr="00A957C1">
        <w:tab/>
        <w:t>Να συμπεριληφθεί ευνοϊκή ρύθμιση για όσους έχουν χρέη προς το ΤΣΜΕΔΕ λίγο πριν συνταξιοδοτηθούν μέχρι ένα όριο οφειλών προκειμένου να μπορούν μέσα από τη σύνταξη να εξασφαλίσουν ένα ελάχιστο εγγυημένο εισόδημα.</w:t>
      </w:r>
    </w:p>
    <w:p w:rsidR="00B46628" w:rsidRPr="00A957C1" w:rsidRDefault="00B46628" w:rsidP="00B46628">
      <w:pPr>
        <w:contextualSpacing/>
        <w:jc w:val="both"/>
      </w:pPr>
      <w:r w:rsidRPr="00A957C1">
        <w:t>•</w:t>
      </w:r>
      <w:r w:rsidRPr="00A957C1">
        <w:tab/>
        <w:t>Να υπάρξει μέριμνα για όσους εντάσσονται στη  ρύθμιση των 100 δόσεων για κάλυψη των οφειλών τους που να συσχετίζει τις τρέχουσες εισφορές με το ετήσιο ατομικό τους εισόδημα προκειμένου να μη χάνεται ο διακανονισμός σε περίπτωση αθέτησης πληρωμής των τρεχουσών εισφορών.</w:t>
      </w:r>
    </w:p>
    <w:p w:rsidR="00B46628" w:rsidRPr="00A957C1" w:rsidRDefault="00B46628" w:rsidP="00B46628">
      <w:pPr>
        <w:contextualSpacing/>
        <w:jc w:val="both"/>
      </w:pPr>
      <w:r w:rsidRPr="00A957C1">
        <w:t>•</w:t>
      </w:r>
      <w:r w:rsidRPr="00A957C1">
        <w:tab/>
        <w:t>Να υπάρξει μέριμνα για ιατροφαρμακευτική κάλυψη για όλους είτε μέσω της ΚΥΑ, είτε, για όσους δε μπορούν να ενταχθούν σε αυτήν, μέσω του διαχωρισμού των εισφορών ή μέσω της δυνατότητας πληρωμής 2 μηνιαίων εισφορών.</w:t>
      </w:r>
    </w:p>
    <w:p w:rsidR="00B46628" w:rsidRPr="00A957C1" w:rsidRDefault="00B46628" w:rsidP="00B46628">
      <w:pPr>
        <w:contextualSpacing/>
        <w:jc w:val="both"/>
      </w:pPr>
      <w:r w:rsidRPr="00A957C1">
        <w:t>•</w:t>
      </w:r>
      <w:r w:rsidRPr="00A957C1">
        <w:tab/>
        <w:t>Να υπάρξει ειδική πρόβλεψη για τους νέους μηχανικούς, προκειμένου να μπορούν να μπορούν να ασκούν το επάγγελμα για ένα χρονικό διάστημα χωρίς την καταβολή εισφορών, με δυνατότητα εξαγοράς στο μέλλον του εν λόγω χρονικού διαστήματος.</w:t>
      </w:r>
    </w:p>
    <w:p w:rsidR="00B46628" w:rsidRPr="00A957C1" w:rsidRDefault="00B46628" w:rsidP="00B46628">
      <w:pPr>
        <w:contextualSpacing/>
        <w:jc w:val="both"/>
      </w:pPr>
      <w:r w:rsidRPr="00A957C1">
        <w:t xml:space="preserve">Από το πλήθος των παρεμβάσεων στο συγκεκριμένο άρθρο μπορεί κανείς να καταλάβει τη σημασία του. </w:t>
      </w:r>
    </w:p>
    <w:p w:rsidR="00B46628" w:rsidRPr="00A957C1" w:rsidRDefault="00B46628" w:rsidP="00B46628">
      <w:pPr>
        <w:contextualSpacing/>
        <w:jc w:val="both"/>
      </w:pPr>
      <w:r w:rsidRPr="00A957C1">
        <w:t>Απο τον αριθμό των σχολίων σε συνάρτηση με το εξαιρετικά περιορισμένο χρονικό διάστημα της διαβούλευσης την εκρηκτικότητα του προβλήματος.</w:t>
      </w:r>
    </w:p>
    <w:p w:rsidR="00B46628" w:rsidRPr="00A957C1" w:rsidRDefault="00B46628" w:rsidP="00B46628">
      <w:pPr>
        <w:contextualSpacing/>
        <w:jc w:val="both"/>
      </w:pPr>
      <w:r w:rsidRPr="00A957C1">
        <w:t>Και από την αναλυτική και τεκμηριωμένη αιτιολόγηση από τα τόσα σχόλια γιατί δεν πρέπει να καταργηθούν τα επίμαχα άρθρα.</w:t>
      </w:r>
    </w:p>
    <w:p w:rsidR="00B46628" w:rsidRPr="00A957C1" w:rsidRDefault="00B46628" w:rsidP="00B46628">
      <w:pPr>
        <w:contextualSpacing/>
        <w:jc w:val="both"/>
      </w:pPr>
      <w:r w:rsidRPr="00A957C1">
        <w:t>Περιμένουμε την απόσυρση των προωθούμενων ρυθμίσεων.</w:t>
      </w:r>
    </w:p>
    <w:p w:rsidR="00B46628" w:rsidRPr="00A957C1" w:rsidRDefault="00B46628" w:rsidP="00B46628">
      <w:pPr>
        <w:contextualSpacing/>
        <w:jc w:val="both"/>
      </w:pPr>
      <w:r w:rsidRPr="00A957C1">
        <w:t>Δε θα έχουν κανένα θετικό αποτέλεσμα και δεν πρόκειται να βελτιώσουν την κατάσταση του ΕΤΑΑ-ΤΣΜΕΔΕ, αλλα αντιθέτως να το καταδικάσουν. Και φυσικά στελνουν οριστικά στην ανεργία χιλιάδες μηχανικούς.</w:t>
      </w:r>
    </w:p>
    <w:p w:rsidR="00B46628" w:rsidRPr="00A957C1" w:rsidRDefault="00B46628" w:rsidP="00B46628">
      <w:pPr>
        <w:contextualSpacing/>
        <w:jc w:val="both"/>
      </w:pPr>
      <w:r w:rsidRPr="00A957C1">
        <w:t>Για την ΡΠΜ,</w:t>
      </w:r>
    </w:p>
    <w:p w:rsidR="00B46628" w:rsidRPr="00A957C1" w:rsidRDefault="00B46628" w:rsidP="00B46628">
      <w:pPr>
        <w:contextualSpacing/>
        <w:jc w:val="both"/>
      </w:pPr>
      <w:r w:rsidRPr="00A957C1">
        <w:t>Ν.Ανδρεδακης"</w:t>
      </w:r>
    </w:p>
    <w:p w:rsidR="00B46628" w:rsidRDefault="00B46628" w:rsidP="00B46628">
      <w:pPr>
        <w:contextualSpacing/>
        <w:jc w:val="both"/>
      </w:pPr>
    </w:p>
    <w:p w:rsidR="00B46628" w:rsidRDefault="00B46628" w:rsidP="00B46628">
      <w:pPr>
        <w:contextualSpacing/>
        <w:jc w:val="both"/>
      </w:pPr>
      <w:r w:rsidRPr="00103AB9">
        <w:rPr>
          <w:b/>
        </w:rPr>
        <w:t>ΑΝΔΡΕΑΣ</w:t>
      </w:r>
      <w:r w:rsidRPr="00A957C1">
        <w:tab/>
      </w:r>
    </w:p>
    <w:p w:rsidR="00B46628" w:rsidRPr="00A957C1" w:rsidRDefault="00B46628" w:rsidP="00B46628">
      <w:pPr>
        <w:contextualSpacing/>
        <w:jc w:val="both"/>
      </w:pPr>
      <w:r w:rsidRPr="00A957C1">
        <w:t>ΑΠΑΡΑΔΕΚΤΟ.</w:t>
      </w:r>
    </w:p>
    <w:p w:rsidR="00B46628" w:rsidRPr="00A957C1" w:rsidRDefault="00B46628" w:rsidP="00B46628">
      <w:pPr>
        <w:contextualSpacing/>
        <w:jc w:val="both"/>
      </w:pPr>
      <w:r w:rsidRPr="00A957C1">
        <w:t>Ένα μέτρο με μηδανινό δημοσιονομικό αντίκτυπο, που από την άλλη έχει οδηγήσει σε αύξηση των εσόδων του ΤΣΜΕΔΕ,καταργείται οδηγώντας έναν κλάδο 70.000 ελ.επαγγελματιών μηχανικών στον αφανισμό.</w:t>
      </w:r>
    </w:p>
    <w:p w:rsidR="00B46628" w:rsidRPr="00A957C1" w:rsidRDefault="00B46628" w:rsidP="00B46628">
      <w:pPr>
        <w:contextualSpacing/>
        <w:jc w:val="both"/>
      </w:pPr>
      <w:r w:rsidRPr="00A957C1">
        <w:t>Οι μηχανικοί για μια τριετία δώσανε έναν επίμονο αγώνα επιβίωσης. Το ίδιο θα συνεχίσουν να κάνουν από αυτή την εβδομάδα.Προετοιμαστείτε για τις συνέπειες."</w:t>
      </w:r>
    </w:p>
    <w:p w:rsidR="00B46628" w:rsidRDefault="00B46628" w:rsidP="00B46628">
      <w:pPr>
        <w:contextualSpacing/>
        <w:jc w:val="both"/>
      </w:pPr>
    </w:p>
    <w:p w:rsidR="00B46628" w:rsidRDefault="00B46628" w:rsidP="00B46628">
      <w:pPr>
        <w:contextualSpacing/>
        <w:jc w:val="both"/>
      </w:pPr>
      <w:r w:rsidRPr="00103AB9">
        <w:rPr>
          <w:b/>
        </w:rPr>
        <w:t>vicky</w:t>
      </w:r>
      <w:r w:rsidRPr="00A957C1">
        <w:tab/>
      </w:r>
    </w:p>
    <w:p w:rsidR="00B46628" w:rsidRDefault="00B46628" w:rsidP="00B46628">
      <w:pPr>
        <w:contextualSpacing/>
        <w:jc w:val="both"/>
      </w:pPr>
      <w:r w:rsidRPr="00A957C1">
        <w:t>Στους βουλευτές που θα ψηφίσουν την κατάργηση του άρθρου 39 εχω να πώ: ''Ντροπή σας''. Η ιστορία θα σας αναφέρει με μελανά γράμματα σαν τους καταστροφείς των μικρών επιχειρήσεων και των ελεύθερων επαγγελματιών που αποτελούν τη βάση κάθε σοβαρής οικονομίας στον πλανήτη. Δεν καταλαβαίνω τι θέλετε να επιτύχετε με την αύξηση των εισφορών? Τον αφελληνισμό της χώρας? Την καταστροφή της ιδιοτικής πρωτοβουλίας? ή μήπως να περάσετε το σύνολο του τζίρου σε μεγάλα συμφέροντα? Ξέρω ότι ούτε καν θα διαβάσει κανείς το σχολιο αυτό, οπότε το μόνο που θα πω είναι ότι λυπάμαι για το επίπεδο και την παιδεία των εκπροσώπων του λαού.</w:t>
      </w:r>
    </w:p>
    <w:p w:rsidR="00B46628" w:rsidRPr="00A957C1" w:rsidRDefault="00B46628" w:rsidP="00B46628">
      <w:pPr>
        <w:contextualSpacing/>
        <w:jc w:val="both"/>
      </w:pPr>
    </w:p>
    <w:p w:rsidR="00B46628" w:rsidRDefault="00B46628" w:rsidP="00B46628">
      <w:pPr>
        <w:contextualSpacing/>
        <w:jc w:val="both"/>
      </w:pPr>
      <w:r w:rsidRPr="00103AB9">
        <w:rPr>
          <w:b/>
        </w:rPr>
        <w:t>Σερέτης Στυλιανός</w:t>
      </w:r>
      <w:r w:rsidRPr="00A957C1">
        <w:tab/>
      </w:r>
    </w:p>
    <w:p w:rsidR="00B46628" w:rsidRPr="00A957C1" w:rsidRDefault="00B46628" w:rsidP="00B46628">
      <w:pPr>
        <w:contextualSpacing/>
        <w:jc w:val="both"/>
      </w:pPr>
      <w:r w:rsidRPr="00A957C1">
        <w:t xml:space="preserve">Αγαπητοί μεταμελημμένοι του αντιμνημονίου, </w:t>
      </w:r>
    </w:p>
    <w:p w:rsidR="00B46628" w:rsidRPr="00A957C1" w:rsidRDefault="00B46628" w:rsidP="00B46628">
      <w:pPr>
        <w:contextualSpacing/>
        <w:jc w:val="both"/>
      </w:pPr>
      <w:r w:rsidRPr="00A957C1">
        <w:t xml:space="preserve">Με το νόμο 3986/2011 ""Επείγοντα μέτρα εφαρμογής μεσοπρόθεσμου"", αυξήθηκαν οι εισφορές στο ταμείο μας ΤΣΜΕΔΕ  μέσα σε μια τριετια 2 φορές κατά 25%!!! κάθε φορά σε σχέση με αυτές που πληρώναμε προ του 2011..... Δηλ αυτή τη στιγμή πληρώνουμε 50% παραπάνω απ ότι πληρώναμε το 2011 και έπεται και συνέχεια στις δυο επόμενες τριετίες οι εισφορές να ανέβουν περίπου στο 100% (650€!!!!/μήνα) αυτών του 2011!!!!!!! Κι όλα αυτά σε μια περίοδο ύφεσης που στον κλάδο μας έχει αρχίσει από το 2009 με την πτώση της οικοδομικής δραστηριότητας, η οποία έχει αυτή τη στιγμή εξαφανισθεί, μετα τις ανελέητες επιδρομές άμεσων/εμμεσων φόρων, μείωση μισθών/εισοδημάτων, ΕΝΦΙΑ! κλπ. Τα εισοδήματά μας είναι στη καλύτερη περίπτωση στο 25% αυτών πρό μνημονίων.... </w:t>
      </w:r>
    </w:p>
    <w:p w:rsidR="00B46628" w:rsidRPr="00A957C1" w:rsidRDefault="00B46628" w:rsidP="00B46628">
      <w:pPr>
        <w:contextualSpacing/>
        <w:jc w:val="both"/>
      </w:pPr>
      <w:r w:rsidRPr="00A957C1">
        <w:t xml:space="preserve">Το 70%+ των μηχανικών ΑΔΥΝΑΤΟΥΝ να καταβάλουν τις εισφορές όταν έχουν να επιλέξουν ανάμεσα σε ασφάλιση ή βιολογική επιβίωση!!! Η ρύθμιση του άρθρου 39 Ν4331 επέφερε μια ανάσα στους εν Ελλάδι ακόμα ελ. επαγγ. μηχανικούς!! </w:t>
      </w:r>
    </w:p>
    <w:p w:rsidR="00B46628" w:rsidRPr="00A957C1" w:rsidRDefault="00B46628" w:rsidP="00B46628">
      <w:pPr>
        <w:contextualSpacing/>
        <w:jc w:val="both"/>
      </w:pPr>
      <w:r w:rsidRPr="00A957C1">
        <w:t>Αν προσθέσουμε ότι:</w:t>
      </w:r>
    </w:p>
    <w:p w:rsidR="00B46628" w:rsidRPr="00A957C1" w:rsidRDefault="00B46628" w:rsidP="00B46628">
      <w:pPr>
        <w:contextualSpacing/>
        <w:jc w:val="both"/>
      </w:pPr>
      <w:r w:rsidRPr="00A957C1">
        <w:t>α) Τη ΚΡΑΤΙΚΗ ΛΗΣΤΕΙΑ του PSI ..... (1,6ΔΙΣ €)</w:t>
      </w:r>
    </w:p>
    <w:p w:rsidR="00B46628" w:rsidRPr="00A957C1" w:rsidRDefault="00B46628" w:rsidP="00B46628">
      <w:pPr>
        <w:contextualSpacing/>
        <w:jc w:val="both"/>
      </w:pPr>
      <w:r w:rsidRPr="00A957C1">
        <w:t xml:space="preserve">β) Τον ολοένα αυξανόμενο αριθμό μηχανικών που έχουν ΗΔΗ ΜΕΤΑΝΑΣΤΕΥΣΕΙ... η ΔΙΑΓΡΑΦΕΙ (και θα ακολουθήσουν κι άλλοι, να στε σίγουροι) </w:t>
      </w:r>
    </w:p>
    <w:p w:rsidR="00B46628" w:rsidRPr="00A957C1" w:rsidRDefault="00B46628" w:rsidP="00B46628">
      <w:pPr>
        <w:contextualSpacing/>
        <w:jc w:val="both"/>
      </w:pPr>
      <w:r w:rsidRPr="00A957C1">
        <w:t>γ) Τον ολοένα αυξανόμενο ρυθμό εξόδου συναδέλφων μόλις θεμελιώσουν συνταξιοδοτικό δικαίωμα</w:t>
      </w:r>
    </w:p>
    <w:p w:rsidR="00B46628" w:rsidRPr="00A957C1" w:rsidRDefault="00B46628" w:rsidP="00B46628">
      <w:pPr>
        <w:contextualSpacing/>
        <w:jc w:val="both"/>
      </w:pPr>
      <w:r w:rsidRPr="00A957C1">
        <w:t>γ) Τον ολοένα μικρότερο αριθμό νέων συναδέλφων που εγγράφονται στο ΤΕΕ άρα και στο ΤΣΜΕΔΕ (γιατί να εγγραφούν αφου τα έσοδα που θα έχουν δεν θα φθάνουν ΚΑΝ για τις εισφορες??)</w:t>
      </w:r>
    </w:p>
    <w:p w:rsidR="00B46628" w:rsidRPr="00A957C1" w:rsidRDefault="00B46628" w:rsidP="00B46628">
      <w:pPr>
        <w:contextualSpacing/>
        <w:jc w:val="both"/>
      </w:pPr>
      <w:r w:rsidRPr="00A957C1">
        <w:t xml:space="preserve">* ΣΗΜΕΙΩΝΩ ότι οι Μηχανικοί είμαστε Η ΜΟΝΗ κατηγορία εργαζομένων στην Ελλάδα που η ασφάλειά τους ΕΙΝΑΙ ΣΥΝΔΕΔΕΜΕΝΗ ΜΕ ΤΗΝ ΙΔΙΟΤΗΤΑ ΚΑΙ ΟΧΙ ΜΕ ΤΟ ΕΠΑΓΓΕΛΜΑ!!! </w:t>
      </w:r>
    </w:p>
    <w:p w:rsidR="00B46628" w:rsidRPr="00A957C1" w:rsidRDefault="00B46628" w:rsidP="00B46628">
      <w:pPr>
        <w:contextualSpacing/>
        <w:jc w:val="both"/>
      </w:pPr>
      <w:r w:rsidRPr="00A957C1">
        <w:t xml:space="preserve">Αναλογιζόμενοι τα ανωτέρω θα πρέπει να ΑΝΑΡΩΤΗΘΕΙΤΕ: </w:t>
      </w:r>
    </w:p>
    <w:p w:rsidR="00B46628" w:rsidRPr="00A957C1" w:rsidRDefault="00B46628" w:rsidP="00B46628">
      <w:pPr>
        <w:contextualSpacing/>
        <w:jc w:val="both"/>
      </w:pPr>
      <w:r w:rsidRPr="00A957C1">
        <w:t>1)ΘΕΛΟΥΜΕ ΝΑ ΥΠΑΡΧΟΥΝ ΕΙΣΦΟΡΟΔΟΤΕΣ??</w:t>
      </w:r>
    </w:p>
    <w:p w:rsidR="00B46628" w:rsidRPr="00A957C1" w:rsidRDefault="00B46628" w:rsidP="00B46628">
      <w:pPr>
        <w:contextualSpacing/>
        <w:jc w:val="both"/>
      </w:pPr>
      <w:r w:rsidRPr="00A957C1">
        <w:t>2)ΘΕΛΟΥΜΕ ΝΑ ΥΠΑΡΧΟΥΝ ΕΛ. ΕΠΑΓΓΕΛΜΑΤΙΕΣ??</w:t>
      </w:r>
    </w:p>
    <w:p w:rsidR="00B46628" w:rsidRPr="00A957C1" w:rsidRDefault="00B46628" w:rsidP="00B46628">
      <w:pPr>
        <w:contextualSpacing/>
        <w:jc w:val="both"/>
      </w:pPr>
      <w:r w:rsidRPr="00A957C1">
        <w:t>3)ΘΕΛΟΥΜΕ ΝΑ ΥΠΑΡΧΕΙ ΤΑΜΕΙΟ/ΑΣΦ ΣΥΣΤΗΜΑ??</w:t>
      </w:r>
    </w:p>
    <w:p w:rsidR="00B46628" w:rsidRPr="00A957C1" w:rsidRDefault="00B46628" w:rsidP="00B46628">
      <w:pPr>
        <w:contextualSpacing/>
        <w:jc w:val="both"/>
      </w:pPr>
      <w:r w:rsidRPr="00A957C1">
        <w:t>Αν η απάντησή σας είναι ΝΑΙ, τότε αποσύρετε το άρθρο 11....</w:t>
      </w:r>
    </w:p>
    <w:p w:rsidR="00B46628" w:rsidRPr="00A957C1" w:rsidRDefault="00B46628" w:rsidP="00B46628">
      <w:pPr>
        <w:contextualSpacing/>
        <w:jc w:val="both"/>
      </w:pPr>
      <w:r w:rsidRPr="00A957C1">
        <w:t>ΑΝ ΟΧΙ... αυταπατάστε αν θα συνεχίσουμε την επαγγελματική δραστηριότητα ως Ελληνες μηχανικοί!!</w:t>
      </w:r>
    </w:p>
    <w:p w:rsidR="00B46628" w:rsidRDefault="00B46628" w:rsidP="00B46628">
      <w:pPr>
        <w:contextualSpacing/>
        <w:jc w:val="both"/>
      </w:pPr>
      <w:r w:rsidRPr="00A957C1">
        <w:t>........ ξέρετε η διακίνηση υπηρεσιών είν</w:t>
      </w:r>
      <w:r>
        <w:t>αι ελεύθερη στην Ευρώπη!!!</w:t>
      </w:r>
    </w:p>
    <w:p w:rsidR="00B46628" w:rsidRPr="00A957C1" w:rsidRDefault="00B46628" w:rsidP="00B46628">
      <w:pPr>
        <w:contextualSpacing/>
        <w:jc w:val="both"/>
      </w:pPr>
    </w:p>
    <w:p w:rsidR="00B46628" w:rsidRDefault="00B46628" w:rsidP="00B46628">
      <w:pPr>
        <w:contextualSpacing/>
        <w:jc w:val="both"/>
      </w:pPr>
      <w:r w:rsidRPr="00103AB9">
        <w:rPr>
          <w:b/>
        </w:rPr>
        <w:t>ft</w:t>
      </w:r>
      <w:r w:rsidRPr="00A957C1">
        <w:tab/>
      </w:r>
    </w:p>
    <w:p w:rsidR="00B46628" w:rsidRPr="00A957C1" w:rsidRDefault="00B46628" w:rsidP="00B46628">
      <w:pPr>
        <w:contextualSpacing/>
        <w:jc w:val="both"/>
      </w:pPr>
      <w:r w:rsidRPr="00A957C1">
        <w:t>Μειώστε μόνιμα τις ασφαλιστικές εισφορές αν δε θέλετε να καταρρεύσουν τα έσοδα, με αντίστοιχη μείωση των μελλοντικών ανταποδοτικών παροχών.</w:t>
      </w:r>
    </w:p>
    <w:p w:rsidR="00B46628" w:rsidRDefault="00B46628" w:rsidP="00B46628">
      <w:pPr>
        <w:contextualSpacing/>
        <w:jc w:val="both"/>
      </w:pPr>
    </w:p>
    <w:p w:rsidR="00B46628" w:rsidRDefault="00B46628" w:rsidP="00B46628">
      <w:pPr>
        <w:contextualSpacing/>
        <w:jc w:val="both"/>
      </w:pPr>
      <w:r w:rsidRPr="00103AB9">
        <w:rPr>
          <w:b/>
        </w:rPr>
        <w:t>Έλενα</w:t>
      </w:r>
      <w:r w:rsidRPr="00A957C1">
        <w:tab/>
      </w:r>
    </w:p>
    <w:p w:rsidR="00B46628" w:rsidRDefault="00B46628" w:rsidP="00B46628">
      <w:pPr>
        <w:contextualSpacing/>
        <w:jc w:val="both"/>
      </w:pPr>
      <w:r w:rsidRPr="00A957C1">
        <w:t>Είναι ντροπή να στερήσετε τη σύνταξη από τους ανασφάλιστους υπερήλικες και την ίδια στιγμή να δίνετε σύνταξη σε άγαμες θυγατέρες, σε πρώην άγαμες - διαζευγμένες - νυν άγαμες θυγατέρες  πολλές από τις οποίες εργάζονται. Που είναι το κοινωνικό πρόσωπο της πολιτείας; Είναι κρίμα να τιμωρούμε τους ηλικιωμένους τόσο σκληρά για τα όποια λάθη διέπραξαν όταν ήταν νέοι. Λυπάμαι βαθύτητα για την Ελλάδα...</w:t>
      </w:r>
    </w:p>
    <w:p w:rsidR="00B46628" w:rsidRPr="00A957C1" w:rsidRDefault="00B46628" w:rsidP="00B46628">
      <w:pPr>
        <w:contextualSpacing/>
        <w:jc w:val="both"/>
      </w:pPr>
    </w:p>
    <w:p w:rsidR="00B46628" w:rsidRDefault="00B46628" w:rsidP="00B46628">
      <w:pPr>
        <w:contextualSpacing/>
        <w:jc w:val="both"/>
      </w:pPr>
      <w:r w:rsidRPr="00103AB9">
        <w:rPr>
          <w:b/>
        </w:rPr>
        <w:t>Έλενα</w:t>
      </w:r>
      <w:r w:rsidRPr="00A957C1">
        <w:tab/>
      </w:r>
    </w:p>
    <w:p w:rsidR="00B46628" w:rsidRPr="00A957C1" w:rsidRDefault="00B46628" w:rsidP="00B46628">
      <w:pPr>
        <w:contextualSpacing/>
        <w:jc w:val="both"/>
      </w:pPr>
      <w:r w:rsidRPr="00A957C1">
        <w:t>Παράλληλα με τη μείωση των ασφαλιστικών εισφορών σε όλα τα ταμεία των ελευθέρων επαγγελματιών πρέπει να σταματήσει και ο εκβιασμός του τύπου "αν καθυστερήσετε να πληρώσετε μία φορά πηγαίνετε αυτόματα πίσω στην προηγούμενη κατηγορία".  Δυσκολευόμαστε να πληρώσουμε τις μειωμένες ασφαλιστικές εισφορές και μας ζητάτε να πληρώσουμε αυξημένες εισφορές.  Δεν υπάρχει εισφοροδιαφυγή υπάρχει εισφοροαδυναμία.  Κανένας επαγγελματίας δε θέλει να αφήσει την οικογένειά του και τα παιδιά του χωρίς ιατροφαρμακευτική περιθαλψη ή να μείνει χωρίς σύνταξη στα γεράματα.  Βοηθήστε το κομμάτι της κοινωνίας που παράγει πλούτο.</w:t>
      </w:r>
    </w:p>
    <w:p w:rsidR="00B46628" w:rsidRDefault="00B46628" w:rsidP="00B46628">
      <w:pPr>
        <w:contextualSpacing/>
        <w:jc w:val="both"/>
      </w:pPr>
    </w:p>
    <w:p w:rsidR="00B46628" w:rsidRDefault="00B46628" w:rsidP="00B46628">
      <w:pPr>
        <w:contextualSpacing/>
        <w:jc w:val="both"/>
      </w:pPr>
      <w:r w:rsidRPr="00103AB9">
        <w:rPr>
          <w:b/>
        </w:rPr>
        <w:t>ΚΑΡΑΓΙΑΝΝΗΣ ΓΕΩΡΓΙΟΣ</w:t>
      </w:r>
      <w:r w:rsidRPr="00A957C1">
        <w:tab/>
      </w:r>
    </w:p>
    <w:p w:rsidR="00B46628" w:rsidRPr="00A957C1" w:rsidRDefault="00B46628" w:rsidP="00B46628">
      <w:pPr>
        <w:contextualSpacing/>
        <w:jc w:val="both"/>
      </w:pPr>
      <w:r w:rsidRPr="00A957C1">
        <w:t>1.Σε καμία περίπτωση δεν πρέπει να καταργηθούν οι συγκεκριμένες ρυθμίσεις,ήταν μια έστω και μικρή ανάσα για τον κλάδο των μηχανικών.</w:t>
      </w:r>
    </w:p>
    <w:p w:rsidR="00B46628" w:rsidRPr="00A957C1" w:rsidRDefault="00B46628" w:rsidP="00B46628">
      <w:pPr>
        <w:contextualSpacing/>
        <w:jc w:val="both"/>
      </w:pPr>
      <w:r w:rsidRPr="00A957C1">
        <w:t>2.Οι ασφαλιστικές εισφορές που απαιτούνται είναι εξωπραγματικές και δε θα καταβληθούν από τη συντριπτική πλειοψηφία των ασφαλισμένων μηχανικών,με αποτέλεσμα κατάρρευση των εσόδων του ταμείου.</w:t>
      </w:r>
    </w:p>
    <w:p w:rsidR="00B46628" w:rsidRPr="00A957C1" w:rsidRDefault="00B46628" w:rsidP="00B46628">
      <w:pPr>
        <w:contextualSpacing/>
        <w:jc w:val="both"/>
      </w:pPr>
      <w:r w:rsidRPr="00A957C1">
        <w:t>3.Χρειάζεται αναθεώρηση του υπολογισμού των εισφορών.</w:t>
      </w:r>
    </w:p>
    <w:p w:rsidR="00B46628" w:rsidRDefault="00B46628" w:rsidP="00B46628">
      <w:pPr>
        <w:contextualSpacing/>
        <w:jc w:val="both"/>
      </w:pPr>
      <w:r w:rsidRPr="00A957C1">
        <w:t>4.Να εξετάσετε την εξάρτηση των ασφαλιστικών εισφορών από το εισόδημα,ως ποσοστό του,με μέγιστη συμμετοχή το 20% και πιθανώς απαλλαγή των ανέργων και χωρίς περιουσ</w:t>
      </w:r>
      <w:r>
        <w:t>ία συναδέλφων.</w:t>
      </w:r>
    </w:p>
    <w:p w:rsidR="00B46628" w:rsidRPr="00A957C1" w:rsidRDefault="00B46628" w:rsidP="00B46628">
      <w:pPr>
        <w:contextualSpacing/>
        <w:jc w:val="both"/>
      </w:pPr>
    </w:p>
    <w:p w:rsidR="00B46628" w:rsidRDefault="00B46628" w:rsidP="00B46628">
      <w:pPr>
        <w:contextualSpacing/>
        <w:jc w:val="both"/>
      </w:pPr>
      <w:r w:rsidRPr="00103AB9">
        <w:rPr>
          <w:b/>
        </w:rPr>
        <w:t>Γιάννα</w:t>
      </w:r>
      <w:r w:rsidRPr="00A957C1">
        <w:tab/>
      </w:r>
    </w:p>
    <w:p w:rsidR="00B46628" w:rsidRPr="00A957C1" w:rsidRDefault="00B46628" w:rsidP="00B46628">
      <w:pPr>
        <w:contextualSpacing/>
        <w:jc w:val="both"/>
      </w:pPr>
      <w:r w:rsidRPr="00A957C1">
        <w:t>Η κατάργηση του άρθρου 31 του ν. 4331/2015 και η μη επαναχορήγηση της σύνταξης στους ανασφάλιστους υπερήλικες κρίνεται αντισυνταγματική και αντίθετη στα όσα προβλέπει η ΕΣΔΑ.</w:t>
      </w:r>
    </w:p>
    <w:p w:rsidR="00B46628" w:rsidRPr="00A957C1" w:rsidRDefault="00B46628" w:rsidP="00B46628">
      <w:pPr>
        <w:contextualSpacing/>
        <w:jc w:val="both"/>
      </w:pPr>
      <w:r w:rsidRPr="00A957C1">
        <w:t xml:space="preserve">Ειδικότερα οι διατάξεις της παραγράφου 5 της υποπαραγράφου ΙΑ6 του άρθρου 63 του ν. 4093/2012,   που τίθεται εκ νέου σε εφαρμογή, αντίκεινται στο άρθρο 1 του Πρώτου Προσθέτου Πρωτοκόλλου της Ε.Σ.Δ.Α., στα άρθρα 1,2, 3 και 8 της Ε.Σ.Δ.Α. καθώς και στα άρθρα 2 παρ. 1, 5 παρ. 2, 21 και 25 του Συντάγματος.  </w:t>
      </w:r>
    </w:p>
    <w:p w:rsidR="00B46628" w:rsidRPr="00A957C1" w:rsidRDefault="00B46628" w:rsidP="00B46628">
      <w:pPr>
        <w:contextualSpacing/>
        <w:jc w:val="both"/>
      </w:pPr>
      <w:r w:rsidRPr="00A957C1">
        <w:t>Επίσης σας καλώ να ανατρέξετε στη Γνωμοδότηση της Αρχής του Συνηγόρου του Πολίτη το οποίο έχει απευθυνθεί στο  Υπουργείο Εργασίας, Κοινωνικής Ασφάλισης και Πρόνοιας ζητώντας  την ανάληψη νομοθετικής πρωτοβουλίας για την τροποποίηση των διατάξεων του ν. 4093/2012, ώστε το νομικό καθεστώς των συντάξεων ανασφαλίστων υπερηλίκων να μην προσκρούει στο Σύνταγμα και στην Ευρωπαϊκή Σύμβαση Δικαιωμάτων του Ανθρώπου."</w:t>
      </w:r>
    </w:p>
    <w:p w:rsidR="00B46628" w:rsidRDefault="00B46628" w:rsidP="00B46628">
      <w:pPr>
        <w:contextualSpacing/>
        <w:jc w:val="both"/>
      </w:pPr>
    </w:p>
    <w:p w:rsidR="00B46628" w:rsidRDefault="00B46628" w:rsidP="00B46628">
      <w:pPr>
        <w:contextualSpacing/>
        <w:jc w:val="both"/>
      </w:pPr>
      <w:r w:rsidRPr="00103AB9">
        <w:rPr>
          <w:b/>
        </w:rPr>
        <w:t>Νικόλαος Τσουκαλης</w:t>
      </w:r>
      <w:r w:rsidRPr="00A957C1">
        <w:tab/>
      </w:r>
    </w:p>
    <w:p w:rsidR="00B46628" w:rsidRPr="00A957C1" w:rsidRDefault="00B46628" w:rsidP="00B46628">
      <w:pPr>
        <w:contextualSpacing/>
        <w:jc w:val="both"/>
      </w:pPr>
      <w:r w:rsidRPr="00A957C1">
        <w:t>Δεν μπορώ να κατανοήσω γιατι με την εισαγωγή προς ψήφιση του παρόντος άρθρου  δεν αντιλαμβάνεστε οτι η κατάργηση της δυνατότητας της υπαγωγής χαμηλότερης ασφαλιστικής κατηγορίας θα μειώσει τα έσοδα του ΕΤΑΑ. Κανεις δεν μπορει να ανταπεξέλθει στις υπέρογκες ασφαλιστικές εισφορες εν μέσω κρίσης. Ούτε στις καλές εποχές δεν υπήρχε αυτή η δυνατότητα. Αναθεωρήστε γιατι σε λιγο θα ειναι πολυ αργά. Νικόλαος Τσουκαλης Δικηγορος.</w:t>
      </w:r>
    </w:p>
    <w:p w:rsidR="00B46628" w:rsidRDefault="00B46628" w:rsidP="00B46628">
      <w:pPr>
        <w:contextualSpacing/>
        <w:jc w:val="both"/>
      </w:pPr>
    </w:p>
    <w:p w:rsidR="00B46628" w:rsidRDefault="00B46628" w:rsidP="00B46628">
      <w:pPr>
        <w:contextualSpacing/>
        <w:jc w:val="both"/>
      </w:pPr>
      <w:r w:rsidRPr="00103AB9">
        <w:rPr>
          <w:b/>
        </w:rPr>
        <w:t>Κωστης Αγραφιωτης</w:t>
      </w:r>
      <w:r w:rsidRPr="00A957C1">
        <w:tab/>
      </w:r>
    </w:p>
    <w:p w:rsidR="00B46628" w:rsidRPr="00A957C1" w:rsidRDefault="00B46628" w:rsidP="00B46628">
      <w:pPr>
        <w:contextualSpacing/>
        <w:jc w:val="both"/>
      </w:pPr>
      <w:r w:rsidRPr="00A957C1">
        <w:t>Δωσατε ψιχουλα , μια ανασα σε χιλιαδες ελευθερους επαγγελματιες. Το περνετε πισω. Μην σταματατε εκει αυξηστε τις εισφορες και αλλο. Γιατι 6000ευρω το χρονο καλυτερα 12000 ετσι και αλλιως του χρονου δεν θα εχει μεινει κανεις στην χωρα σας να δουλευει. Εχουμε ηδη φυγει</w:t>
      </w:r>
    </w:p>
    <w:p w:rsidR="00B46628" w:rsidRDefault="00B46628" w:rsidP="00B46628">
      <w:pPr>
        <w:contextualSpacing/>
        <w:jc w:val="both"/>
      </w:pPr>
    </w:p>
    <w:p w:rsidR="00B46628" w:rsidRDefault="00B46628" w:rsidP="00B46628">
      <w:pPr>
        <w:contextualSpacing/>
        <w:jc w:val="both"/>
      </w:pPr>
      <w:r w:rsidRPr="00F604AF">
        <w:rPr>
          <w:b/>
        </w:rPr>
        <w:t>Γιώργος</w:t>
      </w:r>
      <w:r w:rsidRPr="00A957C1">
        <w:tab/>
      </w:r>
    </w:p>
    <w:p w:rsidR="00B46628" w:rsidRDefault="00B46628" w:rsidP="00B46628">
      <w:pPr>
        <w:contextualSpacing/>
        <w:jc w:val="both"/>
      </w:pPr>
      <w:r w:rsidRPr="00A957C1">
        <w:t>Η επιλογή ασφαλιστικής κατηγορίας θα έπρεπε να θεωρείται αυτονόητο δικαίωμα του ασφαλισμένου αν υποτεθεί ότι από εδώ και στο εξής θα ακολουθείται το "Σουηδικό μοντέλο" συνταξιοδότησης με το οποίο ο ασφαλισμένος θα λαμβάνει σύνταξη ίση με τις εισφορές που κατέβαλε και'όλη την διάρκεια του εργασιακού του βίου. Αντ'αυτού φορολογείτε τους ελεύθερους επαγγελματίες με τεκμήρια και με εισφορές που είναι απολύτως αναντίστοιχες με το εισόδημα τους. Αν για παράδειγμα ένας δικηγόρος έχει τεκμαρτό εισόδημα 10.000€ (δεν μιλάμε για το κανονικό που συνήθως είναι χαμηλότερο ειδικά για τους νεότερους συναδέλφους) φορολογείται με 2600€ + 75% προκαταβολή φόρου (εισόδημα 2015) + τέλος επιτηδεύματος οριζόντιο για όλους στα 650€ + φετινές ασφαλιστικές εισφορές (2015) περί τις 4500€ (υποχρεωτική μετάβαση στην τρίτη ασφαλιστική κατηγορία αφού πλέον καταργείται η επιλογή κατώτερης ασφαλιστικής κατηγορίας). Δεν το βλέπει κανείς ότι τα νούμερα δεν βγαίνουν; Για ποιον λόγο διατηρείτε τα φορολογικά τεκμήρια και παράλληλα τις εισφορές αναντίστοιχες των εισοδημάτων; Για ποιον λόγο αποσύρετε την ευνοϊκή διάταξη με την οποία υποβοηθούσατε όσο όσους ΔΕΝ χρωστάνε ασφαλιστικές εισφορές ένα μέσω κρίσης, να καταφέρουν να συνεχίσουν να πληρώνουν; Είναι φανερό ότι με τον τρόπο λειτουργίας του ασφαλιστικού συστήματος συντομα κανείς δεν θα μπορεί να καταβάλλει εισφορές όσο και να απειλείται με κυρώσεις κτλ.</w:t>
      </w:r>
    </w:p>
    <w:p w:rsidR="00B46628" w:rsidRPr="00A957C1" w:rsidRDefault="00B46628" w:rsidP="00B46628">
      <w:pPr>
        <w:contextualSpacing/>
        <w:jc w:val="both"/>
      </w:pPr>
    </w:p>
    <w:p w:rsidR="00B46628" w:rsidRDefault="00B46628" w:rsidP="00B46628">
      <w:pPr>
        <w:contextualSpacing/>
        <w:jc w:val="both"/>
        <w:rPr>
          <w:b/>
        </w:rPr>
      </w:pPr>
      <w:r w:rsidRPr="00103AB9">
        <w:rPr>
          <w:b/>
        </w:rPr>
        <w:t>Παντελής Κουρέλης</w:t>
      </w:r>
      <w:r w:rsidRPr="00103AB9">
        <w:rPr>
          <w:b/>
        </w:rPr>
        <w:tab/>
      </w:r>
    </w:p>
    <w:p w:rsidR="00B46628" w:rsidRPr="00A957C1" w:rsidRDefault="00B46628" w:rsidP="00B46628">
      <w:pPr>
        <w:contextualSpacing/>
        <w:jc w:val="both"/>
      </w:pPr>
      <w:r w:rsidRPr="00A957C1">
        <w:t>Θεωρώ ότι το να πιστεύει πραγματικά κάποιος ότι με την κατάργηση της δυνατότητας υπαγωγής των μηχανικών σε χαμηλότερη ασφαλιστική κλίμακα θα προκύψει κάτι καλό για το ταμείο, είναι ασφαλές δείγμα χαζομάρας. Το εισόδημα των μηχανικών τα τελευταία χρόνια έχει συρρικνωθεί δραματικά. Το μόνο που θα ""πετύχει"" η κατάργηση του μέτρου που προσωρινά ανακούφισε τους μηχανικούς, είναι η κάθετη αύξηση των φεσιών προς το ταμείο. Δεν υπάρχει καμία άλλη πιθανή εξέλιξη στον ορίζοντα και όποιος λέει ότι βλέπει κάποια θετική εξέλιξη, είτε λέει εν γνώση του ψέμματα, είτει είναι εντελώς ανίδεος.</w:t>
      </w:r>
    </w:p>
    <w:p w:rsidR="00B46628" w:rsidRDefault="00B46628" w:rsidP="00B46628">
      <w:pPr>
        <w:contextualSpacing/>
        <w:jc w:val="both"/>
      </w:pPr>
      <w:r w:rsidRPr="00A957C1">
        <w:t xml:space="preserve">Η μόνη λύση είναι η επιστροφή των εισφορών στα προ του 2011 επίπεδα. Και ακόμα </w:t>
      </w:r>
      <w:r>
        <w:t>κι αυτή, ίσως δεν είναι αρκετή.</w:t>
      </w:r>
    </w:p>
    <w:p w:rsidR="00B46628" w:rsidRPr="00A957C1" w:rsidRDefault="00B46628" w:rsidP="00B46628">
      <w:pPr>
        <w:contextualSpacing/>
        <w:jc w:val="both"/>
      </w:pPr>
    </w:p>
    <w:p w:rsidR="00B46628" w:rsidRDefault="00B46628" w:rsidP="00B46628">
      <w:pPr>
        <w:contextualSpacing/>
        <w:jc w:val="both"/>
      </w:pPr>
      <w:r w:rsidRPr="00103AB9">
        <w:rPr>
          <w:b/>
        </w:rPr>
        <w:t>Αγγελος;</w:t>
      </w:r>
      <w:r w:rsidRPr="00A957C1">
        <w:tab/>
      </w:r>
    </w:p>
    <w:p w:rsidR="00B46628" w:rsidRPr="00A957C1" w:rsidRDefault="00B46628" w:rsidP="00B46628">
      <w:pPr>
        <w:contextualSpacing/>
        <w:jc w:val="both"/>
      </w:pPr>
      <w:r w:rsidRPr="00A957C1">
        <w:t>Με αυτή την κατάργηση, ουσιαστικά εκτελείτε τους νέους μηχανικούς και επιβραβεύετε όλους τους παλιούς, οι οποίοι ζήσαν σε εποχές  παχιών αγελάδων. Οι νέοι θα φύγουν και δεν θα ξαναγυρίσουν. Και αν κάποιοι από αυτούς ξαναγυρίσουν, θα είναι για να πάρουν αυτό που τους ανήκει. Με οποιοδόποτε κόστος. Γι'αυτό κανονίστε να φτιάξετε μια γενιά με μίσος για τους παλαιότερους. Μόνο αυτό δεν χρειάζεστε.</w:t>
      </w:r>
    </w:p>
    <w:p w:rsidR="00B46628" w:rsidRDefault="00B46628" w:rsidP="00B46628">
      <w:pPr>
        <w:contextualSpacing/>
        <w:jc w:val="both"/>
      </w:pPr>
      <w:r w:rsidRPr="00A957C1">
        <w:t>Και στην ανάγκη κλείστε την παλιοερτ και διώχτε τις καθαρίστριες. Το κοινωνικό κόστος είναι πολύ μικρότερο από να καραστρέψετε μια γενιά για να συνεχίσουν να τρώνε κομματ</w:t>
      </w:r>
      <w:r>
        <w:t>ικά παιδιά του '80 και του '90.</w:t>
      </w:r>
    </w:p>
    <w:p w:rsidR="00B46628" w:rsidRPr="00A957C1" w:rsidRDefault="00B46628" w:rsidP="00B46628">
      <w:pPr>
        <w:contextualSpacing/>
        <w:jc w:val="both"/>
      </w:pPr>
    </w:p>
    <w:p w:rsidR="00B46628" w:rsidRDefault="00B46628" w:rsidP="00B46628">
      <w:pPr>
        <w:contextualSpacing/>
        <w:jc w:val="both"/>
      </w:pPr>
      <w:r w:rsidRPr="00103AB9">
        <w:rPr>
          <w:b/>
        </w:rPr>
        <w:t>Ανοιχτή Συνέλευση Μηχανικών</w:t>
      </w:r>
      <w:r w:rsidRPr="00A957C1">
        <w:tab/>
      </w:r>
    </w:p>
    <w:p w:rsidR="00B46628" w:rsidRPr="00A957C1" w:rsidRDefault="00B46628" w:rsidP="00B46628">
      <w:pPr>
        <w:contextualSpacing/>
        <w:jc w:val="both"/>
      </w:pPr>
      <w:r w:rsidRPr="00A957C1">
        <w:t>Να αποσυρθεί το άρθρο που επαναφέρει τις ληστρικές αυξήσεις εισφορών στο ΤΣΜΕΔΕ</w:t>
      </w:r>
    </w:p>
    <w:p w:rsidR="00B46628" w:rsidRPr="00A957C1" w:rsidRDefault="00B46628" w:rsidP="00B46628">
      <w:pPr>
        <w:contextualSpacing/>
        <w:jc w:val="both"/>
      </w:pPr>
      <w:r w:rsidRPr="00A957C1">
        <w:t>Καταργείστε τις τώρα  - Όχι άλλος εμπαιγμός</w:t>
      </w:r>
    </w:p>
    <w:p w:rsidR="00B46628" w:rsidRPr="00A957C1" w:rsidRDefault="00B46628" w:rsidP="00B46628">
      <w:pPr>
        <w:contextualSpacing/>
        <w:jc w:val="both"/>
      </w:pPr>
      <w:r w:rsidRPr="00A957C1">
        <w:t>Πάνω από το 60% των συναδέλφων χρωστάνε στο ασφαλιστικό μας Ταμείο (ΤΣΜΕΔΕ) και χιλιάδες άλλοι έχουν αναγκαστεί να εγκαταλείψουν το επάγγελμα (περίπου 10.000 έχουν διαγραφεί από το Τεχνικό Επιμελητήριο Ελλάδος). Η κατάργηση των άρθρων 38 και 39 του Ν. 4331/15 μόνο επιπλέον εξαθλίωση θα επιφέρει και όχι αύξηση των εσόδων του ταμείου.</w:t>
      </w:r>
    </w:p>
    <w:p w:rsidR="00B46628" w:rsidRPr="00A957C1" w:rsidRDefault="00B46628" w:rsidP="00B46628">
      <w:pPr>
        <w:contextualSpacing/>
        <w:jc w:val="both"/>
      </w:pPr>
      <w:r w:rsidRPr="00A957C1">
        <w:t xml:space="preserve">Ύστερα από πιέσεις και κινητοποιήσεις ενσωματώθηκαν στο Ν.4331/15 άρθρα για τη διετή μόνο (2015-16) αναστολή των αυξήσεων σε κατηγορίες ασφαλισμένων, εξαιρώντας όσους δεν έχουν ρυθμίσει την οφειλή τους, αλλά ταυτόχρονα επαναφέροντας τις αναδρομικές (από το 2011) αυξήσεις. Ρυθμίσεις που δικαίως χαρακτηρίσαμε ως ""ασπιρίνη στον καρκινοπαθή"" και όπως αποδείχθηκε είχαν διάρκεια μονάχα ενός εξαμήνου. Ακόμα όμως και αυτά τα ημίμετρα, το 3ο μνημόνιο (Ν.4336/15) σαφώς καταργούνται γιατί δεν ήταν ""σε συνεννόηση με τους θεσμούς"", την ΕΕ και το ΔΝΤ δηλαδή. </w:t>
      </w:r>
    </w:p>
    <w:p w:rsidR="00B46628" w:rsidRPr="00A957C1" w:rsidRDefault="00B46628" w:rsidP="00B46628">
      <w:pPr>
        <w:contextualSpacing/>
        <w:jc w:val="both"/>
      </w:pPr>
      <w:r w:rsidRPr="00A957C1">
        <w:t xml:space="preserve">Ζητάμε να μην καταργηθούν τα άρθρα 38 και 39 του Ν.4331/15 και να αποσυρθεί όλο το μνημονιακό νομοσχέδιο (που περιλαμβάνει επίσης πρόσθετα φορολογικά μέτρα, αυξήσεις ορίων ηλικίας, δυσμενείς μεταβολές στις 100 δόσεις κα) </w:t>
      </w:r>
    </w:p>
    <w:p w:rsidR="00B46628" w:rsidRPr="00A957C1" w:rsidRDefault="00B46628" w:rsidP="00B46628">
      <w:pPr>
        <w:contextualSpacing/>
        <w:jc w:val="both"/>
      </w:pPr>
      <w:r w:rsidRPr="00A957C1">
        <w:t>Απαιτούμε:</w:t>
      </w:r>
    </w:p>
    <w:p w:rsidR="00B46628" w:rsidRPr="00A957C1" w:rsidRDefault="00B46628" w:rsidP="00B46628">
      <w:pPr>
        <w:contextualSpacing/>
        <w:jc w:val="both"/>
      </w:pPr>
      <w:r w:rsidRPr="00A957C1">
        <w:t>•Άμεση και αναδρομική ακύρωση όλων των ληστρικών αυξήσεων εισφορών (κατάργηση των διατάξεων του Ν. 3986/2011, άρθρο 44, § 14 κ΄15).</w:t>
      </w:r>
    </w:p>
    <w:p w:rsidR="00B46628" w:rsidRPr="00A957C1" w:rsidRDefault="00B46628" w:rsidP="00B46628">
      <w:pPr>
        <w:contextualSpacing/>
        <w:jc w:val="both"/>
      </w:pPr>
      <w:r w:rsidRPr="00A957C1">
        <w:t>•Ριζική μείωση εισφορών, με αναδρομική ισχύ, με προσαρμογή των υποχρεώσεων εισφοράς στις πραγματικές δυνατότητες των συναδέλφων όπως αυτές προκύπτουν από την επαγγελματική δραστηριότητα στις παρούσες συνθήκες και άρση τις υποχρέωσης εισφοράς για όσους δεν έχουν επαρκές εισόδημα από το επάγγελμα μηχανικού</w:t>
      </w:r>
    </w:p>
    <w:p w:rsidR="00B46628" w:rsidRPr="00A957C1" w:rsidRDefault="00B46628" w:rsidP="00B46628">
      <w:pPr>
        <w:contextualSpacing/>
        <w:jc w:val="both"/>
      </w:pPr>
      <w:r w:rsidRPr="00A957C1">
        <w:t>•Πλήρη και χωρίς προϋποθέσεις ιατροφαρμακευτική περίθαλψη για όλους τους ασφαλισμένους, ανεξαρτήτως τυχόν ασφαλιστικών οφειλών.</w:t>
      </w:r>
    </w:p>
    <w:p w:rsidR="00B46628" w:rsidRPr="00A957C1" w:rsidRDefault="00B46628" w:rsidP="00B46628">
      <w:pPr>
        <w:contextualSpacing/>
        <w:jc w:val="both"/>
      </w:pPr>
      <w:r w:rsidRPr="00A957C1">
        <w:t>Δηλώνουμε ρητά ότι δεν ξεχνάμε τις υπόλοιπες διεκδικήσεις μας, όπως ακριβώς σας κατατέθηκαν στο σχετικό μας υπόμνημα, και θα αγωνιστούμε γι' αυτές ανυποχώρητα.</w:t>
      </w:r>
    </w:p>
    <w:p w:rsidR="00B46628" w:rsidRDefault="00B46628" w:rsidP="00B46628">
      <w:pPr>
        <w:contextualSpacing/>
        <w:jc w:val="both"/>
      </w:pPr>
      <w:r w:rsidRPr="00A957C1">
        <w:t>Ανοικτή Συνέλευση Μηχανικών</w:t>
      </w:r>
    </w:p>
    <w:p w:rsidR="00B46628" w:rsidRPr="00A957C1" w:rsidRDefault="00B46628" w:rsidP="00B46628">
      <w:pPr>
        <w:contextualSpacing/>
        <w:jc w:val="both"/>
      </w:pPr>
    </w:p>
    <w:p w:rsidR="00B46628" w:rsidRDefault="00B46628" w:rsidP="00B46628">
      <w:pPr>
        <w:contextualSpacing/>
        <w:jc w:val="both"/>
      </w:pPr>
      <w:r w:rsidRPr="00103AB9">
        <w:rPr>
          <w:b/>
        </w:rPr>
        <w:t>ΠΙΤ</w:t>
      </w:r>
      <w:r w:rsidRPr="00A957C1">
        <w:tab/>
      </w:r>
    </w:p>
    <w:p w:rsidR="00B46628" w:rsidRPr="00A957C1" w:rsidRDefault="00B46628" w:rsidP="00B46628">
      <w:pPr>
        <w:contextualSpacing/>
        <w:jc w:val="both"/>
      </w:pPr>
      <w:r w:rsidRPr="00A957C1">
        <w:t>Με το άρθρο 28 του 4331/2015 δινόταν προθεσμία μέχρι 31/12/2015 για την εφαρμογή όσων προβλέπονται στο άρθρο 220 του ν.4281/2014 και αφορά ταμεία που χορηγούν εφάπαξ παροχές. Ήδη οι εργαζόμενοι βρίσκονται σε διαδικασία διαβούλευσης για τις αποφάσεις που ο νόμους τους παρέχει. Ποια η σκοπιμότητα της κατάργησης αυτής της προθεσμίας; Ας αφεθεί ως έχει η προθεσμία της 31ης Δεκεμβρίου 2015 ώστε να υπάρχει και η ηθική νομιμοποίηση. Σε διαφορετική περίπτωση ο καθένας θα μπορεί να επικαλεσθεί ότι υπήρξε εμπαιγμός από την πλευρά της κυβέρνησης αφού είχε οριστεί μια καταληκτική ημερομηνία την οποία καταργεί 2 ½ μήνες πριν την εκπνοή της.</w:t>
      </w:r>
    </w:p>
    <w:p w:rsidR="00B46628" w:rsidRDefault="00B46628" w:rsidP="00B46628">
      <w:pPr>
        <w:contextualSpacing/>
        <w:jc w:val="both"/>
      </w:pPr>
    </w:p>
    <w:p w:rsidR="00B46628" w:rsidRDefault="00B46628" w:rsidP="00B46628">
      <w:pPr>
        <w:contextualSpacing/>
        <w:jc w:val="both"/>
      </w:pPr>
      <w:r w:rsidRPr="00103AB9">
        <w:rPr>
          <w:b/>
        </w:rPr>
        <w:t>ΔΚΜ ΤΕΕ ΤΑΚ</w:t>
      </w:r>
      <w:r w:rsidRPr="00A957C1">
        <w:tab/>
      </w:r>
    </w:p>
    <w:p w:rsidR="00B46628" w:rsidRPr="00A957C1" w:rsidRDefault="00B46628" w:rsidP="00B46628">
      <w:pPr>
        <w:contextualSpacing/>
        <w:jc w:val="both"/>
      </w:pPr>
      <w:r w:rsidRPr="00A957C1">
        <w:t xml:space="preserve">Σχετικά με την κατάργηση του άρθρου 39 του Ν 4331/2015: </w:t>
      </w:r>
    </w:p>
    <w:p w:rsidR="00B46628" w:rsidRPr="00A957C1" w:rsidRDefault="00B46628" w:rsidP="00B46628">
      <w:pPr>
        <w:contextualSpacing/>
        <w:jc w:val="both"/>
      </w:pPr>
      <w:r w:rsidRPr="00A957C1">
        <w:t xml:space="preserve">Οι νεες αυξήσεις για το ΕΤΑΑ, για τους νέους ασφαλισμένους Μηχανικούς, που είναι στην 3η ασφαλιστική κατηγορία (και στην ειδική προσαύξηση) είναι 2998€/εξάμηνο. Υπάρχουν και τα 2700€ για αυτούς που δεν έχουν ακόμα πατήσει την τρίτη κατηγορία στην ειδική προσάυξηση. Καταλαβαίνετε τι σημαίνει αυτό; Γνωρίζετε την ελαστικότητα και την ανελαστικότητα ενός αγαθού; </w:t>
      </w:r>
    </w:p>
    <w:p w:rsidR="00B46628" w:rsidRPr="00A957C1" w:rsidRDefault="004C36A4" w:rsidP="00B46628">
      <w:pPr>
        <w:contextualSpacing/>
        <w:jc w:val="both"/>
      </w:pPr>
      <w:r>
        <w:t>Ένας αυτοαπασχολούμενος για να</w:t>
      </w:r>
      <w:r w:rsidR="00B46628" w:rsidRPr="00A957C1">
        <w:t xml:space="preserve"> εισπράξει τα 3000€ πρέπει να κάνει τζίρο +παρακράτηση φόρου+ΦΠΑ. Για να έχει 3000€ να τα ακουμπήσει~4600/€ἔξάμηνο, να του μείνουν τα 3000 καθαρά να πληρώσει. Δηλαδή 9200€ το χρόνο. Πόσους νέους μηχανικούς ξέρετε, εκτός από τους μεγαλοεργολάβους, αυτοαπασχολούμενους (στην ουσία χωρίς δουλειά), που να δουλέυουν 770€ το μήνα μόνο για τα ασφαλιστικά τους? (χωρίς να πιούν ούτε ένα καφέ). Παρόμοπια η κατάσταση και για τον ΟΑΕΕ, τους μικροεπαγγελματίες.</w:t>
      </w:r>
    </w:p>
    <w:p w:rsidR="00B46628" w:rsidRDefault="00B46628" w:rsidP="00B46628">
      <w:pPr>
        <w:contextualSpacing/>
        <w:jc w:val="both"/>
      </w:pPr>
      <w:r w:rsidRPr="00A957C1">
        <w:t>Ανλυτικότερη περιγραφή τι σημαίνει η κατάργηση αυτή και το κόστος ζωής ενός νέου ασφαλισμένου στο ΕΤΑΑ:</w:t>
      </w:r>
    </w:p>
    <w:p w:rsidR="00B46628" w:rsidRDefault="00B46628" w:rsidP="00B46628">
      <w:pPr>
        <w:contextualSpacing/>
        <w:jc w:val="both"/>
      </w:pPr>
      <w:r>
        <w:t xml:space="preserve"> </w:t>
      </w:r>
      <w:hyperlink r:id="rId7" w:history="1">
        <w:r w:rsidRPr="00103AB9">
          <w:rPr>
            <w:rStyle w:val="Hyperlink"/>
          </w:rPr>
          <w:t>http://teetak.gr/images/stories/omades_ergasias/oe_asfalistiko.pdf</w:t>
        </w:r>
      </w:hyperlink>
    </w:p>
    <w:p w:rsidR="00B46628" w:rsidRPr="00A957C1" w:rsidRDefault="00B46628" w:rsidP="00B46628">
      <w:pPr>
        <w:contextualSpacing/>
        <w:jc w:val="both"/>
      </w:pPr>
    </w:p>
    <w:p w:rsidR="00B46628" w:rsidRDefault="00B46628" w:rsidP="00B46628">
      <w:pPr>
        <w:contextualSpacing/>
        <w:jc w:val="both"/>
      </w:pPr>
      <w:r w:rsidRPr="00103AB9">
        <w:rPr>
          <w:b/>
        </w:rPr>
        <w:t>Σύλβια Μακρή</w:t>
      </w:r>
      <w:r w:rsidRPr="00A957C1">
        <w:tab/>
      </w:r>
    </w:p>
    <w:p w:rsidR="00B46628" w:rsidRDefault="00B46628" w:rsidP="00B46628">
      <w:pPr>
        <w:contextualSpacing/>
        <w:jc w:val="both"/>
      </w:pPr>
      <w:r w:rsidRPr="00A957C1">
        <w:t>Με κριτήριο ότι η αίτηση για υπαγωγή σε κατώτερη ασφαλιστική κατηγορία αρ. 39 Ν.4331/15 για τα έτη 2015 και 2016, ανακοινώθηκε και το Ταμείο Νομικών ανήρτησε στην ιστοσελίδα του την διαδικασία για την ηλεκτρονική αίτηση και κατοχύρωση του δικαιώματος σύμφωνα με το άρθρο 39, πλήθος δικηγόρων υπέβαλαν την αίτηση ρυθμίζοντας τις προ υφιστάμενες οφειλές τους στο ταμείο και ακόμη μεγαλύτερο πλήθος θα το έπραττε προσεχώς. Το κρατούμενο είναι πως οι μισοί εκ των εγγεγραμμένων ασφαλισμένων δικηγόρων αδυνατούν να καταβάλουν πλέον τα αδφάλιστρά τους λόγω κρίσης και η παρούσα κυβέρνηση με την παράνομη και αντισυνταγματική αναδρομικής ισχύος απαλοιφή της μέχρι πρότινος διάταξης υιοθετεί την πολιτική της συμπεριφοράς 2ταχυτήτων απέναντι στους ελεύθερους επαγγελματίες εκθέτοντας σε κίνδυνο άμεσο και δη αφανισμό την κατηγορία δικηγόρων (και μηχανικών) , ισοπεδώνοντας το ταμείο κατά τρόπο μικρόνοο και απογοητευτικό....</w:t>
      </w:r>
    </w:p>
    <w:p w:rsidR="00B46628" w:rsidRPr="00A957C1" w:rsidRDefault="00B46628" w:rsidP="00B46628">
      <w:pPr>
        <w:contextualSpacing/>
        <w:jc w:val="both"/>
      </w:pPr>
    </w:p>
    <w:p w:rsidR="00B46628" w:rsidRDefault="00B46628" w:rsidP="00B46628">
      <w:pPr>
        <w:contextualSpacing/>
        <w:jc w:val="both"/>
      </w:pPr>
      <w:r w:rsidRPr="00103AB9">
        <w:rPr>
          <w:b/>
        </w:rPr>
        <w:t>Πωλινα Γ.</w:t>
      </w:r>
      <w:r w:rsidRPr="00A957C1">
        <w:tab/>
      </w:r>
    </w:p>
    <w:p w:rsidR="00B46628" w:rsidRPr="00A957C1" w:rsidRDefault="00B46628" w:rsidP="00B46628">
      <w:pPr>
        <w:contextualSpacing/>
        <w:jc w:val="both"/>
      </w:pPr>
      <w:r w:rsidRPr="00A957C1">
        <w:t>Δυστυχως εχει επικρατήσει η εσφαλμένη αντίληψη οτι οι ελεύθεροι επαγγελματίες έχουν την δυνατότητα να ανταπεξέλθουν σε επαχθέστερα  οικονομικα βάρη μην λαμβάνοντας υπόψη την πραγματική, δυσμενή οικονομική κατάσταση της πλειονοτητας αυτών και κυριως των νέων. Η κατάργηση του εν λογω άρθρου ειναι άδικη για τους μη έχοντες συναδελφους.</w:t>
      </w:r>
    </w:p>
    <w:p w:rsidR="00B46628" w:rsidRDefault="00B46628" w:rsidP="00B46628">
      <w:pPr>
        <w:contextualSpacing/>
        <w:jc w:val="both"/>
      </w:pPr>
    </w:p>
    <w:p w:rsidR="00B46628" w:rsidRDefault="00B46628" w:rsidP="00B46628">
      <w:pPr>
        <w:contextualSpacing/>
        <w:jc w:val="both"/>
      </w:pPr>
      <w:r w:rsidRPr="00103AB9">
        <w:rPr>
          <w:b/>
        </w:rPr>
        <w:t>Π.Δ</w:t>
      </w:r>
      <w:r w:rsidRPr="00A957C1">
        <w:tab/>
      </w:r>
    </w:p>
    <w:p w:rsidR="00B46628" w:rsidRPr="00A957C1" w:rsidRDefault="00B46628" w:rsidP="00B46628">
      <w:pPr>
        <w:contextualSpacing/>
        <w:jc w:val="both"/>
      </w:pPr>
      <w:r w:rsidRPr="00A957C1">
        <w:t>Θα είναι δίκαιο και σύμφωνο με τη Ευρωπαϊκή Σύμβαση του Ανθρώπου (ΕΣΔΑ) και το Ελληνικό Σύνταγμα, αφού αποτελεί κεκτημένο περιουσιακό στοιχείο, να προβλεφθούν ισοδύναμα μέτρα νομικά κατοχυρωμένα, ώστε δοθούν οι συντάξεις σε όλους τους υπερήλικες του ΟΓΑ</w:t>
      </w:r>
    </w:p>
    <w:p w:rsidR="00B46628" w:rsidRDefault="00B46628" w:rsidP="00B46628">
      <w:pPr>
        <w:contextualSpacing/>
        <w:jc w:val="both"/>
      </w:pPr>
    </w:p>
    <w:p w:rsidR="00B46628" w:rsidRDefault="00B46628" w:rsidP="00B46628">
      <w:pPr>
        <w:contextualSpacing/>
        <w:jc w:val="both"/>
      </w:pPr>
      <w:r w:rsidRPr="00103AB9">
        <w:rPr>
          <w:b/>
        </w:rPr>
        <w:t>ΓΛΥΝΟΣ ΧΡΥΣΟΒΑΛΑΝΤΗΣ</w:t>
      </w:r>
      <w:r w:rsidRPr="00A957C1">
        <w:tab/>
      </w:r>
    </w:p>
    <w:p w:rsidR="00B46628" w:rsidRPr="00A957C1" w:rsidRDefault="00B46628" w:rsidP="00B46628">
      <w:pPr>
        <w:contextualSpacing/>
        <w:jc w:val="both"/>
      </w:pPr>
      <w:r w:rsidRPr="00A957C1">
        <w:t>Δεν θα υπαρξουν τα χρηματα να πληρωθουν τα ταμεια στο υψος που θα ανελθουν με την καταργηση ......απλα δεν θα πληρωθουν οι εισφορες ...λυπαμαι</w:t>
      </w:r>
    </w:p>
    <w:p w:rsidR="00B46628" w:rsidRDefault="00B46628" w:rsidP="00B46628">
      <w:pPr>
        <w:contextualSpacing/>
        <w:jc w:val="both"/>
      </w:pPr>
    </w:p>
    <w:p w:rsidR="00B46628" w:rsidRDefault="00B46628" w:rsidP="00B46628">
      <w:pPr>
        <w:contextualSpacing/>
        <w:jc w:val="both"/>
      </w:pPr>
      <w:r w:rsidRPr="00103AB9">
        <w:rPr>
          <w:b/>
        </w:rPr>
        <w:t>Βασίλειος Κοντοπίδης</w:t>
      </w:r>
      <w:r w:rsidRPr="00A957C1">
        <w:tab/>
      </w:r>
    </w:p>
    <w:p w:rsidR="00B46628" w:rsidRPr="00A957C1" w:rsidRDefault="00B46628" w:rsidP="00B46628">
      <w:pPr>
        <w:contextualSpacing/>
        <w:jc w:val="both"/>
      </w:pPr>
      <w:r w:rsidRPr="00A957C1">
        <w:t>Καλά δεν υπάρχει κάποιος στη κυβέρνηση να κατανοήσει την κατάσταση που βιώνουμε οι μηχανικοί. Ειδικά οι ελεύθεροι επαγγελματίες αντιμετωπίζουμε πλέον πρόβλημα επιβίωσης.</w:t>
      </w:r>
    </w:p>
    <w:p w:rsidR="00B46628" w:rsidRPr="00A957C1" w:rsidRDefault="00B46628" w:rsidP="00B46628">
      <w:pPr>
        <w:contextualSpacing/>
        <w:jc w:val="both"/>
      </w:pPr>
      <w:r w:rsidRPr="00A957C1">
        <w:t xml:space="preserve">Οι ευνοϊκές διατάξεις του ν.4331/2015 θεσπίστηκαν γιατί ο προηγούμενος υπουργός κατάλαβε ότι δεν μπορούν οι μηχανικοί να πληρώσουν τις αυξημένες εισφορές και αφού δεν μπορούσε να αποφασιστεί άμεση μείωση των εισφορών, σκέφτηκαν το δικαίωμα για αλλαγή ασφαλιστικής κατηγορίας για 2 χρόνια 2015-16, δηλαδή προσωρινά μείωση των ασφαλιστικών εισφορών και χρόνος να επανεξετάσουν το θέμα του ύψους των εισφορών. Δυστυχώς η κυβέρνηση υπέκυψε τελικά στις απαιτήσεις των δανειστών και πήρε πίσω και αυτό το μικρό μέτρο ανακούφισης των μηχανικών. </w:t>
      </w:r>
    </w:p>
    <w:p w:rsidR="00B46628" w:rsidRPr="00A957C1" w:rsidRDefault="00B46628" w:rsidP="00B46628">
      <w:pPr>
        <w:contextualSpacing/>
        <w:jc w:val="both"/>
      </w:pPr>
      <w:r w:rsidRPr="00A957C1">
        <w:t>Νομίζω ότι οργανωμένα πρέπει όλες οι συλλογικότητες των μηχανικών να καλέσουν σε άρνηση πληρωμής μελλοντικών αυξημένων (ληστρικών) εισφορών. Την Πέμπτη 15 Οκτωβρίου στις 10:00 καλούμε όλους τους Μηχανικούς σε συγκέντρωση διαμαρτυρίας για την ψήφιση επαναφοράς των αυξήσεων των εισφορών από την κυβέρνηση, έξω από το υπουργείο Εργασίας στη Σταδίου 29."</w:t>
      </w:r>
    </w:p>
    <w:p w:rsidR="00B46628" w:rsidRDefault="00B46628" w:rsidP="00B46628">
      <w:pPr>
        <w:contextualSpacing/>
        <w:jc w:val="both"/>
      </w:pPr>
    </w:p>
    <w:p w:rsidR="00B46628" w:rsidRDefault="00B46628" w:rsidP="00B46628">
      <w:pPr>
        <w:contextualSpacing/>
        <w:jc w:val="both"/>
      </w:pPr>
      <w:r w:rsidRPr="00103AB9">
        <w:rPr>
          <w:b/>
        </w:rPr>
        <w:t>Σπυρίδων Αδάμ</w:t>
      </w:r>
      <w:r w:rsidRPr="00A957C1">
        <w:tab/>
      </w:r>
    </w:p>
    <w:p w:rsidR="00B46628" w:rsidRPr="00A957C1" w:rsidRDefault="00B46628" w:rsidP="00B46628">
      <w:pPr>
        <w:contextualSpacing/>
        <w:jc w:val="both"/>
      </w:pPr>
      <w:r w:rsidRPr="00A957C1">
        <w:t xml:space="preserve">Ο λόγος που το κάνετε αυτό ποιος είναι; Να κλείσουν όλοι όσοι ακόμη αντέχουν; Δε φτάνει η νέα (αναδρομική) φορολογία; Δε φτάνει που η αγορά έχει στεγνώσει; </w:t>
      </w:r>
    </w:p>
    <w:p w:rsidR="00B46628" w:rsidRPr="00A957C1" w:rsidRDefault="00B46628" w:rsidP="00B46628">
      <w:pPr>
        <w:contextualSpacing/>
        <w:jc w:val="both"/>
      </w:pPr>
      <w:r w:rsidRPr="00A957C1">
        <w:t xml:space="preserve">Το κόστος από τις προσφυγές το έχετε λάβει υπόψη σας; </w:t>
      </w:r>
    </w:p>
    <w:p w:rsidR="00B46628" w:rsidRPr="00A957C1" w:rsidRDefault="00B46628" w:rsidP="00B46628">
      <w:pPr>
        <w:contextualSpacing/>
        <w:jc w:val="both"/>
      </w:pPr>
      <w:r w:rsidRPr="00A957C1">
        <w:t xml:space="preserve">Δηλαδή μέχρι που νομίζετε ότι μπορείτε να στραγγίζετε τη μύγα; </w:t>
      </w:r>
    </w:p>
    <w:p w:rsidR="00B46628" w:rsidRPr="00A957C1" w:rsidRDefault="00B46628" w:rsidP="00B46628">
      <w:pPr>
        <w:contextualSpacing/>
        <w:jc w:val="both"/>
      </w:pPr>
      <w:r w:rsidRPr="00A957C1">
        <w:t xml:space="preserve">Αν πιστεύετε ότι αυτό το πράγμα είναι ανάπτυξη, ανταγωνιστικότητα, σταθερότητα, τότε πρέπει </w:t>
      </w:r>
      <w:r>
        <w:t>να μάθω ελληνικά. Από την αρχή.</w:t>
      </w:r>
    </w:p>
    <w:p w:rsidR="00B46628" w:rsidRDefault="00B46628" w:rsidP="00B46628">
      <w:pPr>
        <w:contextualSpacing/>
        <w:jc w:val="both"/>
      </w:pPr>
    </w:p>
    <w:p w:rsidR="00B46628" w:rsidRDefault="00B46628" w:rsidP="00B46628">
      <w:pPr>
        <w:contextualSpacing/>
        <w:jc w:val="both"/>
      </w:pPr>
      <w:r w:rsidRPr="00103AB9">
        <w:rPr>
          <w:b/>
        </w:rPr>
        <w:t>ΔΗΜΗΤΡΗΣ</w:t>
      </w:r>
      <w:r w:rsidRPr="00A957C1">
        <w:tab/>
      </w:r>
    </w:p>
    <w:p w:rsidR="00B46628" w:rsidRPr="00A957C1" w:rsidRDefault="00B46628" w:rsidP="00B46628">
      <w:pPr>
        <w:contextualSpacing/>
        <w:jc w:val="both"/>
      </w:pPr>
      <w:r w:rsidRPr="00A957C1">
        <w:t>ΓΝΩΡΙΖΩ ΟΤΙ ΓΡΑΦΩ ΜΑΤΑΙΑ ΚΑΘΩΣ ΤΑ ΛΟΓΙΑ ΤΟΥ ΑΠΛΟΥ ΚΟΣΜΟΥ ΔΕΝ ΑΚΟΥΓΟΝΤΑΙ.ΓΡΑΦΩ ΜΟΝΟ ΓΙΑ ΝΑ ΠΩ ΛΙΓΑ ΛΟΓΙΑ ΓΙΑ ΤΟΝ ΚΥΡΙΟ ΑΛΕΞΗ ΑΣΧΕΤΑ ΟΤΙ ΔΕΝ ΤΑ ΚΑΤΑΔΕΧΕΤΑΙ ΑΠΟ ΕΝΑ ΜΑΚΡΟΧΡΟΝΙΑ ΑΝΕΡΓΟ ΠΟΥ ΠΡΟΣΠΑΘΕΙ ΝΑ ΒΙΟΠΟΡΗΣΕΙ ΒΟΗΘΩΝΤΑΣ ΤΟΥΣ ΧΩΡΙΣ ΣΥΝΤΑΞΗ ΓΟΝΕΙΣ ΤΟΥ,ΑΝ ΚΑΙ ΜΑΣ ΘΕΛΑΤΕ ΚΟΝΤΑ ΣΑΣ ΟΤΑΝ ΒΓΑΙΝΑΤΕ ΣΤΗΝ ΠΛΑΤΕΙΑ ΠΡΟΕΚΛΟΓΙΚΑ.ΠΡΟΣΠΑΘΗΣΑ ΝΑ ΠΕΙΣΩ ΤΟΥΣ ΓΟΝΕΙΣ ΜΟΥ ΝΑ ΣΑΣ ΣΤΗΡΙΞΟΥΝ ΓΙΑΤΙ ΠΙΣΤΕΥΑ ΚΑΙ ΕΓΩ ΟΤΙ ΕΧΕΤΕ ΜΙΑ ΔΙΑΦΟΡΕΤΙΚΗ ΣΤΑΣΗ ΑΠΕΝΑΝΤΙ ΣΤΟΥΣ ΠΟΛΙΤΕΣ ΑΥΤΗΣ ΤΗΣ ΧΩΡΑΣ,ΟΤΙ ΣΕΒΕΣΤΕ ΤΟΥΣ ΑΓΩΝΕΣ ΠΟΥ ΕΧΟΥΝ ΚΑΝΕΙ ΟΛΟΙ ΟΙ ΕΡΓΑΖΟΜΕΝΟΙ ΓΙΑ ΝΑ ΣΤΗΡΙΞΟΥΝ ΑΥΤΗ ΤΗ ΧΩΡΑ ΕΝΩ ΘΑ ΜΠΟΡΟΥΣΑΝ ΝΑ ΣΑΣ ΜΑΥΡΙΣΟΥΝ ΚΑΙ ΝΑ ΠΑΝΕ ΝΑ ΖΗΣΟΥΝ ΣΕ ΑΛΛΕΣ ΔΗΜΟΚΡΑΤΙΚΕΣ ΧΩΡΕΣ ΠΟΥ ΣΕΒΟΝΤΑΙ ΤΟΝ ΙΔΡΩΤΑ ΤΩΝ ΕΡΓΑΖΟΜΕΝΩΝ.ΘΑ ΜΟΥ ΛΕΓΑΤΕ ΟΤΙ ΔΕΝ ΘΑ ΕΒΡΙΣΚΑΝ ΤΟΣΟ ΑΡΙΣΤΕΡΗ ΔΗΜΟΚΡΑΤΙΚΗ ΧΩΡΑ ΑΛΛΑ ΔΕΝ ΒΑΡΙΕΣΤΕ!</w:t>
      </w:r>
    </w:p>
    <w:p w:rsidR="00B46628" w:rsidRDefault="00B46628" w:rsidP="00B46628">
      <w:pPr>
        <w:contextualSpacing/>
        <w:jc w:val="both"/>
      </w:pPr>
      <w:r w:rsidRPr="00A957C1">
        <w:t>ΘΕΩΡΩ ΟΤΙ ΜΕ ΠΡΟΔΟΣΑΤΕ.ΟΜΩΣ ΔΕΝ ΓΡΑΦΩ ΓΙΑ ΜΕΝΑ ΓΙΑΤΙ ΣΙΓΟΥΡΑ ΘΑ ΒΡΩ ΑΚΡΗ ΕΚΤΟΣ ΕΛΛΑΔΑΣ ΒΕΒΑΙΑ.ΟΙ ΓΟΝΕΙΣ ΜΟΥ ΟΜΩΣ ΕΙΝΑΙ ΚΑΤΑΔΙΚΑΣΜΕΝΟΙ ΜΕΤΑ ΑΠΟ ΤΟΣΑ ΧΡΟΝΙΑ ΕΡΓΑΣΙΑΣ ΝΑ ΜΗΝ ΕΧΟΥΝ ΤΗ ΔΥΝΑΤΟΤΗΤΑ ΝΑ ΖΗΣΟΥΝ ΕΣΤΩ ΚΑΙ ΜΕ ΤΗ ΒΟΗΘΕΙΑ ΤΗΣ ΠΕΝΙΧΡΗΣ ΣΥΝΤΑΞΗΣ ΠΟΥ ΔΙΝΕΙ ΑΥΤΗ Η ΧΩΡΑ ΓΙΑ ΤΟ ΕΥΧΑΡΙΣΤΩ ΑΠΕΝΑΝΤΙ ΣΕ ΑΥΤΟΥΣ ΤΟΥΣ ΑΝΘΡΩΠΟΥΣ.ΜΕ ΤΗΝ ΔΙΚΑΙΟΛΟΓΙΑ ΤΗΣ ΤΡΟΙΚΑΣ ΘΑ ΚΑΤΑΡΓΗΣΕΤΕ ΤΟ ΑΡΘΡΟ 38, ΔΗΛΑΔΗ ΝΑ ΔΩΣΕΤΕ ΜΙΑ ΕΥΚΑΙΡΙΑ ΣΕ ΑΥΤΟΥΣ ΤΟΥΣ ΑΔΥΝΑΜΟΥΣ ΑΝΘΡΩΠΟΥΣ ΝΑ ΠΛΗΡΩΣΟΥΝ ΑΥΤΑ ΠΟΥ ΣΑΣ ΧΡΩΣΤΟΥΝ ΔΙΝΟΝΤΑΣ ΤΟΥΣ ΜΕ ΣΥΜΨΗΦΙΣΜΟ ΤΗΝ ΣΥΝΤΑΞΗ ΤΟΥΣ.ΕΙΝΑΙ ΑΔΙΚΟ!ΓΙΑΤΙ ΠΡΕΠΕΙ ΠΛΕΟΝ ΝΑ ΣΑΣ ΠΙΣΤΕΥΟΥΜΕ ΣΕ ΟΤΙ ΛΕΤΕ ΑΦΟΥ ΔΕΝ ΚΡΑΤΑΤΕ ΤΟ ΛΟΓΟ ΣΑΣ.ΕΙΛΙΚΡΙΝΑ ΝΤΡΕΠΟΜΑΙ ΓΙΑ ΟΛΟΥΣ ΠΟΥ ΜΑΣ ΚΥΒΕΡΝΟΥΝ ΤΟΣΑ ΧΡΟΝΙΑ.ΑΦΟΥ ΠΛΕΟΝ ΔΕΝ ΕΧΩ ΚΑΙ ΕΓΩ ΤΗ ΔΥΝΑΤΟΤΗΤΑ ΒΟΗΘΕΙΑΣ ΣΑΣ ΚΑΘΙΣΤΩ ΥΠΕΥΘΥΝΟΥΣ Γ</w:t>
      </w:r>
      <w:r>
        <w:t>ΙΑ ΟΤΙ ΣΥΜΒΕΙ ΣΤΟΥΣ ΓΟΝΕΙΣ ΜΟΥ.</w:t>
      </w:r>
    </w:p>
    <w:p w:rsidR="00B46628" w:rsidRPr="00A957C1" w:rsidRDefault="00B46628" w:rsidP="00B46628">
      <w:pPr>
        <w:contextualSpacing/>
        <w:jc w:val="both"/>
      </w:pPr>
    </w:p>
    <w:p w:rsidR="00B46628" w:rsidRDefault="00B46628" w:rsidP="00B46628">
      <w:pPr>
        <w:contextualSpacing/>
        <w:jc w:val="both"/>
      </w:pPr>
      <w:r w:rsidRPr="00103AB9">
        <w:rPr>
          <w:b/>
        </w:rPr>
        <w:t>Γεώργιος Γιαννόπουλος</w:t>
      </w:r>
      <w:r w:rsidRPr="00A957C1">
        <w:tab/>
      </w:r>
    </w:p>
    <w:p w:rsidR="00B46628" w:rsidRPr="00A957C1" w:rsidRDefault="00B46628" w:rsidP="00B46628">
      <w:pPr>
        <w:contextualSpacing/>
        <w:jc w:val="both"/>
      </w:pPr>
      <w:r w:rsidRPr="00A957C1">
        <w:t>Η επιχειρούμενη αναδρομική κατάργηση του δικαιώματος των ασφαλισμένων στο ΕΤΑΑ να επιλέξουν χαμηλότερη ασφαλιστική κατηγορία μου φαίνεται εντελώς παράλογη και πιστεύω ότι δεν εξυπηρετεί κανέναν, δηλαδή ούτε τους ασφαλισμένους, ούτε το ΕΤΑΑ. Δεδομένης της σημερινής κατάστασης, θα μειωθεί η εισπραξιμότητα των εισφορών και περισσότεροι ασφαλισμένοι θα βρεθούν χρεωμένοι με εισφορές που δεν θα μπορούν να καταβάλουν.</w:t>
      </w:r>
    </w:p>
    <w:p w:rsidR="00B46628" w:rsidRDefault="00B46628" w:rsidP="00B46628">
      <w:pPr>
        <w:contextualSpacing/>
        <w:jc w:val="both"/>
      </w:pPr>
      <w:r w:rsidRPr="00A957C1">
        <w:t xml:space="preserve">Οφείλω ακόμα να επισημάνω ότι η υπό ψήφιση διάταξη επαναφέρει την άνιση μεταχείριση των ασφαλισμένων του ΕΤΑΑ σε σχέση με εκείνους του ΟΑΕΕ, οι οποίοι είχαν αποκτήσει το ίδιο δικαίωμα ήδη από το 2014 και εξακολουθούν </w:t>
      </w:r>
      <w:r>
        <w:t>(ορθώς βέβαια) να το διατηρούν.</w:t>
      </w:r>
    </w:p>
    <w:p w:rsidR="00B46628" w:rsidRPr="00A957C1" w:rsidRDefault="00B46628" w:rsidP="00B46628">
      <w:pPr>
        <w:contextualSpacing/>
        <w:jc w:val="both"/>
      </w:pPr>
    </w:p>
    <w:p w:rsidR="00B46628" w:rsidRDefault="00B46628" w:rsidP="00B46628">
      <w:pPr>
        <w:contextualSpacing/>
        <w:jc w:val="both"/>
      </w:pPr>
      <w:r w:rsidRPr="00103AB9">
        <w:rPr>
          <w:b/>
        </w:rPr>
        <w:t>ΠΑΠΑΔΑΚΗ ΗΛ.</w:t>
      </w:r>
      <w:r w:rsidRPr="00A957C1">
        <w:tab/>
      </w:r>
    </w:p>
    <w:p w:rsidR="00B46628" w:rsidRPr="00A957C1" w:rsidRDefault="00B46628" w:rsidP="00B46628">
      <w:pPr>
        <w:contextualSpacing/>
        <w:jc w:val="both"/>
      </w:pPr>
      <w:r w:rsidRPr="00A957C1">
        <w:t>Καταργώντας το άρθρο 39 του 4331/15 ακυρώνετε ένα ελάχιστο μέτρο ανακούφισης ενός κλάδου που εδώ και πάνω από 5 χρόνια χαροπαλεύει. Μας δόθηκε μια μικρή δυνατότητα, να ρυθμίσουμε προηγούμενες οφειλές, να εξυπηρετήσουμε τις νέες οφειλές μας και το μόνο που θα καταφέρετε είναι να μην μπορούμε να εκπληρώσουμε τις υποχρεώσεις μας στο ταμείο, να μειωθούν τα έσοδα του ΕΤΑΑ, να είμαστε συνεχώς ανασφάλιστοι χιλιάδες μηχανικοί και να μην έχουμε καμία πιθανότητα επιβίωσης χωρίς ασφαλιστική ενημερότητα.</w:t>
      </w:r>
    </w:p>
    <w:p w:rsidR="00B46628" w:rsidRDefault="00B46628" w:rsidP="00B46628">
      <w:pPr>
        <w:contextualSpacing/>
        <w:jc w:val="both"/>
      </w:pPr>
    </w:p>
    <w:p w:rsidR="00B46628" w:rsidRDefault="00B46628" w:rsidP="00B46628">
      <w:pPr>
        <w:contextualSpacing/>
        <w:jc w:val="both"/>
      </w:pPr>
      <w:r w:rsidRPr="00103AB9">
        <w:rPr>
          <w:b/>
        </w:rPr>
        <w:t>palaiologou</w:t>
      </w:r>
      <w:r w:rsidRPr="00A957C1">
        <w:tab/>
      </w:r>
    </w:p>
    <w:p w:rsidR="00B46628" w:rsidRPr="00A957C1" w:rsidRDefault="00B46628" w:rsidP="00B46628">
      <w:pPr>
        <w:contextualSpacing/>
        <w:jc w:val="both"/>
      </w:pPr>
      <w:r w:rsidRPr="00A957C1">
        <w:t>Μέτρο που αγνοεί την οικονομικη αδυναμία των μηχανικων και θα οδηγησει σε ακομη περισσοτερες διαγραφες απο το ΤΣΜΕΔΕ</w:t>
      </w:r>
    </w:p>
    <w:p w:rsidR="00B46628" w:rsidRDefault="00B46628" w:rsidP="00B46628">
      <w:pPr>
        <w:contextualSpacing/>
        <w:jc w:val="both"/>
      </w:pPr>
    </w:p>
    <w:p w:rsidR="00B46628" w:rsidRDefault="00B46628" w:rsidP="00B46628">
      <w:pPr>
        <w:contextualSpacing/>
        <w:jc w:val="both"/>
      </w:pPr>
      <w:r w:rsidRPr="00103AB9">
        <w:rPr>
          <w:b/>
        </w:rPr>
        <w:t>Ιωάννης Γεωργαντάς</w:t>
      </w:r>
      <w:r w:rsidRPr="00A957C1">
        <w:tab/>
      </w:r>
    </w:p>
    <w:p w:rsidR="00B46628" w:rsidRPr="00A957C1" w:rsidRDefault="00B46628" w:rsidP="00B46628">
      <w:pPr>
        <w:contextualSpacing/>
        <w:jc w:val="both"/>
      </w:pPr>
      <w:r w:rsidRPr="00A957C1">
        <w:t>ΌΧι στις ληστρικές αυξήσεις στο Ταμείο των Μηχανικών.</w:t>
      </w:r>
    </w:p>
    <w:p w:rsidR="00B46628" w:rsidRPr="00A957C1" w:rsidRDefault="00B46628" w:rsidP="00B46628">
      <w:pPr>
        <w:contextualSpacing/>
        <w:jc w:val="both"/>
      </w:pPr>
      <w:r w:rsidRPr="00A957C1">
        <w:t xml:space="preserve">Όχι στις αυξήσεις αυτές, οι οποίες είναι μη λογικές, είναι υπέρογκες και θα οδηγήσουν το μεγαλύτερο ποσοστό του κλάδου σε διαγραφή. </w:t>
      </w:r>
    </w:p>
    <w:p w:rsidR="00B46628" w:rsidRDefault="00B46628" w:rsidP="00B46628">
      <w:pPr>
        <w:contextualSpacing/>
        <w:jc w:val="both"/>
      </w:pPr>
      <w:r w:rsidRPr="00A957C1">
        <w:t>Γεωργαντάς Ιωάννης, Αγρονόμος</w:t>
      </w:r>
      <w:r>
        <w:t xml:space="preserve"> &amp;amp; Τοπογράφος Μηχανικός ΕΜΠ</w:t>
      </w:r>
    </w:p>
    <w:p w:rsidR="00B46628" w:rsidRDefault="00B46628" w:rsidP="00B46628">
      <w:pPr>
        <w:contextualSpacing/>
        <w:jc w:val="both"/>
      </w:pPr>
    </w:p>
    <w:p w:rsidR="00B46628" w:rsidRDefault="00B46628" w:rsidP="00B46628">
      <w:pPr>
        <w:contextualSpacing/>
        <w:jc w:val="both"/>
      </w:pPr>
    </w:p>
    <w:p w:rsidR="00B46628" w:rsidRPr="00B46628" w:rsidRDefault="00B46628" w:rsidP="00B46628">
      <w:pPr>
        <w:pStyle w:val="ListParagraph"/>
        <w:numPr>
          <w:ilvl w:val="0"/>
          <w:numId w:val="1"/>
        </w:numPr>
        <w:jc w:val="both"/>
        <w:rPr>
          <w:b/>
          <w:sz w:val="36"/>
          <w:szCs w:val="36"/>
          <w:u w:val="single"/>
        </w:rPr>
      </w:pPr>
      <w:r w:rsidRPr="00B46628">
        <w:rPr>
          <w:b/>
          <w:sz w:val="36"/>
          <w:szCs w:val="36"/>
          <w:u w:val="single"/>
        </w:rPr>
        <w:t>Άρθρο 12</w:t>
      </w:r>
    </w:p>
    <w:p w:rsidR="00B46628" w:rsidRPr="00A957C1" w:rsidRDefault="00B46628" w:rsidP="00B46628">
      <w:pPr>
        <w:contextualSpacing/>
        <w:jc w:val="both"/>
      </w:pPr>
    </w:p>
    <w:p w:rsidR="00B46628" w:rsidRDefault="00B46628" w:rsidP="00B46628">
      <w:pPr>
        <w:contextualSpacing/>
        <w:jc w:val="both"/>
      </w:pPr>
      <w:r w:rsidRPr="00103AB9">
        <w:rPr>
          <w:b/>
        </w:rPr>
        <w:t>ΠΑΝΑΓΙΩΤΗΣ ΤΟΥΧΤΙΔΗΣ</w:t>
      </w:r>
      <w:r w:rsidRPr="00A957C1">
        <w:tab/>
      </w:r>
    </w:p>
    <w:p w:rsidR="00B46628" w:rsidRPr="00A957C1" w:rsidRDefault="00B46628" w:rsidP="00B46628">
      <w:pPr>
        <w:contextualSpacing/>
        <w:jc w:val="both"/>
      </w:pPr>
      <w:r w:rsidRPr="00A957C1">
        <w:t>ΝΑ ΑΠΑΓΟΡΕΥΤΕΙ Η ΠΩΛΗΣΗ ΓΙΑ  ΣΥΣΚΕΥΑΣΙΕΣ ΘΕΡΑΠΕΙΑΣ ΜΗΝΟΣ 28 ΔΙΣΚΙΩΝ!!! ΠΡΟΚΕΙΤΑΙ ΠΕΡΙ ΚΟΡΟΙΔΙΑΣ!</w:t>
      </w:r>
    </w:p>
    <w:p w:rsidR="00B46628" w:rsidRPr="00A957C1" w:rsidRDefault="00B46628" w:rsidP="00B46628">
      <w:pPr>
        <w:contextualSpacing/>
        <w:jc w:val="both"/>
      </w:pPr>
      <w:r w:rsidRPr="00A957C1">
        <w:t>ΟΙ ΘΕΡΑΠΕΙΕΣ ΜΗΝΟΣ ΚΑΙ ΧΡΟΝΙΩΝ ΝΟΣΗΜΑΤΩΝ ΝΑ ΓΙΝΟΝΤΑΙ ΜΕ ΣΥΣΚΕΥΑΣΙΕΣ 30 ΔΙΣΚΙΩΝ ΩΣ ΚΑΙ 100 ΔΙΣΚΙΩΝ ΟΠΩΣ ΣΤΟ ΕΞΩΤΕΡΙΚΟ"</w:t>
      </w:r>
    </w:p>
    <w:p w:rsidR="00B46628" w:rsidRDefault="00B46628" w:rsidP="00B46628">
      <w:pPr>
        <w:contextualSpacing/>
        <w:jc w:val="both"/>
      </w:pPr>
    </w:p>
    <w:p w:rsidR="00B46628" w:rsidRPr="00B46628" w:rsidRDefault="00B46628" w:rsidP="00B46628">
      <w:pPr>
        <w:pStyle w:val="ListParagraph"/>
        <w:numPr>
          <w:ilvl w:val="0"/>
          <w:numId w:val="1"/>
        </w:numPr>
        <w:jc w:val="both"/>
        <w:rPr>
          <w:b/>
          <w:sz w:val="36"/>
          <w:szCs w:val="36"/>
          <w:u w:val="single"/>
        </w:rPr>
      </w:pPr>
      <w:r w:rsidRPr="00B46628">
        <w:rPr>
          <w:b/>
          <w:sz w:val="36"/>
          <w:szCs w:val="36"/>
          <w:u w:val="single"/>
        </w:rPr>
        <w:t>Άρθρο 13</w:t>
      </w:r>
    </w:p>
    <w:p w:rsidR="00B46628" w:rsidRDefault="00B46628" w:rsidP="00B46628">
      <w:pPr>
        <w:contextualSpacing/>
        <w:jc w:val="both"/>
      </w:pPr>
    </w:p>
    <w:p w:rsidR="00B46628" w:rsidRDefault="00B46628" w:rsidP="00B46628">
      <w:pPr>
        <w:contextualSpacing/>
        <w:jc w:val="both"/>
      </w:pPr>
      <w:r w:rsidRPr="00103AB9">
        <w:rPr>
          <w:b/>
        </w:rPr>
        <w:t>ΒΑΣΩ</w:t>
      </w:r>
      <w:r w:rsidRPr="00A957C1">
        <w:tab/>
      </w:r>
    </w:p>
    <w:p w:rsidR="00B46628" w:rsidRPr="00A957C1" w:rsidRDefault="00B46628" w:rsidP="00B46628">
      <w:pPr>
        <w:contextualSpacing/>
        <w:jc w:val="both"/>
      </w:pPr>
      <w:r w:rsidRPr="00A957C1">
        <w:t>καλά καταλαβαίνω;; Εδώ υποκρίπτεται αύξηση της τιμής του φυσικού αερίου;;</w:t>
      </w:r>
    </w:p>
    <w:p w:rsidR="00B46628" w:rsidRDefault="00B46628" w:rsidP="00B46628">
      <w:pPr>
        <w:contextualSpacing/>
        <w:jc w:val="both"/>
      </w:pPr>
    </w:p>
    <w:p w:rsidR="00B46628" w:rsidRDefault="00B46628" w:rsidP="00B46628">
      <w:pPr>
        <w:contextualSpacing/>
        <w:jc w:val="both"/>
      </w:pPr>
      <w:r w:rsidRPr="00103AB9">
        <w:rPr>
          <w:b/>
        </w:rPr>
        <w:t>ΚΟΥΛΗΣ ΣΠΥΡΙΔΩΝ</w:t>
      </w:r>
      <w:r w:rsidRPr="00A957C1">
        <w:tab/>
      </w:r>
    </w:p>
    <w:p w:rsidR="00B46628" w:rsidRDefault="00B46628" w:rsidP="00B46628">
      <w:pPr>
        <w:contextualSpacing/>
        <w:jc w:val="both"/>
      </w:pPr>
      <w:r w:rsidRPr="00A957C1">
        <w:t>ΔΕΝ ΣΥΜΦΩΝΩ.</w:t>
      </w:r>
    </w:p>
    <w:p w:rsidR="00B46628" w:rsidRPr="00A957C1" w:rsidRDefault="00B46628" w:rsidP="00B46628">
      <w:pPr>
        <w:contextualSpacing/>
        <w:jc w:val="both"/>
      </w:pPr>
    </w:p>
    <w:p w:rsidR="00B46628" w:rsidRPr="00B46628" w:rsidRDefault="00B46628" w:rsidP="00B46628">
      <w:pPr>
        <w:pStyle w:val="ListParagraph"/>
        <w:numPr>
          <w:ilvl w:val="0"/>
          <w:numId w:val="1"/>
        </w:numPr>
        <w:jc w:val="both"/>
        <w:rPr>
          <w:b/>
          <w:sz w:val="36"/>
          <w:szCs w:val="36"/>
          <w:u w:val="single"/>
        </w:rPr>
      </w:pPr>
      <w:r w:rsidRPr="00B46628">
        <w:rPr>
          <w:b/>
          <w:sz w:val="36"/>
          <w:szCs w:val="36"/>
          <w:u w:val="single"/>
        </w:rPr>
        <w:t>Άρθρο 14</w:t>
      </w:r>
    </w:p>
    <w:p w:rsidR="00B46628" w:rsidRDefault="00B46628" w:rsidP="00B46628">
      <w:pPr>
        <w:contextualSpacing/>
        <w:jc w:val="both"/>
      </w:pPr>
    </w:p>
    <w:p w:rsidR="00B46628" w:rsidRDefault="00B46628" w:rsidP="00B46628">
      <w:pPr>
        <w:contextualSpacing/>
        <w:jc w:val="both"/>
      </w:pPr>
      <w:r w:rsidRPr="00103AB9">
        <w:rPr>
          <w:b/>
        </w:rPr>
        <w:t>ΓΙΩΡΓΟΣ</w:t>
      </w:r>
      <w:r w:rsidRPr="00A957C1">
        <w:tab/>
      </w:r>
    </w:p>
    <w:p w:rsidR="00B46628" w:rsidRPr="00A957C1" w:rsidRDefault="00B46628" w:rsidP="00B46628">
      <w:pPr>
        <w:contextualSpacing/>
        <w:jc w:val="both"/>
      </w:pPr>
      <w:r w:rsidRPr="00A957C1">
        <w:t xml:space="preserve">Άρθρο 14 παράγραφος 2  </w:t>
      </w:r>
    </w:p>
    <w:p w:rsidR="00B46628" w:rsidRPr="00A957C1" w:rsidRDefault="00B46628" w:rsidP="00B46628">
      <w:pPr>
        <w:contextualSpacing/>
        <w:jc w:val="both"/>
      </w:pPr>
      <w:r w:rsidRPr="00A957C1">
        <w:t>ΠΡΟΤΑΣΗ ΓΙΑ ΤΗΝ  ΠΡΟΣΘΗΚΗ ΕΠΙΠΛΕΟΝ ΕΔΑΦΙΟΥ</w:t>
      </w:r>
    </w:p>
    <w:p w:rsidR="00B46628" w:rsidRPr="00A957C1" w:rsidRDefault="00B46628" w:rsidP="00B46628">
      <w:pPr>
        <w:contextualSpacing/>
        <w:jc w:val="both"/>
      </w:pPr>
      <w:r w:rsidRPr="00A957C1">
        <w:t>Παροχή συνδυασμένων επιβατικών Υπηρεσιών Δημόσιας Υπηρεσίας στα αστικά κέντρα μεταξύ του αστικού σιδηρόδρομου και των λοιπών αστικών μέσων μαζικής μεταφοράς</w:t>
      </w:r>
    </w:p>
    <w:p w:rsidR="00B46628" w:rsidRPr="00A957C1" w:rsidRDefault="00B46628" w:rsidP="00B46628">
      <w:pPr>
        <w:contextualSpacing/>
        <w:jc w:val="both"/>
      </w:pPr>
      <w:r w:rsidRPr="00A957C1">
        <w:t>Ιδιαίτερη μέριμνα λαμβάνεται για την παροχή σιδηροδρομικών υπηρεσιών δημόσιας υπηρεσίας ενιαίων διαλειτουργικών συνδυασμένων ενδοαστικών  επιβατικών μεταφορών με ενιαία αστική τιμολόγηση για τους επιβάτες,  στις γεωγραφικές ζώνες που εκτείνονται τα γεωγραφικά όρια ευθύνης των αστικών συγκοινωνιακών μέσων των αστικών κέντρων της ελληνικής επικράτειας και στην χωρική αρμοδιότητα των οποίων αναπτύσσεται αστικού χαρακτήρα  σιδηροδρομικό δίκτυο.</w:t>
      </w:r>
    </w:p>
    <w:p w:rsidR="00B46628" w:rsidRDefault="00B46628" w:rsidP="00B46628">
      <w:pPr>
        <w:contextualSpacing/>
        <w:jc w:val="both"/>
      </w:pPr>
      <w:r w:rsidRPr="00A957C1">
        <w:t>Ιδιαιτέρα για την περιοχή της Αττικής λαμβάνεται μέριμνα για την παροχή ενιαίων διαλετουργικών συνδυασμένων ενδοαστικών  επιβατικών μεταφορών μεταξύ των σιδηροδρομικών επιβατικών μεταφορών της ΤΡΑΙΝΟΣΕ και των λοιπών αστικών επιβατικών μεταφορικών μέσων του ΟΑΣΑ, με ενιαία αστική τιμολόγηση  των κόμιστρων για το επιβατικό κοινό, σε ολόκληρη την νομοθετικός ορισμένη γεωγραφική ζώνη ευθύνης εκτέλεση συγκοινωνιακού έργου από τον ΟΑΣΑ. στο οποίο αναπτύσσεται αστικού χαρακτήρα  επιβατικό σιδηροδρομικό δίκτυο και πιο συγκεκριμένα στην γεωγραφική ζώνη  μεταξύ των προαστιακού χαρακτήρα  σιδηροδρομικών σταθμών Κορωπί – Μαγούλ</w:t>
      </w:r>
      <w:r>
        <w:t>α και Πειραιάς –Άγιος Στέφανος.</w:t>
      </w:r>
    </w:p>
    <w:p w:rsidR="00B46628" w:rsidRPr="00A957C1" w:rsidRDefault="00B46628" w:rsidP="00B46628">
      <w:pPr>
        <w:contextualSpacing/>
        <w:jc w:val="both"/>
      </w:pPr>
    </w:p>
    <w:p w:rsidR="00B46628" w:rsidRDefault="00B46628" w:rsidP="00B46628">
      <w:pPr>
        <w:contextualSpacing/>
        <w:jc w:val="both"/>
      </w:pPr>
      <w:r w:rsidRPr="00103AB9">
        <w:rPr>
          <w:b/>
        </w:rPr>
        <w:t>ΚΟΥΛΗΣ ΣΠΥΡΙΔΩΝ</w:t>
      </w:r>
      <w:r w:rsidRPr="00A957C1">
        <w:tab/>
      </w:r>
    </w:p>
    <w:p w:rsidR="00B46628" w:rsidRDefault="00B46628" w:rsidP="00B46628">
      <w:pPr>
        <w:contextualSpacing/>
        <w:jc w:val="both"/>
      </w:pPr>
      <w:r w:rsidRPr="00A957C1">
        <w:t>ΔΕΝ ΣΥΜΦΩΝΩ.</w:t>
      </w:r>
    </w:p>
    <w:p w:rsidR="00B46628" w:rsidRDefault="00B46628" w:rsidP="00B46628">
      <w:pPr>
        <w:contextualSpacing/>
        <w:jc w:val="both"/>
      </w:pPr>
    </w:p>
    <w:p w:rsidR="00B46628" w:rsidRPr="00B46628" w:rsidRDefault="00B46628" w:rsidP="00B46628">
      <w:pPr>
        <w:pStyle w:val="ListParagraph"/>
        <w:numPr>
          <w:ilvl w:val="0"/>
          <w:numId w:val="1"/>
        </w:numPr>
        <w:jc w:val="both"/>
        <w:rPr>
          <w:b/>
          <w:sz w:val="36"/>
          <w:szCs w:val="36"/>
          <w:u w:val="single"/>
        </w:rPr>
      </w:pPr>
      <w:r w:rsidRPr="00B46628">
        <w:rPr>
          <w:b/>
          <w:sz w:val="36"/>
          <w:szCs w:val="36"/>
          <w:u w:val="single"/>
        </w:rPr>
        <w:t>Άρθρο 15</w:t>
      </w:r>
    </w:p>
    <w:p w:rsidR="00B46628" w:rsidRDefault="00B46628" w:rsidP="00B46628">
      <w:pPr>
        <w:contextualSpacing/>
        <w:jc w:val="both"/>
      </w:pPr>
    </w:p>
    <w:p w:rsidR="00B46628" w:rsidRDefault="00B46628" w:rsidP="00B46628">
      <w:pPr>
        <w:contextualSpacing/>
        <w:jc w:val="both"/>
      </w:pPr>
      <w:r w:rsidRPr="00103AB9">
        <w:rPr>
          <w:b/>
        </w:rPr>
        <w:t>Αλεξης Σιδερης</w:t>
      </w:r>
    </w:p>
    <w:p w:rsidR="00B46628" w:rsidRPr="00A957C1" w:rsidRDefault="00B46628" w:rsidP="00B46628">
      <w:pPr>
        <w:contextualSpacing/>
        <w:jc w:val="both"/>
      </w:pPr>
      <w:r w:rsidRPr="00A957C1">
        <w:t>Το Παραρτημα (Ι) οπως αναφερεται στην παρ. 6α δεν εχει αναρτηθει. Παρολο που αναφερεται ως τμημα του παροντος. Τι ζητατε να σχολιαστει? Η συσταση μιας επιτροπης?</w:t>
      </w:r>
    </w:p>
    <w:p w:rsidR="00B46628" w:rsidRDefault="00B46628" w:rsidP="00B46628">
      <w:pPr>
        <w:contextualSpacing/>
        <w:jc w:val="both"/>
      </w:pPr>
    </w:p>
    <w:p w:rsidR="00B46628" w:rsidRDefault="00B46628" w:rsidP="00B46628">
      <w:pPr>
        <w:contextualSpacing/>
        <w:jc w:val="both"/>
      </w:pPr>
      <w:r w:rsidRPr="00103AB9">
        <w:rPr>
          <w:b/>
        </w:rPr>
        <w:t>Πανος Παντώτης</w:t>
      </w:r>
      <w:r w:rsidRPr="00A957C1">
        <w:tab/>
      </w:r>
    </w:p>
    <w:p w:rsidR="00B46628" w:rsidRPr="00A957C1" w:rsidRDefault="00B46628" w:rsidP="00B46628">
      <w:pPr>
        <w:contextualSpacing/>
        <w:jc w:val="both"/>
      </w:pPr>
      <w:r w:rsidRPr="00A957C1">
        <w:t>Το παράρτημα (Ι) όπως αναφέρεται στην παρ. 6α δεν έχει αναρτηθεί ενώ αναφέρεται ως τμήμα του παρόντος και αφορά το σχέδιο αναδιάρθρωσης των αστικών συγκοινωνιών</w:t>
      </w:r>
    </w:p>
    <w:p w:rsidR="00B46628" w:rsidRDefault="00B46628" w:rsidP="00B46628">
      <w:pPr>
        <w:contextualSpacing/>
        <w:jc w:val="both"/>
      </w:pPr>
    </w:p>
    <w:p w:rsidR="00B46628" w:rsidRDefault="00B46628" w:rsidP="00B46628">
      <w:pPr>
        <w:contextualSpacing/>
        <w:jc w:val="both"/>
      </w:pPr>
      <w:r w:rsidRPr="00103AB9">
        <w:rPr>
          <w:b/>
        </w:rPr>
        <w:t>Γιάννης Ρέντζος</w:t>
      </w:r>
      <w:r w:rsidRPr="00A957C1">
        <w:tab/>
      </w:r>
    </w:p>
    <w:p w:rsidR="00B46628" w:rsidRPr="00A957C1" w:rsidRDefault="00B46628" w:rsidP="00B46628">
      <w:pPr>
        <w:contextualSpacing/>
        <w:jc w:val="both"/>
      </w:pPr>
      <w:r w:rsidRPr="00A957C1">
        <w:t>Προτείνονται ως δράσεις αύξησης του μεταφορικού έργου:</w:t>
      </w:r>
    </w:p>
    <w:p w:rsidR="00B46628" w:rsidRPr="00A957C1" w:rsidRDefault="00B46628" w:rsidP="00B46628">
      <w:pPr>
        <w:contextualSpacing/>
        <w:jc w:val="both"/>
      </w:pPr>
      <w:r w:rsidRPr="00A957C1">
        <w:t xml:space="preserve">Να ληφθεί μέριμνα για την εγκατάσταση στο εσωτερικό των λεωφορείων συσκευών ηλεκτρονικής αναγραφής των δρομολογίων των λεωφορείων και των στάσεων.  </w:t>
      </w:r>
    </w:p>
    <w:p w:rsidR="00B46628" w:rsidRDefault="00B46628" w:rsidP="00B46628">
      <w:pPr>
        <w:contextualSpacing/>
        <w:jc w:val="both"/>
      </w:pPr>
      <w:r w:rsidRPr="00A957C1">
        <w:t>Να ληφθεί μέριμνα για τον καθορισμό ζωνών κυκλοφορίας τ</w:t>
      </w:r>
      <w:r>
        <w:t>ων λεωφορείων (λεωφορειοδρόμων.</w:t>
      </w:r>
    </w:p>
    <w:p w:rsidR="00B46628" w:rsidRPr="00A957C1" w:rsidRDefault="00B46628" w:rsidP="00B46628">
      <w:pPr>
        <w:contextualSpacing/>
        <w:jc w:val="both"/>
      </w:pPr>
    </w:p>
    <w:p w:rsidR="00B46628" w:rsidRDefault="00B46628" w:rsidP="00B46628">
      <w:pPr>
        <w:contextualSpacing/>
        <w:jc w:val="both"/>
      </w:pPr>
      <w:r w:rsidRPr="00103AB9">
        <w:rPr>
          <w:b/>
        </w:rPr>
        <w:t>Μανώλης Π.</w:t>
      </w:r>
      <w:r w:rsidRPr="00A957C1">
        <w:tab/>
      </w:r>
    </w:p>
    <w:p w:rsidR="00B46628" w:rsidRPr="00A957C1" w:rsidRDefault="00B46628" w:rsidP="00B46628">
      <w:pPr>
        <w:contextualSpacing/>
        <w:jc w:val="both"/>
      </w:pPr>
      <w:r w:rsidRPr="00A957C1">
        <w:t xml:space="preserve">Στην Επιχειρησιακή Συντονιστική Επιτροπή θα πρέπει να συμμετέχουν -μόνιμα ή κατά περίπτωση-  και εκπρόσωποι της Περιφέρειας Αττικής (ή των τομέων) και εκπρόσωποι του Δήμου Αθηναίων &amp;amp; της ΠΕΔΑ. Δηλαδή, τουλάχιστον τρία επιπλέον άτομα από τον αυτοδιοικητικό χώρο. Τα στελέχη των Υπουργείων δεν νομίζω ότι γνωρίζουν πολλά στοιχεία για το πραγματικό συγκοινωνιακό έργο... </w:t>
      </w:r>
    </w:p>
    <w:p w:rsidR="00B46628" w:rsidRDefault="00B46628" w:rsidP="00B46628">
      <w:pPr>
        <w:contextualSpacing/>
        <w:jc w:val="both"/>
      </w:pPr>
      <w:r w:rsidRPr="00A957C1">
        <w:t>(Αλήθεια τι θα προσφέρει ένας εκπρόσωπος του Υπουργείου Άμυνας στην αναμόρφωση των ΑΣΤ</w:t>
      </w:r>
      <w:r>
        <w:t>ΙΚΩΝ συγκοινωνιών της Αττικής?)</w:t>
      </w:r>
    </w:p>
    <w:p w:rsidR="00B46628" w:rsidRPr="00A957C1" w:rsidRDefault="00B46628" w:rsidP="00B46628">
      <w:pPr>
        <w:contextualSpacing/>
        <w:jc w:val="both"/>
      </w:pPr>
    </w:p>
    <w:p w:rsidR="00B46628" w:rsidRDefault="00B46628" w:rsidP="00B46628">
      <w:pPr>
        <w:contextualSpacing/>
        <w:jc w:val="both"/>
      </w:pPr>
      <w:r w:rsidRPr="00103AB9">
        <w:rPr>
          <w:b/>
        </w:rPr>
        <w:t>Maria Κ.</w:t>
      </w:r>
      <w:r w:rsidRPr="00A957C1">
        <w:tab/>
      </w:r>
    </w:p>
    <w:p w:rsidR="00B46628" w:rsidRPr="00A957C1" w:rsidRDefault="00B46628" w:rsidP="00B46628">
      <w:pPr>
        <w:contextualSpacing/>
        <w:jc w:val="both"/>
      </w:pPr>
      <w:r w:rsidRPr="00A957C1">
        <w:t>ΠΑΡΑΤΗΡΗΣΗ για το άρ. 15 παρ. 6:</w:t>
      </w:r>
    </w:p>
    <w:p w:rsidR="00B46628" w:rsidRPr="00A957C1" w:rsidRDefault="00B46628" w:rsidP="00B46628">
      <w:pPr>
        <w:contextualSpacing/>
        <w:jc w:val="both"/>
      </w:pPr>
      <w:r w:rsidRPr="00A957C1">
        <w:t>6. Στο τέλος της παραγράφου 1 του άρθρου 218 του Ποινικού Κώδικα προστίθεται εδάφιο ως εξής:</w:t>
      </w:r>
    </w:p>
    <w:p w:rsidR="00B46628" w:rsidRPr="00A957C1" w:rsidRDefault="00B46628" w:rsidP="00B46628">
      <w:pPr>
        <w:contextualSpacing/>
        <w:jc w:val="both"/>
      </w:pPr>
      <w:r w:rsidRPr="00A957C1">
        <w:t>«Με την ίδια ποινή τιμωρείται όποιος κατ’ επάγγελμα καταρτίζει πλαστά ή νοθεύει γνήσια προϊόντα κομίστρου των δημοσίων συγκοινωνιών (ισχύοντα εισιτήρια ή κάρτες- κουπόνια απεριορίστων διαδρομών) με σκοπό να τα χρησιμοποιήσει ή τα προσφέρει στην αγορά ή να τα εισάγει σε κυκλοφορία.»</w:t>
      </w:r>
    </w:p>
    <w:p w:rsidR="00B46628" w:rsidRPr="00A957C1" w:rsidRDefault="00B46628" w:rsidP="00B46628">
      <w:pPr>
        <w:contextualSpacing/>
        <w:jc w:val="both"/>
      </w:pPr>
      <w:r w:rsidRPr="00A957C1">
        <w:t>Αρχικά πολλά θα μπορούσε να πει κανείς για την μη αναγκαιόρτητα της ιδιαίτερης πρόβλεψης, καθώς η πράξη αυτή ήδη τιμωρείται με κάθειρξη έως 10 έτη, ενώ η διακεκριμένες περιπτώσεις του άρ 218 ΠΚ αναφέρονται σε ένσημα κλπ που δεν μπορούν να εξομοιωθούν με τα εισητήρια. Στα αμιγώς νομικά πάντως διακρίνω ότι η διάταξη για την ιδιαίτερη (διακεκριμένη) περίπτωση πλαστογραφίας εισητηρίων είναι προδήλως αντισυνταγματική, καθώς η προβλεπόμενη ποινή είναι δυσανάλογη. Ειδικότερα είναι σε πλήρη δυσαναλογία με το άρθρο 216 παρ. 3 ΠΚ, όπου για να αναχθεί η πλαστογραφία σε κακούργημα (με ποινή 5-10 έτη) απαιτείται  είτε α)το συνολικό όφελος ή η συνολική ζημία υπερβαίνουν το ποσό των εβδομήντα τριών χιλιάδων  (73.000)ευρώ είτε β) ο υπαίτιος να διαπράττει πλαστογραφίες  κατ` επάγγελμα ή κατά συνήθεια και το συνολικό όφελος ή η συνολική  ζημία υπερβαίνουν το ποσό των δέκα πέντε χιλιάδων (15.000)ευρώ. Συνεπώς για την αναγωγή της πλαστογραφίας εισητηρίων σε κακούργημα δεν αρκεί μόνο η κατ' επάγγελμα τέλεση, αλλά απαιτείται τουλάχιστον η σύνδεσή της και με</w:t>
      </w:r>
      <w:r>
        <w:t xml:space="preserve"> τα ποσά του άρ. 216 παρ. 3 ΠΚ.</w:t>
      </w:r>
    </w:p>
    <w:p w:rsidR="00B46628" w:rsidRDefault="00B46628" w:rsidP="00B46628">
      <w:pPr>
        <w:contextualSpacing/>
        <w:jc w:val="both"/>
      </w:pPr>
    </w:p>
    <w:p w:rsidR="00B46628" w:rsidRDefault="00B46628" w:rsidP="00B46628">
      <w:pPr>
        <w:contextualSpacing/>
        <w:jc w:val="both"/>
      </w:pPr>
      <w:r w:rsidRPr="00103AB9">
        <w:rPr>
          <w:b/>
        </w:rPr>
        <w:t>Εφέτης ποινικολόγος</w:t>
      </w:r>
      <w:r w:rsidRPr="00A957C1">
        <w:tab/>
      </w:r>
    </w:p>
    <w:p w:rsidR="00B46628" w:rsidRPr="00A957C1" w:rsidRDefault="00B46628" w:rsidP="00B46628">
      <w:pPr>
        <w:contextualSpacing/>
        <w:jc w:val="both"/>
      </w:pPr>
      <w:r w:rsidRPr="00A957C1">
        <w:t xml:space="preserve">´Εχει απόλυτο δίκιο η Maria K., αν δεν υπάρξει ποσο όπως στην κακουργηματική πλαστογραφία και τα 5 και τα 100.000 εισιτήρια θα δημιουργούν κακούργημα!!! </w:t>
      </w:r>
    </w:p>
    <w:p w:rsidR="00B46628" w:rsidRDefault="00B46628" w:rsidP="00B46628">
      <w:pPr>
        <w:contextualSpacing/>
        <w:jc w:val="both"/>
      </w:pPr>
      <w:r w:rsidRPr="00A957C1">
        <w:t>Καραργηστε τελείως την διάταξη, υπάρχ</w:t>
      </w:r>
      <w:r>
        <w:t>ει προστασία.</w:t>
      </w:r>
    </w:p>
    <w:p w:rsidR="00B46628" w:rsidRPr="00A957C1" w:rsidRDefault="00B46628" w:rsidP="00B46628">
      <w:pPr>
        <w:contextualSpacing/>
        <w:jc w:val="both"/>
      </w:pPr>
    </w:p>
    <w:p w:rsidR="00B46628" w:rsidRDefault="00B46628" w:rsidP="00B46628">
      <w:pPr>
        <w:contextualSpacing/>
        <w:jc w:val="both"/>
      </w:pPr>
      <w:r w:rsidRPr="00103AB9">
        <w:rPr>
          <w:b/>
        </w:rPr>
        <w:t>ΓΙΩΡΓΟΣ</w:t>
      </w:r>
      <w:r>
        <w:tab/>
      </w:r>
    </w:p>
    <w:p w:rsidR="00B46628" w:rsidRPr="00A957C1" w:rsidRDefault="00B46628" w:rsidP="00B46628">
      <w:pPr>
        <w:contextualSpacing/>
        <w:jc w:val="both"/>
      </w:pPr>
      <w:r w:rsidRPr="00A957C1">
        <w:t xml:space="preserve">ΠΡΟΤΑΣΗ ΜΕΡΙΚΗΣ ΤΡΟΠΟΠΟΙΗΣΗ ΤΟΥ ΑΡΘΡΟΥ </w:t>
      </w:r>
    </w:p>
    <w:p w:rsidR="00B46628" w:rsidRPr="00A957C1" w:rsidRDefault="00B46628" w:rsidP="00B46628">
      <w:pPr>
        <w:contextualSpacing/>
        <w:jc w:val="both"/>
      </w:pPr>
      <w:r w:rsidRPr="00A957C1">
        <w:t>Άρθρο 15 Παράγραφος 4 :</w:t>
      </w:r>
    </w:p>
    <w:p w:rsidR="00B46628" w:rsidRPr="00A957C1" w:rsidRDefault="00B46628" w:rsidP="00B46628">
      <w:pPr>
        <w:contextualSpacing/>
        <w:jc w:val="both"/>
      </w:pPr>
      <w:r w:rsidRPr="00A957C1">
        <w:t>Συνίσταται Μικτή Επιτροπή με την ονομασία “Επιχειρησιακή Συντονιστική Επιτροπή για την παρακολούθηση και τον συντονισμό της αναδιοργάνωσης και της αναδιάρθρωσης των Αστικών Συγκοινωνιών των Αθηνών (Όμιλος ΟΑΣΑ) καθώς και την ανάπτυξη και προώθηση  ενιαίων διαλειτουργικών συνδυασμένων ενδοαστικών επιβατικών μεταφορών σε ολόκληρη την νομοθετικώς ορισμένη γεωγραφική αστική ζώνη ευθύνης παροχής συγκοινωνιακού έργου από τον ΟΑΣΑ (ΤΡΑΙΝΟΣΕ, ΔΗΜΟΤΙΚΕΣ ΣΥΓΚΟΙΝΩΝΙΕΣ , ΚΤΕΛ ΝΟΜΟΥ ΑΤΤΙΚΗΣ)  ”.</w:t>
      </w:r>
    </w:p>
    <w:p w:rsidR="00B46628" w:rsidRPr="00A957C1" w:rsidRDefault="00B46628" w:rsidP="00B46628">
      <w:pPr>
        <w:contextualSpacing/>
        <w:jc w:val="both"/>
      </w:pPr>
      <w:r w:rsidRPr="00A957C1">
        <w:t>α. Στην Επιχειρησιακή Συντονιστική Επιτροπή συμμετέχουν:</w:t>
      </w:r>
    </w:p>
    <w:p w:rsidR="00B46628" w:rsidRPr="00A957C1" w:rsidRDefault="00B46628" w:rsidP="00B46628">
      <w:pPr>
        <w:contextualSpacing/>
        <w:jc w:val="both"/>
      </w:pPr>
      <w:r w:rsidRPr="00A957C1">
        <w:t>1. Ως Πρόεδρος ο Πρόεδρος του ΟΑΣΑ Α.Ε.,</w:t>
      </w:r>
    </w:p>
    <w:p w:rsidR="00B46628" w:rsidRPr="00A957C1" w:rsidRDefault="00B46628" w:rsidP="00B46628">
      <w:pPr>
        <w:contextualSpacing/>
        <w:jc w:val="both"/>
      </w:pPr>
      <w:r w:rsidRPr="00A957C1">
        <w:t>2. Ο Πρόεδρος και Διευθύνων Σύμβουλος του ΟΑΣΑ ΑΕ.</w:t>
      </w:r>
    </w:p>
    <w:p w:rsidR="00B46628" w:rsidRPr="00A957C1" w:rsidRDefault="00B46628" w:rsidP="00B46628">
      <w:pPr>
        <w:contextualSpacing/>
        <w:jc w:val="both"/>
      </w:pPr>
      <w:r w:rsidRPr="00A957C1">
        <w:t>3. Ο Πρόεδρος και Διευθύνων Σύμβουλος της ΟΣΥ ΑΕ.</w:t>
      </w:r>
    </w:p>
    <w:p w:rsidR="00B46628" w:rsidRPr="00A957C1" w:rsidRDefault="00B46628" w:rsidP="00B46628">
      <w:pPr>
        <w:contextualSpacing/>
        <w:jc w:val="both"/>
      </w:pPr>
      <w:r w:rsidRPr="00A957C1">
        <w:t>4. Ο Πρόεδρος και Διευθύνων Σύμβουλος της ΣΤΑΣΥ ΑΕ.</w:t>
      </w:r>
    </w:p>
    <w:p w:rsidR="00B46628" w:rsidRPr="00A957C1" w:rsidRDefault="00B46628" w:rsidP="00B46628">
      <w:pPr>
        <w:contextualSpacing/>
        <w:jc w:val="both"/>
      </w:pPr>
      <w:r w:rsidRPr="00A957C1">
        <w:t>5. Ο Διευθυντής της Δ/νσης Επιβατικών Μεταφορών του Υπ. Μεταφορών</w:t>
      </w:r>
    </w:p>
    <w:p w:rsidR="00B46628" w:rsidRPr="00A957C1" w:rsidRDefault="00B46628" w:rsidP="00B46628">
      <w:pPr>
        <w:contextualSpacing/>
        <w:jc w:val="both"/>
      </w:pPr>
      <w:r w:rsidRPr="00A957C1">
        <w:t>6. Ένας εκπρόσωπος του Υπουργείου Μεταφορών ή ο αναπληρωτής του</w:t>
      </w:r>
    </w:p>
    <w:p w:rsidR="00B46628" w:rsidRPr="00A957C1" w:rsidRDefault="00B46628" w:rsidP="00B46628">
      <w:pPr>
        <w:contextualSpacing/>
        <w:jc w:val="both"/>
      </w:pPr>
      <w:r w:rsidRPr="00A957C1">
        <w:t>7. Ένας εκπρόσωπος του Υπουργείου Οικονομικών ή ο αναπληρωτής του.</w:t>
      </w:r>
    </w:p>
    <w:p w:rsidR="00B46628" w:rsidRPr="00A957C1" w:rsidRDefault="00B46628" w:rsidP="00B46628">
      <w:pPr>
        <w:contextualSpacing/>
        <w:jc w:val="both"/>
      </w:pPr>
      <w:r w:rsidRPr="00A957C1">
        <w:t>8. Ένας του Υπουργείου Εσωτερικών και Διοικητικής Ανασυγκρότησης ή ο αναπληρωτής του</w:t>
      </w:r>
    </w:p>
    <w:p w:rsidR="00B46628" w:rsidRPr="00A957C1" w:rsidRDefault="00B46628" w:rsidP="00B46628">
      <w:pPr>
        <w:contextualSpacing/>
        <w:jc w:val="both"/>
      </w:pPr>
      <w:r w:rsidRPr="00A957C1">
        <w:t xml:space="preserve">9. Ο πρόεδρος της ΤΡΑΙΝΟΣΕ ή ο διευθύνων κάποιας εξειδικευμένης διεύθυνσης της ΤΡΑΙΝΟΣΕ με καθ΄ύλην αρμοδιότητα την παροχή του επιβατικού έργου στις προαστιακές γραμμές της Αθηνών (αστικό δίκτυο  Αθηνών προαστιακού σιδηροδρόμου) </w:t>
      </w:r>
    </w:p>
    <w:p w:rsidR="00B46628" w:rsidRPr="00A957C1" w:rsidRDefault="00B46628" w:rsidP="00B46628">
      <w:pPr>
        <w:contextualSpacing/>
        <w:jc w:val="both"/>
      </w:pPr>
      <w:r w:rsidRPr="00A957C1">
        <w:t>10.  Ο πρόεδρος της Περιφερειακής ένωσης Δήμων Αττικής (ΠΕΔΑ) ή κάποιος εκπρόσωπος της ΠΕΔΑ με ιδιαίτερη θεματική ενασχόληση  την ανάπτυξη των δημοτικών συγκοινωνιακών μέσων.</w:t>
      </w:r>
    </w:p>
    <w:p w:rsidR="00B46628" w:rsidRPr="00A957C1" w:rsidRDefault="00B46628" w:rsidP="00B46628">
      <w:pPr>
        <w:contextualSpacing/>
        <w:jc w:val="both"/>
      </w:pPr>
      <w:r w:rsidRPr="00A957C1">
        <w:t>11. Ο πρόεδρος των Κτελ Νομού Αττικής.</w:t>
      </w:r>
    </w:p>
    <w:p w:rsidR="00B46628" w:rsidRPr="00A957C1" w:rsidRDefault="00B46628" w:rsidP="00B46628">
      <w:pPr>
        <w:contextualSpacing/>
        <w:jc w:val="both"/>
      </w:pPr>
      <w:r w:rsidRPr="00A957C1">
        <w:t xml:space="preserve">ΠΡΟΤΑΣΗ ΤΡΟΠΟΠΟΙΗΣΗ ΣΥΜΠΛΗΡΩΣΗΣ  ΕΝΟΣ ΕΔΑΦΙΟΥ </w:t>
      </w:r>
    </w:p>
    <w:p w:rsidR="00B46628" w:rsidRPr="00A957C1" w:rsidRDefault="00B46628" w:rsidP="00B46628">
      <w:pPr>
        <w:contextualSpacing/>
        <w:jc w:val="both"/>
      </w:pPr>
      <w:r w:rsidRPr="00A957C1">
        <w:t>Παράγραφος 6 εδάφιο δ:</w:t>
      </w:r>
    </w:p>
    <w:p w:rsidR="00B46628" w:rsidRDefault="00B46628" w:rsidP="00B46628">
      <w:pPr>
        <w:contextualSpacing/>
        <w:jc w:val="both"/>
      </w:pPr>
      <w:r w:rsidRPr="00A957C1">
        <w:t>Τη διασφάλιση της εναρμόνισης ή και της ενσωμάτωσης στη στρατηγική των πιθανών δράσεων άλλων συγκοινωνιακών φορέων με το ίδιο αντικείμενο.  Ιδιαίτερη μέριμνα λαμβάνεται για την ανάπτυξη ενιαίων διαλειτουργικών, συνδυασμένων επιβατικών μεταφορών μεταξύ όλων των μέσων μαζικής μεταφοράς που δραστηριοποιούνται στην νομοθετικώς ορισμένη γεωγραφική επικράτεια ευθύνης παροχής συγκοινωνιακού έργου του ΟΑΣΑ και  αναλαμβάνονται δράσεις και πρωτοβουλίες για   συνεργασία, συλλειτουργία και ενιαία τιμολογιακή πολιτική  του ΟΑΣΑ με την ΤΡΑΙΝΟΣΕ, τις κατά τόπους ΔΗΜΟΤΙΚΕΣ ΣΥΓΚΟΙΝΩΝΙΕΣ, τα ΚΤΕΛ ΝΟΜΟΥ ΑΤΤΙΚΗΣ και όποιου άλλο φορέα παρέχει συγκοινωνιακό έργο και επιβατικές μεταφορικές υπηρεσίες δημόσιας υπηρεσίας  στα νομοθετικός ορισμένα γεωγραφικά όρια ευθύνης του ΟΑΣΑ, για την παροχή αστικού  συγκοινωνιακού έργου. Για το σκοπό αυτό, η Επιτροπή παρακολουθεί και ενημερώνεται για τις δράσεις και τα έργα των συγκοινωνιακών φορέων του στενού και ευρύτερου δημοσίου τομέα, ιδίως σε επίπεδο σχεδιασμού, επισημαίνει τυχόν αποκλίσεις από τις κατευθύνσεις, προτείνει διαρθρωτικές παρεμβάσεις και ενημερώνει τους οικείους φορείς γι</w:t>
      </w:r>
      <w:r>
        <w:t>α τις συνέπειες των αποκλίσεων.</w:t>
      </w:r>
    </w:p>
    <w:p w:rsidR="00B46628" w:rsidRPr="00A957C1" w:rsidRDefault="00B46628" w:rsidP="00B46628">
      <w:pPr>
        <w:contextualSpacing/>
        <w:jc w:val="both"/>
      </w:pPr>
    </w:p>
    <w:p w:rsidR="00B46628" w:rsidRDefault="00B46628" w:rsidP="00B46628">
      <w:pPr>
        <w:contextualSpacing/>
        <w:jc w:val="both"/>
      </w:pPr>
      <w:r w:rsidRPr="00DC1F3F">
        <w:rPr>
          <w:b/>
        </w:rPr>
        <w:t>Κωνσταντίνος Κ.</w:t>
      </w:r>
      <w:r w:rsidRPr="00A957C1">
        <w:tab/>
      </w:r>
    </w:p>
    <w:p w:rsidR="00B46628" w:rsidRPr="00A957C1" w:rsidRDefault="00B46628" w:rsidP="00B46628">
      <w:pPr>
        <w:contextualSpacing/>
        <w:jc w:val="both"/>
      </w:pPr>
      <w:r w:rsidRPr="00A957C1">
        <w:t>Σκόπιμο θα ήταν, όταν αναρτάται σχέδιο νόμου που στην ουσία αποτελεί σειρά τροπολογιών κι οχι αυτοτελές νομοθέτημα, προς διαβούλευση και αφορά σε νομικό πρόσωπο που ελέγχει το Δημόσιο (ΔΕΚΟ) να αναρτώνται ως σχετικά έγγραφα οι αντίστοιχες εισηγήσεις του ίδιου του φορέα. Για λόγους που έχουν να κάνουν με τις αρχές τις αρμοδιότητας, της διαφάνειας και της χρηστής διοίκησης, η εισήγηση του ΔΣ του ΟΑΣΑ για την αναδιοργάνωσή του επιβάλλεται να συνεκτιμηθεί και να επισημανθεί τουλάχιστον στην αιτιολογική έκθεση του προτεινόμενου σχεδίου νόμου. Η παράλειψη, φανταζομαι, έγινε από παρόραμα, καθώς η εν λόγω εισήγηση έχει αναρτηθεί από καιρού στη Διαύγεια.Σας παραθέτω την εισήγηση, όπως αναρτήθηκε στη Διαύγεια: https://diavgeia.gov.gr/decision/view/6%CE%A0%CE%9E146%CE%A8%CE%A7%CE%953-9%CE%95%CE%97</w:t>
      </w:r>
    </w:p>
    <w:p w:rsidR="00B46628" w:rsidRDefault="00B46628" w:rsidP="00B46628">
      <w:pPr>
        <w:contextualSpacing/>
        <w:jc w:val="both"/>
      </w:pPr>
    </w:p>
    <w:p w:rsidR="00B46628" w:rsidRDefault="00B46628" w:rsidP="00B46628">
      <w:pPr>
        <w:contextualSpacing/>
        <w:jc w:val="both"/>
      </w:pPr>
      <w:r w:rsidRPr="00DC1F3F">
        <w:rPr>
          <w:b/>
        </w:rPr>
        <w:t>ΕΡΓΑΖΟΜΕΝΗ ΣΤΙΣ ΣΑ</w:t>
      </w:r>
      <w:r w:rsidRPr="00A957C1">
        <w:tab/>
      </w:r>
    </w:p>
    <w:p w:rsidR="00B46628" w:rsidRPr="00A957C1" w:rsidRDefault="00B46628" w:rsidP="00B46628">
      <w:pPr>
        <w:contextualSpacing/>
        <w:jc w:val="both"/>
      </w:pPr>
      <w:r w:rsidRPr="00A957C1">
        <w:t>ΔΙΑΒΑΖΟΝΤΑΣ ΤΗΝ ΑΠΟΦΑΣΗ ΤΟΥ ΔΣ ΤΟΥ ΟΑΣΑ (ΑΔΑ:6ΠΞ146ΨΧΕ3-9ΕΗ/9.9.2015) ΠΑΡΑΤΗΡΕΙ ΚΑΝΕΙΣ ΤΗΝ ΕΝΤΟΝΗ ΕΠΙΘΥΜΙΑ/ΠΡΟΘΕΣΗ ΤΗΣ ΔΙΟΙΚΗΣΗΣ ΤΟΥ ΟΑΣΑ ΝΑ ΑΠΟΚΤΗΣΟΥΝ ΙΔΙΩΤΕΣ ΑΠΟΦΑΣΙΣΤΙΚΟ ΡΟΛΟ ΣΤΗ ΛΗΨΗ ΑΠΟΦΆΣΕΩΝ ΓΙΑ ΤΟ ΜΕΛΛΟΝ ΚΑΙ ΤΟΝ ΤΡΟΠΟ ΛΕΙΤΟΥΡΓΙΑΣ ΤΩΝ ΔΗΜΟΣΙΩΝ ΜΜΜ .</w:t>
      </w:r>
    </w:p>
    <w:p w:rsidR="00B46628" w:rsidRPr="00A957C1" w:rsidRDefault="00B46628" w:rsidP="00B46628">
      <w:pPr>
        <w:contextualSpacing/>
        <w:jc w:val="both"/>
      </w:pPr>
      <w:r w:rsidRPr="00A957C1">
        <w:t xml:space="preserve">ΣΤΗΝ ΕΙΣΗΓΗΣΗ ΑΝΑΦΕΡΕΤΑΙ ΕΝΔΕΙΚΤΙΚΑ: '' Ο ΠΡΟΕΔΡΟΣ ΔΥΝΑΤΑΙ ΝΑ ΠΡΟΣΚΑΛΕΙ ΣΤΙΣ ΣΥΝΕΔΡΙΑΣΕΙΣ ΤΗΣ ΕΠΙΤΡΟΠΗΣ.......ΦΟΡΕΙΣ ΤΟΥ ΙΔΙΩΤΙΚΟΥ ΤΟΜΕΑ........ΙΔΙΩΤΕΣ ΕΜΠΕΙΡΟΓΝΩΜΟΝΕΣ, ΕΞΩΤΕΡΙΚΟΥΣ ΣΥΜΒΟΥΛΟΥΣ .....'' . </w:t>
      </w:r>
    </w:p>
    <w:p w:rsidR="00B46628" w:rsidRPr="00A957C1" w:rsidRDefault="00B46628" w:rsidP="00B46628">
      <w:pPr>
        <w:contextualSpacing/>
        <w:jc w:val="both"/>
      </w:pPr>
      <w:r w:rsidRPr="00A957C1">
        <w:t>(ΑΜΙΣΘΙ ΝΑ ΥΠΟΘΕΣΟΥΜΕ ΦΥΣΙΚΑ!!!!)</w:t>
      </w:r>
    </w:p>
    <w:p w:rsidR="00B46628" w:rsidRPr="00A957C1" w:rsidRDefault="00B46628" w:rsidP="00B46628">
      <w:pPr>
        <w:contextualSpacing/>
        <w:jc w:val="both"/>
      </w:pPr>
      <w:r w:rsidRPr="00A957C1">
        <w:t>ΤΟ ΠΑΡΑΡΤΗΜΑ (Ι) ΕΙΝΑΙ ΣΥΝΗΜΜΕΝΟ ΣΤΗΝ ΑΠΟΦΑΣΗ ΤΟΥ ΔΣ ΤΟΥ ΟΑΣΑ.</w:t>
      </w:r>
    </w:p>
    <w:p w:rsidR="00B46628" w:rsidRPr="00A957C1" w:rsidRDefault="00B46628" w:rsidP="00B46628">
      <w:pPr>
        <w:contextualSpacing/>
        <w:jc w:val="both"/>
      </w:pPr>
      <w:r w:rsidRPr="00A957C1">
        <w:t xml:space="preserve"> ΕΥΤΥΧΩΣ ΤΑ ΣΤΕΛΕΧΗ ΤΟΥ ΥΜΕ (Η Ο ΚΟΣ ΥΠΟΥΡΓΟΣ;) ΤΡΟΠΟΠΟΙΗΣΑΝ  ΤΗΝ ΠΡΟΤΑΣΗ ΤΟΥ ΔΣ ΤΟΥ ΟΑΣΑ!!</w:t>
      </w:r>
    </w:p>
    <w:p w:rsidR="00B46628" w:rsidRDefault="00B46628" w:rsidP="00B46628">
      <w:pPr>
        <w:contextualSpacing/>
        <w:jc w:val="both"/>
      </w:pPr>
      <w:r w:rsidRPr="00A957C1">
        <w:t>ΕΥΤΥΧΩΣ ΕΠΙΣΗΣ ΠΟΥ ΔΕΝ ΠΡΟΧΩΡΗΣΕ ΤΟ ΣΧΕΔΙΟ ΑΝΑΔΙΑΡΘΡΩΣΗΣ ΑΠΟ ΤΗΝ ΠΡΟΗΓΟΥΜΕΝΗ ΚΥΒΕΡΝΗΣΗ. ΘΑ ΤΟ ΧΡΥΣΟΠΛΗΡΩΝΑΜΕ!! ΜΕ ΤΟΥΣ ΧΙΛΙΟ</w:t>
      </w:r>
      <w:r>
        <w:t>ΥΣ ΔΥΟ ΕΞΩΤΕΡΙΚΟΥΣ ΣΥΜΒΟΥΛΟΥΣ!!</w:t>
      </w:r>
    </w:p>
    <w:p w:rsidR="00B46628" w:rsidRPr="00A957C1" w:rsidRDefault="00B46628" w:rsidP="00B46628">
      <w:pPr>
        <w:contextualSpacing/>
        <w:jc w:val="both"/>
      </w:pPr>
    </w:p>
    <w:p w:rsidR="00B46628" w:rsidRDefault="00B46628" w:rsidP="00B46628">
      <w:pPr>
        <w:contextualSpacing/>
        <w:jc w:val="both"/>
      </w:pPr>
      <w:r w:rsidRPr="00DC1F3F">
        <w:rPr>
          <w:b/>
        </w:rPr>
        <w:t>Δονόγλου Π.</w:t>
      </w:r>
      <w:r w:rsidRPr="00A957C1">
        <w:tab/>
      </w:r>
    </w:p>
    <w:p w:rsidR="00B46628" w:rsidRPr="00A957C1" w:rsidRDefault="00B46628" w:rsidP="00B46628">
      <w:pPr>
        <w:contextualSpacing/>
        <w:jc w:val="both"/>
      </w:pPr>
      <w:r w:rsidRPr="00A957C1">
        <w:t>Με την αντιπαραβολή της εισήγησης της Ο.Α.Σ.Α. Α.Ε. με τις προτεινόμενες τροποποιήσεις του σχεδίου νόμου, παρατηρούνται τα εξής:</w:t>
      </w:r>
    </w:p>
    <w:p w:rsidR="00B46628" w:rsidRPr="00A957C1" w:rsidRDefault="00B46628" w:rsidP="00B46628">
      <w:pPr>
        <w:contextualSpacing/>
        <w:jc w:val="both"/>
      </w:pPr>
      <w:r w:rsidRPr="00A957C1">
        <w:t xml:space="preserve">1ον Η Ο.Α.Σ.Α. Α.Ε. διεκδικεί ουσιαστικά, την επικύρωση της ενισχυμένης θέσης της στον Όμιλο, όπως αυτή συνάδει με τις αρμοδιότητές της, βάσει της νομοθεσίας. Στην αντίθετη κατεύθυνση οδηγεί η τροποποίηση του άρθρου 1 του ν. 3920/2011 (Α΄33), όπου με την εισαγωγή των προέδρων των φορέων (ΟΣΥ &amp;amp; ΣΤΑΣΥ), ως μελών του ΔΣ του ΟΑΣΑ, προωθείται ο έλεγχος και ο επηρεασμός των αποφάσεων της οργανωτικής αρχής από τους εκτελεστικούς φορείς! Ποια η σκοπιμότητα; </w:t>
      </w:r>
    </w:p>
    <w:p w:rsidR="00B46628" w:rsidRPr="00A957C1" w:rsidRDefault="00B46628" w:rsidP="00B46628">
      <w:pPr>
        <w:contextualSpacing/>
        <w:jc w:val="both"/>
      </w:pPr>
      <w:r w:rsidRPr="00A957C1">
        <w:t>2ον Η πρόταση της Ο.Α.Σ.Α. Α.Ε. περί της σύστασης μικτής Επιτροπής με ονομασία   “Επιχειρησιακή Συντονιστική Επιτροπή για την παρακολούθηση και τον συντονισμό της αναδιοργάνωσης και της αναδιάρθρωσης των Αστικών Συγκοινωνιών των Αθηνών (Όμιλος ΟΑΣΑ)”, υιοθετείται παραποιημένη. Η «υλοποίηση» αφαιρείται ως αρμοδιότητα από την Επιτροπή, ενώ ταυτόχρονα αποτελείται από μεγάλο αριθμό εκπροσώπων διαφόρων Υπουργείων δίχως εμφανή αναγκαιότητα.</w:t>
      </w:r>
    </w:p>
    <w:p w:rsidR="00B46628" w:rsidRPr="00A957C1" w:rsidRDefault="00B46628" w:rsidP="00B46628">
      <w:pPr>
        <w:contextualSpacing/>
        <w:jc w:val="both"/>
      </w:pPr>
      <w:r w:rsidRPr="00A957C1">
        <w:t>Εντυπωσιακή τέλος, είναι η αφαίρεση κάθε λέξης που αναφέρεται στον ιδιωτικό τομέα. «Ιδιώτες εμπειρογνώμονες» και «φορείς του ιδιωτικού τομέα με διεθνή οικονομική δραστηριότητα» που αναφέρονται στην εισήγηση του φορέα, στο σχέδιο νόμου, «εξαφανίζονται» από τη δυνατότητα συμβουλευτικής συμβολής στην Επιτροπή. Εδώ δεν αναρωτιόμαστε για τη σκοπιμότητα."</w:t>
      </w:r>
    </w:p>
    <w:p w:rsidR="00B46628" w:rsidRDefault="00B46628" w:rsidP="00B46628">
      <w:pPr>
        <w:contextualSpacing/>
        <w:jc w:val="both"/>
      </w:pPr>
    </w:p>
    <w:p w:rsidR="00B46628" w:rsidRDefault="00B46628" w:rsidP="00B46628">
      <w:pPr>
        <w:contextualSpacing/>
        <w:jc w:val="both"/>
      </w:pPr>
      <w:r w:rsidRPr="00DC1F3F">
        <w:rPr>
          <w:b/>
        </w:rPr>
        <w:t>Δονόγλου Π.</w:t>
      </w:r>
      <w:r w:rsidRPr="00A957C1">
        <w:tab/>
      </w:r>
    </w:p>
    <w:p w:rsidR="00B46628" w:rsidRPr="00A957C1" w:rsidRDefault="00B46628" w:rsidP="00B46628">
      <w:pPr>
        <w:contextualSpacing/>
        <w:jc w:val="both"/>
      </w:pPr>
      <w:r w:rsidRPr="00A957C1">
        <w:t>Δεν διαφαίνεται από το ΥΠ. Μεταφορών καμία διάθεση περιορισμού των πολιτικών επιρροών στον οργανισμό μέσω των διοικήσεων.  Ό,τι ρόλο και εάν επιλέξει η Ο.Α.Σ.Α. Α.Ε. για τον εαυτό της, ή ό,τι ρόλος και εάν της ανατεθεί από το νόμο ή την επιχειρηματική λογική, η επιρροή της θα εξαρτάται συνεχώς από την οικειοθελή και μόνο ευθυγράμμιση ή συμμόρφωση των διοικήσεων των φορέων.</w:t>
      </w:r>
    </w:p>
    <w:p w:rsidR="00B46628" w:rsidRDefault="00B46628" w:rsidP="00B46628">
      <w:pPr>
        <w:contextualSpacing/>
        <w:jc w:val="both"/>
      </w:pPr>
    </w:p>
    <w:p w:rsidR="00B46628" w:rsidRDefault="00B46628" w:rsidP="00B46628">
      <w:pPr>
        <w:contextualSpacing/>
        <w:jc w:val="both"/>
      </w:pPr>
      <w:r w:rsidRPr="00DC1F3F">
        <w:rPr>
          <w:b/>
        </w:rPr>
        <w:t>ΚΟΥΛΗΣ ΣΠΥΡΙΔΩΝ</w:t>
      </w:r>
      <w:r w:rsidRPr="00A957C1">
        <w:tab/>
      </w:r>
    </w:p>
    <w:p w:rsidR="00B46628" w:rsidRPr="00A957C1" w:rsidRDefault="00B46628" w:rsidP="00B46628">
      <w:pPr>
        <w:contextualSpacing/>
        <w:jc w:val="both"/>
      </w:pPr>
      <w:r w:rsidRPr="00A957C1">
        <w:t>ΔΕΝ ΣΥΜΦΩΝΩ.</w:t>
      </w:r>
    </w:p>
    <w:p w:rsidR="00B46628" w:rsidRDefault="00B46628" w:rsidP="00B46628">
      <w:pPr>
        <w:contextualSpacing/>
        <w:jc w:val="both"/>
      </w:pPr>
    </w:p>
    <w:p w:rsidR="00B46628" w:rsidRDefault="00B46628" w:rsidP="00B46628">
      <w:pPr>
        <w:contextualSpacing/>
        <w:jc w:val="both"/>
      </w:pPr>
      <w:r w:rsidRPr="00DC1F3F">
        <w:rPr>
          <w:b/>
        </w:rPr>
        <w:t>ΚΩΝΣΤΑΝΤΙΝΟΣ ΠΑΠΑΓΕΩΡΓΙΟΥ</w:t>
      </w:r>
      <w:r w:rsidRPr="00A957C1">
        <w:tab/>
      </w:r>
    </w:p>
    <w:p w:rsidR="00B46628" w:rsidRPr="00A957C1" w:rsidRDefault="00B46628" w:rsidP="00B46628">
      <w:pPr>
        <w:contextualSpacing/>
        <w:jc w:val="both"/>
      </w:pPr>
      <w:r w:rsidRPr="00A957C1">
        <w:t>ΕΡΓΑΖΟΜΑΙ ΣΕ ΔΟΥ ΚΑΙ ΗΘΕΛΑ ΝΑ ΔΙΑΤΥΠΩΣΩ ΤΟΝ ΕΞΗΣ ΠΡΟΒΛΗΜΑΤΙΣΜΟ ΚΑΙ ΝΑ ΜΕΤΑΦΕΡΩ ΤΗΝ ΟΡΓΗ ΠΟΛΙΤΩΝ ΠΟΥ ΕΧΟΥΝ ΑΓΝΟΙΑ ΓΙΑ ΤΟ ΠΑΡΑΚΑΤΩ ΘΕΜΑ.</w:t>
      </w:r>
    </w:p>
    <w:p w:rsidR="00B46628" w:rsidRPr="00A957C1" w:rsidRDefault="00B46628" w:rsidP="00B46628">
      <w:pPr>
        <w:contextualSpacing/>
        <w:jc w:val="both"/>
      </w:pPr>
      <w:r w:rsidRPr="00A957C1">
        <w:t>ΑΝ ΣΥΛΗΦΘΕΙ ΚΑΠΟΙΟς ΧΩΡΙΣ ΕΙΣΙΤΗΡΙΟ ΣΕ ΤΡΑΜ ΤΡΟΛΕΥ ΛΕΩΦΟΡΕΙΑ ΜΕΤΡΟ ΤΟ ΠΡΟΣΤΙΜΟ ΠΟΥ ΚΟΒΕΤΑΙ ΕΙΝΑΙ 60 ΦΟΡΕΣ ΠΑΝΩ. ΔΗΛΑΔΗ 72 ΕΥΡΩ.ΑΝ ΠΛΗΡΩΘΕΙ ΣΕ 10 ΜΕΡΕς ΕΧΕΙ ΕΚΠΤΩΣΗ ΣΤΟ ΗΜΙΣΥ.ΔΗΛΑΔΗ 36 ΕΥΡΩ.ΜΕΧΡΙ ΕΔΩ ΛΟΓΙΚΟ ΕΙΝΑΙ.</w:t>
      </w:r>
    </w:p>
    <w:p w:rsidR="00B46628" w:rsidRPr="00A957C1" w:rsidRDefault="00B46628" w:rsidP="00B46628">
      <w:pPr>
        <w:contextualSpacing/>
        <w:jc w:val="both"/>
      </w:pPr>
      <w:r w:rsidRPr="00A957C1">
        <w:t>ΑΝ ΟΜΩς ΚΑΠΟΙΟς ΔΕΝ ΠΛΗΡΩΣΕΙ ΓΙΑ ΛΟΓΟΥΣ ΑΔΥΝΑΜΙΑΣ ΚΑΙ ΤΟ ΠΡΟΣΤΙΜΟ ΒΕΒΑΙΩΘΕΙ ΣΤΗΝ ΕΦΟΡΙΑ ΤΟΤΕ ΤΟ ΠΡΟΣΤΙΜΟ ΕΚΤΟΞΕΥΕΤΑΙ ΣΤΟ ΔΕΚΑΠΛΑΣΙΟ ΤΟΥ ΑΡΧΙΚΟΥ ΔΗΛΑΔΗ 72Χ 10 =720 ΕΥΡΩ.ΑΥΤΟ ΔΕΝ ΕΙΝΑΙ ΤΙΜΩΡΙΑ ΕΙΝΑΙ ΚΑΤΑΣΤΡΟΦΗ ΓΙΑ ΟΙΚΟΝΟΜΙΚΑ ΑΔΥΝΑΤΟΥΣ ΠΟΛΙΤΕΣ.</w:t>
      </w:r>
    </w:p>
    <w:p w:rsidR="00B46628" w:rsidRPr="00A957C1" w:rsidRDefault="00B46628" w:rsidP="00B46628">
      <w:pPr>
        <w:contextualSpacing/>
        <w:jc w:val="both"/>
      </w:pPr>
      <w:r w:rsidRPr="00A957C1">
        <w:t xml:space="preserve">ΝΟΜΙΖΩ  ΟΤΙ ΧΡΕΙΑΖΕΤΑΙ ΜΙΑ ΠΙΟ ΗΠΙΑ ΧΡΗΜΑΤΙΚΗ ΠΟΙΝΗ  </w:t>
      </w:r>
    </w:p>
    <w:p w:rsidR="00B46628" w:rsidRDefault="00B46628" w:rsidP="00B46628">
      <w:pPr>
        <w:contextualSpacing/>
        <w:jc w:val="both"/>
      </w:pPr>
      <w:r>
        <w:t>ΣΑΣ ΕΥΧΑΡΙΣΤΩ ΠΟΛΥ</w:t>
      </w:r>
    </w:p>
    <w:p w:rsidR="00B46628" w:rsidRPr="00B46628" w:rsidRDefault="00B46628" w:rsidP="00B46628">
      <w:pPr>
        <w:pStyle w:val="ListParagraph"/>
        <w:numPr>
          <w:ilvl w:val="0"/>
          <w:numId w:val="1"/>
        </w:numPr>
        <w:jc w:val="both"/>
        <w:rPr>
          <w:b/>
          <w:sz w:val="36"/>
          <w:szCs w:val="36"/>
          <w:u w:val="single"/>
        </w:rPr>
      </w:pPr>
      <w:r w:rsidRPr="00B46628">
        <w:rPr>
          <w:b/>
          <w:sz w:val="36"/>
          <w:szCs w:val="36"/>
          <w:u w:val="single"/>
        </w:rPr>
        <w:t>Άρθρο 16</w:t>
      </w:r>
    </w:p>
    <w:p w:rsidR="00B46628" w:rsidRPr="00A957C1" w:rsidRDefault="00B46628" w:rsidP="00B46628">
      <w:pPr>
        <w:contextualSpacing/>
        <w:jc w:val="both"/>
      </w:pPr>
    </w:p>
    <w:p w:rsidR="00B46628" w:rsidRDefault="00B46628" w:rsidP="00B46628">
      <w:pPr>
        <w:contextualSpacing/>
        <w:jc w:val="both"/>
      </w:pPr>
      <w:r w:rsidRPr="00DC1F3F">
        <w:rPr>
          <w:b/>
        </w:rPr>
        <w:t>ΚΟΥΛΗΣ ΣΠΥΡΙΔΩΝ</w:t>
      </w:r>
      <w:r w:rsidRPr="00A957C1">
        <w:tab/>
      </w:r>
    </w:p>
    <w:p w:rsidR="00B46628" w:rsidRPr="00A957C1" w:rsidRDefault="00B46628" w:rsidP="00B46628">
      <w:pPr>
        <w:contextualSpacing/>
        <w:jc w:val="both"/>
      </w:pPr>
      <w:r w:rsidRPr="00A957C1">
        <w:t>ΔΕΝ ΣΥΜΦΩΝΩ.</w:t>
      </w:r>
    </w:p>
    <w:p w:rsidR="00B46628" w:rsidRDefault="00B46628" w:rsidP="00B46628">
      <w:pPr>
        <w:contextualSpacing/>
        <w:jc w:val="both"/>
      </w:pPr>
    </w:p>
    <w:p w:rsidR="00B46628" w:rsidRPr="00B46628" w:rsidRDefault="00B46628" w:rsidP="00B46628">
      <w:pPr>
        <w:pStyle w:val="ListParagraph"/>
        <w:numPr>
          <w:ilvl w:val="0"/>
          <w:numId w:val="1"/>
        </w:numPr>
        <w:jc w:val="both"/>
        <w:rPr>
          <w:b/>
          <w:sz w:val="36"/>
          <w:szCs w:val="36"/>
          <w:u w:val="single"/>
        </w:rPr>
      </w:pPr>
      <w:r w:rsidRPr="00B46628">
        <w:rPr>
          <w:b/>
          <w:sz w:val="36"/>
          <w:szCs w:val="36"/>
          <w:u w:val="single"/>
        </w:rPr>
        <w:t>Άρθρο 17</w:t>
      </w:r>
    </w:p>
    <w:p w:rsidR="00B46628" w:rsidRDefault="00B46628" w:rsidP="00B46628">
      <w:pPr>
        <w:contextualSpacing/>
        <w:jc w:val="both"/>
      </w:pPr>
    </w:p>
    <w:p w:rsidR="00B46628" w:rsidRDefault="00B46628" w:rsidP="00B46628">
      <w:pPr>
        <w:contextualSpacing/>
        <w:jc w:val="both"/>
      </w:pPr>
      <w:r w:rsidRPr="00DC1F3F">
        <w:rPr>
          <w:b/>
        </w:rPr>
        <w:t>ΚΟΥΛΗΣ ΣΠΥΡΙΔΩΝ</w:t>
      </w:r>
      <w:r w:rsidRPr="00A957C1">
        <w:tab/>
      </w:r>
    </w:p>
    <w:p w:rsidR="00B46628" w:rsidRPr="00A957C1" w:rsidRDefault="00B46628" w:rsidP="00B46628">
      <w:pPr>
        <w:contextualSpacing/>
        <w:jc w:val="both"/>
      </w:pPr>
      <w:r w:rsidRPr="00A957C1">
        <w:t>ΔΕΝ ΣΥΜΦΩΝΩ.</w:t>
      </w:r>
    </w:p>
    <w:p w:rsidR="00B46628" w:rsidRDefault="00B46628" w:rsidP="00B46628">
      <w:pPr>
        <w:contextualSpacing/>
        <w:jc w:val="both"/>
      </w:pPr>
    </w:p>
    <w:p w:rsidR="00B46628" w:rsidRPr="00B46628" w:rsidRDefault="00B46628" w:rsidP="00B46628">
      <w:pPr>
        <w:pStyle w:val="ListParagraph"/>
        <w:numPr>
          <w:ilvl w:val="0"/>
          <w:numId w:val="1"/>
        </w:numPr>
        <w:jc w:val="both"/>
        <w:rPr>
          <w:b/>
          <w:sz w:val="36"/>
          <w:szCs w:val="36"/>
          <w:u w:val="single"/>
        </w:rPr>
      </w:pPr>
      <w:r w:rsidRPr="00B46628">
        <w:rPr>
          <w:b/>
          <w:sz w:val="36"/>
          <w:szCs w:val="36"/>
          <w:u w:val="single"/>
        </w:rPr>
        <w:t>Άρθρο 18</w:t>
      </w:r>
    </w:p>
    <w:p w:rsidR="00B46628" w:rsidRDefault="00B46628" w:rsidP="00B46628">
      <w:pPr>
        <w:contextualSpacing/>
        <w:jc w:val="both"/>
      </w:pPr>
    </w:p>
    <w:p w:rsidR="00B46628" w:rsidRDefault="00B46628" w:rsidP="00B46628">
      <w:pPr>
        <w:contextualSpacing/>
        <w:jc w:val="both"/>
      </w:pPr>
      <w:r w:rsidRPr="00DC1F3F">
        <w:rPr>
          <w:b/>
        </w:rPr>
        <w:t>ΚΟΥΛΗΣ ΣΠΥΡΙΔΩΝ</w:t>
      </w:r>
      <w:r w:rsidRPr="00A957C1">
        <w:tab/>
      </w:r>
    </w:p>
    <w:p w:rsidR="00B46628" w:rsidRPr="00A957C1" w:rsidRDefault="00B46628" w:rsidP="00B46628">
      <w:pPr>
        <w:contextualSpacing/>
        <w:jc w:val="both"/>
      </w:pPr>
      <w:r w:rsidRPr="00A957C1">
        <w:t>ΔΕΝ ΣΥΜΦΩΝΩ.</w:t>
      </w:r>
    </w:p>
    <w:p w:rsidR="00B46628" w:rsidRDefault="00B46628" w:rsidP="00B46628">
      <w:pPr>
        <w:contextualSpacing/>
        <w:jc w:val="both"/>
      </w:pPr>
    </w:p>
    <w:p w:rsidR="00B46628" w:rsidRPr="00B46628" w:rsidRDefault="00B46628" w:rsidP="00B46628">
      <w:pPr>
        <w:pStyle w:val="ListParagraph"/>
        <w:numPr>
          <w:ilvl w:val="0"/>
          <w:numId w:val="1"/>
        </w:numPr>
        <w:jc w:val="both"/>
        <w:rPr>
          <w:b/>
          <w:sz w:val="36"/>
          <w:szCs w:val="36"/>
          <w:u w:val="single"/>
        </w:rPr>
      </w:pPr>
      <w:r w:rsidRPr="00B46628">
        <w:rPr>
          <w:b/>
          <w:sz w:val="36"/>
          <w:szCs w:val="36"/>
          <w:u w:val="single"/>
        </w:rPr>
        <w:t>Άρθρο 19</w:t>
      </w:r>
    </w:p>
    <w:p w:rsidR="00B46628" w:rsidRDefault="00B46628" w:rsidP="00B46628">
      <w:pPr>
        <w:contextualSpacing/>
        <w:jc w:val="both"/>
      </w:pPr>
    </w:p>
    <w:p w:rsidR="00B46628" w:rsidRDefault="00B46628" w:rsidP="00B46628">
      <w:pPr>
        <w:contextualSpacing/>
        <w:jc w:val="both"/>
      </w:pPr>
      <w:r w:rsidRPr="00DC1F3F">
        <w:rPr>
          <w:b/>
        </w:rPr>
        <w:t>Νικολαΐδης Γιάννης</w:t>
      </w:r>
      <w:r w:rsidRPr="00A957C1">
        <w:tab/>
      </w:r>
    </w:p>
    <w:p w:rsidR="00B46628" w:rsidRPr="00A957C1" w:rsidRDefault="00B46628" w:rsidP="00B46628">
      <w:pPr>
        <w:contextualSpacing/>
        <w:jc w:val="both"/>
      </w:pPr>
      <w:r w:rsidRPr="00A957C1">
        <w:t>Προστασία της ελληνικής φάρμακοβιομηχανίας η οποία προσφέρει : φθηνό και ποιοτικό φάρμακο στον Έλληνα ασθενή. Προσθέτει στο ΑΕΠ της χώρας. Είναι από τις λίγες εξαγωγικές επιχειρήσεις. Απασχολεί τουλάχιστον 12000 χιλ εργαζομένους με μόνιμες εισφορές στα ασφαλιστικά ταμεία .Συμετεχει σε ερευνητικά προγράμματα Η προστασία της λοιπόν είναι εθνική πολιτική</w:t>
      </w:r>
    </w:p>
    <w:p w:rsidR="00B46628" w:rsidRDefault="00B46628" w:rsidP="00B46628">
      <w:pPr>
        <w:contextualSpacing/>
        <w:jc w:val="both"/>
      </w:pPr>
    </w:p>
    <w:p w:rsidR="00B46628" w:rsidRDefault="00B46628" w:rsidP="00B46628">
      <w:pPr>
        <w:contextualSpacing/>
        <w:jc w:val="both"/>
      </w:pPr>
      <w:r w:rsidRPr="00DC1F3F">
        <w:rPr>
          <w:b/>
        </w:rPr>
        <w:t>ΜΑΛΙΔΕΡΟΣ ΘΕΟΔΩΡΟΣ</w:t>
      </w:r>
      <w:r w:rsidRPr="00A957C1">
        <w:tab/>
      </w:r>
    </w:p>
    <w:p w:rsidR="00B46628" w:rsidRPr="00A957C1" w:rsidRDefault="00B46628" w:rsidP="00B46628">
      <w:pPr>
        <w:contextualSpacing/>
        <w:jc w:val="both"/>
      </w:pPr>
      <w:r w:rsidRPr="00A957C1">
        <w:t>Σχετικά με την κινητικότητα των δημοσίων υπαλλήλων θα ήθελα να θέσω υπ όψιν τα εξής. Υπάρχει μια κατηγορία υπαλλήλων οι οποίοι μετατέθηκαν  στην παραμεθόριο με κάποιες ευεργετικές διατάξεις. Σήμερα λόγω της κρίσης οι ευεργετικές διατάξεις δεν ισχύουν  αλλά οι δεσμεύσεις περί παραμονής στην παραμεθόριο δεν ήρθησαν Για παράδειγμα κάποιος αφού μετατάχθηκε στην παραμεθόριο έλαβε επιδότηση κατοικίας και αφού έλαβε υπ όψιν τις μηνιαίες απολαβές του πήρε και δάνειο και αγόρασε κατοικία, στην πορεία λόγω της κρίσης και της μείωσης μισθού περιήλθε σε αδυναμία πληρωμής και το δάνειο κοκκίνισε. Δεν γίνεται λόγος φυσικά για τα υπόλοιπα κίνητρα που λόγω κρίσης ανεστάλησαν ΟΛΑ. Δίκαιο θα ήταν εφ όσον προφανώς δεν ωφελήθηκαν από τα κίνητρα μετάβασης στην παραμεθόριο να τους δοθεί η ευκαιρία να μεταβούν σε τόπους επιλογής τους.</w:t>
      </w:r>
    </w:p>
    <w:p w:rsidR="00B46628" w:rsidRDefault="00B46628" w:rsidP="00B46628">
      <w:pPr>
        <w:contextualSpacing/>
        <w:jc w:val="both"/>
      </w:pPr>
    </w:p>
    <w:p w:rsidR="00B46628" w:rsidRDefault="00B46628" w:rsidP="00B46628">
      <w:pPr>
        <w:contextualSpacing/>
        <w:jc w:val="both"/>
      </w:pPr>
      <w:r w:rsidRPr="00DC1F3F">
        <w:rPr>
          <w:b/>
        </w:rPr>
        <w:t>Γιωργος Κ.</w:t>
      </w:r>
      <w:r w:rsidRPr="00A957C1">
        <w:tab/>
      </w:r>
    </w:p>
    <w:p w:rsidR="00B46628" w:rsidRPr="00A957C1" w:rsidRDefault="00B46628" w:rsidP="00B46628">
      <w:pPr>
        <w:contextualSpacing/>
        <w:jc w:val="both"/>
      </w:pPr>
      <w:r w:rsidRPr="00A957C1">
        <w:t>Σε πολλες πολεις του εξωτερικου που εχω ταξιδεψει υπαρχει ενα φορος που επιβαλλεται σε ολα τα ξενοδοχεια της πολης, ο φορος ειναι ανα πελατη ανα διανυκτερευση (π.χ. η Ρωμη εχει city tax 3.50 Εuro per person per night)</w:t>
      </w:r>
    </w:p>
    <w:p w:rsidR="00B46628" w:rsidRPr="00A957C1" w:rsidRDefault="00B46628" w:rsidP="00B46628">
      <w:pPr>
        <w:contextualSpacing/>
        <w:jc w:val="both"/>
      </w:pPr>
      <w:r w:rsidRPr="00A957C1">
        <w:t>Γιατι δεν εφαρμοζουμε κατι τετοιο και στην Ελλαδα;</w:t>
      </w:r>
    </w:p>
    <w:p w:rsidR="00B46628" w:rsidRDefault="00B46628" w:rsidP="00B46628">
      <w:pPr>
        <w:contextualSpacing/>
        <w:jc w:val="both"/>
      </w:pPr>
      <w:r w:rsidRPr="00A957C1">
        <w:t xml:space="preserve">Θα μπορουσαμε ετσι να βαλουμε πολλα λεφτα στα κρατικα ταμεια. Αν θελουν οι ξενοι να ερχονται στην ομορφη χωρα μας να πληρωνουν και να συμβαλλουν και </w:t>
      </w:r>
      <w:r>
        <w:t>αυτοι στην ελαφρυνση του χρεους</w:t>
      </w:r>
    </w:p>
    <w:p w:rsidR="00B46628" w:rsidRPr="00A957C1" w:rsidRDefault="00B46628" w:rsidP="00B46628">
      <w:pPr>
        <w:contextualSpacing/>
        <w:jc w:val="both"/>
      </w:pPr>
    </w:p>
    <w:p w:rsidR="00B46628" w:rsidRDefault="00B46628" w:rsidP="00B46628">
      <w:pPr>
        <w:contextualSpacing/>
        <w:jc w:val="both"/>
      </w:pPr>
      <w:r w:rsidRPr="00DC1F3F">
        <w:rPr>
          <w:b/>
        </w:rPr>
        <w:t>Γιωργος Κ.</w:t>
      </w:r>
      <w:r w:rsidRPr="00A957C1">
        <w:tab/>
      </w:r>
    </w:p>
    <w:p w:rsidR="00B46628" w:rsidRPr="00A957C1" w:rsidRDefault="00B46628" w:rsidP="00B46628">
      <w:pPr>
        <w:contextualSpacing/>
        <w:jc w:val="both"/>
      </w:pPr>
      <w:r w:rsidRPr="00A957C1">
        <w:t>Εξυπνος τροπος για να πιασουμε τη φοροδιαφυγη γιατρων, υδραυλικων κτλ :</w:t>
      </w:r>
    </w:p>
    <w:p w:rsidR="00B46628" w:rsidRPr="00A957C1" w:rsidRDefault="00B46628" w:rsidP="00B46628">
      <w:pPr>
        <w:contextualSpacing/>
        <w:jc w:val="both"/>
      </w:pPr>
      <w:r w:rsidRPr="00A957C1">
        <w:t xml:space="preserve">Οταν καποιος βρει καποιον που δεν κοβει αποδειξεις, να μπορει με ειδικο κλιμακιο της εφοριας να τον παγιδευει παριστανοντας τον πελατη και ο ιδιος που εκανε την καταγγελια να εισπραττει 20% απο το προστιμο που </w:t>
      </w:r>
      <w:r>
        <w:t>θα επιβληθει στον επαγγελματια.</w:t>
      </w:r>
    </w:p>
    <w:p w:rsidR="00B46628" w:rsidRDefault="00B46628" w:rsidP="00B46628">
      <w:pPr>
        <w:contextualSpacing/>
        <w:jc w:val="both"/>
      </w:pPr>
    </w:p>
    <w:p w:rsidR="00B46628" w:rsidRDefault="00B46628" w:rsidP="00B46628">
      <w:pPr>
        <w:contextualSpacing/>
        <w:jc w:val="both"/>
      </w:pPr>
      <w:r w:rsidRPr="00DC1F3F">
        <w:rPr>
          <w:b/>
        </w:rPr>
        <w:t>ΚΟΥΛΗΣ ΣΠΥΡΙΔΩΝ</w:t>
      </w:r>
      <w:r w:rsidRPr="00A957C1">
        <w:tab/>
      </w:r>
    </w:p>
    <w:p w:rsidR="00B46628" w:rsidRPr="00A957C1" w:rsidRDefault="00B46628" w:rsidP="00B46628">
      <w:pPr>
        <w:contextualSpacing/>
        <w:jc w:val="both"/>
      </w:pPr>
      <w:r w:rsidRPr="00A957C1">
        <w:t>ΔΕΝ ΣΥΜΦΩΝΩ.</w:t>
      </w:r>
    </w:p>
    <w:p w:rsidR="00B46628" w:rsidRDefault="00B46628" w:rsidP="00B46628">
      <w:pPr>
        <w:contextualSpacing/>
        <w:jc w:val="both"/>
      </w:pPr>
    </w:p>
    <w:p w:rsidR="00B46628" w:rsidRDefault="00B46628" w:rsidP="00B46628">
      <w:pPr>
        <w:contextualSpacing/>
        <w:jc w:val="both"/>
      </w:pPr>
      <w:r w:rsidRPr="00DC1F3F">
        <w:rPr>
          <w:b/>
        </w:rPr>
        <w:t>Κιριμκίρογλου Γεώργιος</w:t>
      </w:r>
      <w:r w:rsidRPr="00A957C1">
        <w:tab/>
      </w:r>
    </w:p>
    <w:p w:rsidR="00B46628" w:rsidRPr="00A957C1" w:rsidRDefault="00B46628" w:rsidP="00B46628">
      <w:pPr>
        <w:contextualSpacing/>
        <w:jc w:val="both"/>
      </w:pPr>
      <w:r w:rsidRPr="00A957C1">
        <w:t>Πρότείνεται όπως η παράγραφος 7 του άρθρου 1, να έχει αναδρομική/μεταβατική ισχύ από 01 Ιαν 2015.</w:t>
      </w:r>
    </w:p>
    <w:p w:rsidR="00B46628" w:rsidRPr="00182825" w:rsidRDefault="00B46628" w:rsidP="00182825"/>
    <w:sectPr w:rsidR="00B46628" w:rsidRPr="0018282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04A5"/>
    <w:multiLevelType w:val="hybridMultilevel"/>
    <w:tmpl w:val="A2320662"/>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0F5C7A31"/>
    <w:multiLevelType w:val="hybridMultilevel"/>
    <w:tmpl w:val="66D44C6C"/>
    <w:lvl w:ilvl="0" w:tplc="04080009">
      <w:start w:val="1"/>
      <w:numFmt w:val="bullet"/>
      <w:lvlText w:val=""/>
      <w:lvlJc w:val="left"/>
      <w:pPr>
        <w:ind w:left="720" w:hanging="360"/>
      </w:pPr>
      <w:rPr>
        <w:rFonts w:ascii="Wingdings" w:hAnsi="Wingdings" w:hint="default"/>
      </w:rPr>
    </w:lvl>
    <w:lvl w:ilvl="1" w:tplc="4DCAA9AC">
      <w:start w:val="3"/>
      <w:numFmt w:val="bullet"/>
      <w:lvlText w:val="•"/>
      <w:lvlJc w:val="left"/>
      <w:pPr>
        <w:ind w:left="1800" w:hanging="720"/>
      </w:pPr>
      <w:rPr>
        <w:rFonts w:ascii="Calibri" w:eastAsiaTheme="minorHAnsi" w:hAnsi="Calibri" w:cstheme="minorBid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69853D7"/>
    <w:multiLevelType w:val="hybridMultilevel"/>
    <w:tmpl w:val="56208EC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C1"/>
    <w:rsid w:val="000268E0"/>
    <w:rsid w:val="0009663F"/>
    <w:rsid w:val="000A2841"/>
    <w:rsid w:val="000C6198"/>
    <w:rsid w:val="001608A0"/>
    <w:rsid w:val="00160DE7"/>
    <w:rsid w:val="00182825"/>
    <w:rsid w:val="00193577"/>
    <w:rsid w:val="001C2080"/>
    <w:rsid w:val="002D0DAD"/>
    <w:rsid w:val="002D53ED"/>
    <w:rsid w:val="0030310E"/>
    <w:rsid w:val="00352ED1"/>
    <w:rsid w:val="00375EDA"/>
    <w:rsid w:val="004334F3"/>
    <w:rsid w:val="004741EF"/>
    <w:rsid w:val="004C36A4"/>
    <w:rsid w:val="0057598F"/>
    <w:rsid w:val="005C1E57"/>
    <w:rsid w:val="005C6743"/>
    <w:rsid w:val="00663EB3"/>
    <w:rsid w:val="00684B99"/>
    <w:rsid w:val="00721BAF"/>
    <w:rsid w:val="0077542A"/>
    <w:rsid w:val="00820F66"/>
    <w:rsid w:val="0082738E"/>
    <w:rsid w:val="00902853"/>
    <w:rsid w:val="00951E5C"/>
    <w:rsid w:val="00A425F4"/>
    <w:rsid w:val="00A46D18"/>
    <w:rsid w:val="00A957C1"/>
    <w:rsid w:val="00AE662A"/>
    <w:rsid w:val="00AE7F6B"/>
    <w:rsid w:val="00B003C4"/>
    <w:rsid w:val="00B13457"/>
    <w:rsid w:val="00B46628"/>
    <w:rsid w:val="00B969E1"/>
    <w:rsid w:val="00B971C7"/>
    <w:rsid w:val="00C47EEA"/>
    <w:rsid w:val="00C71EAD"/>
    <w:rsid w:val="00CB1F86"/>
    <w:rsid w:val="00D02A24"/>
    <w:rsid w:val="00D2300F"/>
    <w:rsid w:val="00D667D4"/>
    <w:rsid w:val="00DB6F93"/>
    <w:rsid w:val="00DB7333"/>
    <w:rsid w:val="00DC773C"/>
    <w:rsid w:val="00DE6527"/>
    <w:rsid w:val="00DF3374"/>
    <w:rsid w:val="00EC1F28"/>
    <w:rsid w:val="00EC2BAB"/>
    <w:rsid w:val="00FF5E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235F46-ABE4-4461-9F7E-EAD66E310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62A"/>
    <w:pPr>
      <w:ind w:left="720"/>
      <w:contextualSpacing/>
    </w:pPr>
  </w:style>
  <w:style w:type="character" w:styleId="Hyperlink">
    <w:name w:val="Hyperlink"/>
    <w:basedOn w:val="DefaultParagraphFont"/>
    <w:uiPriority w:val="99"/>
    <w:unhideWhenUsed/>
    <w:rsid w:val="00AE662A"/>
    <w:rPr>
      <w:color w:val="0000FF" w:themeColor="hyperlink"/>
      <w:u w:val="single"/>
    </w:rPr>
  </w:style>
  <w:style w:type="table" w:styleId="TableGrid">
    <w:name w:val="Table Grid"/>
    <w:basedOn w:val="TableNormal"/>
    <w:uiPriority w:val="59"/>
    <w:rsid w:val="00DB6F93"/>
    <w:pPr>
      <w:spacing w:after="0" w:line="240" w:lineRule="auto"/>
      <w:ind w:firstLine="346"/>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813363">
      <w:bodyDiv w:val="1"/>
      <w:marLeft w:val="0"/>
      <w:marRight w:val="0"/>
      <w:marTop w:val="0"/>
      <w:marBottom w:val="0"/>
      <w:divBdr>
        <w:top w:val="none" w:sz="0" w:space="0" w:color="auto"/>
        <w:left w:val="none" w:sz="0" w:space="0" w:color="auto"/>
        <w:bottom w:val="none" w:sz="0" w:space="0" w:color="auto"/>
        <w:right w:val="none" w:sz="0" w:space="0" w:color="auto"/>
      </w:divBdr>
    </w:div>
    <w:div w:id="340275363">
      <w:bodyDiv w:val="1"/>
      <w:marLeft w:val="0"/>
      <w:marRight w:val="0"/>
      <w:marTop w:val="0"/>
      <w:marBottom w:val="0"/>
      <w:divBdr>
        <w:top w:val="none" w:sz="0" w:space="0" w:color="auto"/>
        <w:left w:val="none" w:sz="0" w:space="0" w:color="auto"/>
        <w:bottom w:val="none" w:sz="0" w:space="0" w:color="auto"/>
        <w:right w:val="none" w:sz="0" w:space="0" w:color="auto"/>
      </w:divBdr>
      <w:divsChild>
        <w:div w:id="542599840">
          <w:marLeft w:val="0"/>
          <w:marRight w:val="0"/>
          <w:marTop w:val="0"/>
          <w:marBottom w:val="0"/>
          <w:divBdr>
            <w:top w:val="none" w:sz="0" w:space="0" w:color="auto"/>
            <w:left w:val="none" w:sz="0" w:space="0" w:color="auto"/>
            <w:bottom w:val="dotted" w:sz="6" w:space="3" w:color="CACACA"/>
            <w:right w:val="none" w:sz="0" w:space="0" w:color="auto"/>
          </w:divBdr>
          <w:divsChild>
            <w:div w:id="120465803">
              <w:marLeft w:val="0"/>
              <w:marRight w:val="0"/>
              <w:marTop w:val="0"/>
              <w:marBottom w:val="0"/>
              <w:divBdr>
                <w:top w:val="none" w:sz="0" w:space="0" w:color="auto"/>
                <w:left w:val="none" w:sz="0" w:space="0" w:color="auto"/>
                <w:bottom w:val="none" w:sz="0" w:space="0" w:color="auto"/>
                <w:right w:val="none" w:sz="0" w:space="0" w:color="auto"/>
              </w:divBdr>
            </w:div>
            <w:div w:id="355272238">
              <w:marLeft w:val="0"/>
              <w:marRight w:val="0"/>
              <w:marTop w:val="0"/>
              <w:marBottom w:val="0"/>
              <w:divBdr>
                <w:top w:val="none" w:sz="0" w:space="0" w:color="auto"/>
                <w:left w:val="none" w:sz="0" w:space="0" w:color="auto"/>
                <w:bottom w:val="none" w:sz="0" w:space="0" w:color="auto"/>
                <w:right w:val="none" w:sz="0" w:space="0" w:color="auto"/>
              </w:divBdr>
              <w:divsChild>
                <w:div w:id="112165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059158">
      <w:bodyDiv w:val="1"/>
      <w:marLeft w:val="0"/>
      <w:marRight w:val="0"/>
      <w:marTop w:val="0"/>
      <w:marBottom w:val="0"/>
      <w:divBdr>
        <w:top w:val="none" w:sz="0" w:space="0" w:color="auto"/>
        <w:left w:val="none" w:sz="0" w:space="0" w:color="auto"/>
        <w:bottom w:val="none" w:sz="0" w:space="0" w:color="auto"/>
        <w:right w:val="none" w:sz="0" w:space="0" w:color="auto"/>
      </w:divBdr>
    </w:div>
    <w:div w:id="896281765">
      <w:bodyDiv w:val="1"/>
      <w:marLeft w:val="0"/>
      <w:marRight w:val="0"/>
      <w:marTop w:val="0"/>
      <w:marBottom w:val="0"/>
      <w:divBdr>
        <w:top w:val="none" w:sz="0" w:space="0" w:color="auto"/>
        <w:left w:val="none" w:sz="0" w:space="0" w:color="auto"/>
        <w:bottom w:val="none" w:sz="0" w:space="0" w:color="auto"/>
        <w:right w:val="none" w:sz="0" w:space="0" w:color="auto"/>
      </w:divBdr>
    </w:div>
    <w:div w:id="1046759640">
      <w:bodyDiv w:val="1"/>
      <w:marLeft w:val="0"/>
      <w:marRight w:val="0"/>
      <w:marTop w:val="0"/>
      <w:marBottom w:val="0"/>
      <w:divBdr>
        <w:top w:val="none" w:sz="0" w:space="0" w:color="auto"/>
        <w:left w:val="none" w:sz="0" w:space="0" w:color="auto"/>
        <w:bottom w:val="none" w:sz="0" w:space="0" w:color="auto"/>
        <w:right w:val="none" w:sz="0" w:space="0" w:color="auto"/>
      </w:divBdr>
    </w:div>
    <w:div w:id="164392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eetak.gr/images/stories/omades_ergasias/oe_asfalistik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il.spiros@gmail.com" TargetMode="External"/><Relationship Id="rId5" Type="http://schemas.openxmlformats.org/officeDocument/2006/relationships/hyperlink" Target="http://www.ntheodoropoulos.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48571</Words>
  <Characters>262284</Characters>
  <Application>Microsoft Office Word</Application>
  <DocSecurity>0</DocSecurity>
  <Lines>2185</Lines>
  <Paragraphs>620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310235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Giannis Maris</cp:lastModifiedBy>
  <cp:revision>2</cp:revision>
  <dcterms:created xsi:type="dcterms:W3CDTF">2015-10-12T18:57:00Z</dcterms:created>
  <dcterms:modified xsi:type="dcterms:W3CDTF">2015-10-12T18:57:00Z</dcterms:modified>
</cp:coreProperties>
</file>